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4B" w:rsidRDefault="00E3044B" w:rsidP="00E3044B">
      <w:pPr>
        <w:jc w:val="center"/>
        <w:rPr>
          <w:b/>
          <w:sz w:val="72"/>
          <w:szCs w:val="72"/>
        </w:rPr>
      </w:pPr>
    </w:p>
    <w:p w:rsidR="00E3044B" w:rsidRDefault="00A23062" w:rsidP="00A23062">
      <w:pPr>
        <w:tabs>
          <w:tab w:val="left" w:pos="5700"/>
        </w:tabs>
        <w:jc w:val="left"/>
        <w:rPr>
          <w:b/>
          <w:sz w:val="72"/>
          <w:szCs w:val="72"/>
        </w:rPr>
      </w:pPr>
      <w:r>
        <w:rPr>
          <w:b/>
          <w:sz w:val="72"/>
          <w:szCs w:val="72"/>
        </w:rPr>
        <w:tab/>
      </w:r>
    </w:p>
    <w:p w:rsidR="003D313E" w:rsidRDefault="003D313E" w:rsidP="00E3044B">
      <w:pPr>
        <w:jc w:val="center"/>
        <w:rPr>
          <w:b/>
          <w:sz w:val="72"/>
          <w:szCs w:val="72"/>
        </w:rPr>
      </w:pPr>
    </w:p>
    <w:p w:rsidR="00E3044B" w:rsidRDefault="00E3044B" w:rsidP="00E3044B">
      <w:pPr>
        <w:jc w:val="center"/>
        <w:rPr>
          <w:b/>
          <w:sz w:val="72"/>
          <w:szCs w:val="72"/>
        </w:rPr>
      </w:pPr>
      <w:r w:rsidRPr="00E3044B">
        <w:rPr>
          <w:rFonts w:hint="eastAsia"/>
          <w:b/>
          <w:sz w:val="72"/>
          <w:szCs w:val="72"/>
        </w:rPr>
        <w:t xml:space="preserve">JAVA </w:t>
      </w:r>
      <w:r w:rsidR="00CB29AE">
        <w:rPr>
          <w:rFonts w:hint="eastAsia"/>
          <w:b/>
          <w:sz w:val="72"/>
          <w:szCs w:val="72"/>
        </w:rPr>
        <w:t>프로그래밍 lab</w:t>
      </w:r>
      <w:r w:rsidR="00BB1C81">
        <w:rPr>
          <w:b/>
          <w:sz w:val="72"/>
          <w:szCs w:val="72"/>
        </w:rPr>
        <w:t xml:space="preserve"> </w:t>
      </w:r>
    </w:p>
    <w:p w:rsidR="00E3044B" w:rsidRDefault="00BB1C81" w:rsidP="00BB1C8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기말고사</w:t>
      </w:r>
    </w:p>
    <w:p w:rsidR="00E3044B" w:rsidRDefault="00E3044B" w:rsidP="00E3044B">
      <w:pPr>
        <w:jc w:val="center"/>
        <w:rPr>
          <w:b/>
          <w:sz w:val="72"/>
          <w:szCs w:val="72"/>
        </w:rPr>
      </w:pPr>
    </w:p>
    <w:p w:rsidR="00223BC0" w:rsidRDefault="00223BC0" w:rsidP="00223BC0">
      <w:pPr>
        <w:ind w:right="1280"/>
        <w:rPr>
          <w:sz w:val="32"/>
          <w:szCs w:val="40"/>
        </w:rPr>
      </w:pPr>
    </w:p>
    <w:p w:rsidR="00BB1C81" w:rsidRDefault="00BB1C81" w:rsidP="00223BC0">
      <w:pPr>
        <w:ind w:right="1280"/>
        <w:rPr>
          <w:sz w:val="32"/>
          <w:szCs w:val="40"/>
        </w:rPr>
      </w:pPr>
    </w:p>
    <w:p w:rsidR="00E3044B" w:rsidRPr="00E3044B" w:rsidRDefault="00E3044B" w:rsidP="00E3044B">
      <w:pPr>
        <w:jc w:val="right"/>
        <w:rPr>
          <w:sz w:val="32"/>
          <w:szCs w:val="40"/>
        </w:rPr>
      </w:pPr>
      <w:r w:rsidRPr="00E3044B">
        <w:rPr>
          <w:rFonts w:hint="eastAsia"/>
          <w:sz w:val="32"/>
          <w:szCs w:val="40"/>
        </w:rPr>
        <w:t xml:space="preserve">담당 교수님 </w:t>
      </w:r>
      <w:r w:rsidRPr="00E3044B">
        <w:rPr>
          <w:sz w:val="32"/>
          <w:szCs w:val="40"/>
        </w:rPr>
        <w:t xml:space="preserve">: </w:t>
      </w:r>
      <w:r w:rsidRPr="00E3044B">
        <w:rPr>
          <w:rFonts w:hint="eastAsia"/>
          <w:sz w:val="32"/>
          <w:szCs w:val="40"/>
        </w:rPr>
        <w:t>천인국 교수님</w:t>
      </w:r>
    </w:p>
    <w:p w:rsidR="00E3044B" w:rsidRDefault="00E3044B" w:rsidP="00E3044B">
      <w:pPr>
        <w:jc w:val="right"/>
        <w:rPr>
          <w:sz w:val="32"/>
          <w:szCs w:val="40"/>
        </w:rPr>
      </w:pPr>
      <w:r w:rsidRPr="00E3044B">
        <w:rPr>
          <w:rFonts w:hint="eastAsia"/>
          <w:sz w:val="32"/>
          <w:szCs w:val="40"/>
        </w:rPr>
        <w:t xml:space="preserve">이름 </w:t>
      </w:r>
      <w:r w:rsidRPr="00E3044B">
        <w:rPr>
          <w:sz w:val="32"/>
          <w:szCs w:val="40"/>
        </w:rPr>
        <w:t xml:space="preserve">: </w:t>
      </w:r>
      <w:r w:rsidRPr="00E3044B">
        <w:rPr>
          <w:rFonts w:hint="eastAsia"/>
          <w:sz w:val="32"/>
          <w:szCs w:val="40"/>
        </w:rPr>
        <w:t>현 지 원</w:t>
      </w:r>
    </w:p>
    <w:p w:rsidR="00223BC0" w:rsidRPr="00E3044B" w:rsidRDefault="00223BC0" w:rsidP="00E3044B">
      <w:pPr>
        <w:jc w:val="right"/>
        <w:rPr>
          <w:sz w:val="32"/>
          <w:szCs w:val="40"/>
        </w:rPr>
      </w:pPr>
      <w:r>
        <w:rPr>
          <w:rFonts w:hint="eastAsia"/>
          <w:sz w:val="32"/>
          <w:szCs w:val="40"/>
        </w:rPr>
        <w:t>학과 : 컴퓨터공학과</w:t>
      </w:r>
    </w:p>
    <w:p w:rsidR="00D35457" w:rsidRDefault="00E3044B" w:rsidP="00FE5D80">
      <w:pPr>
        <w:jc w:val="right"/>
        <w:rPr>
          <w:sz w:val="32"/>
          <w:szCs w:val="40"/>
        </w:rPr>
      </w:pPr>
      <w:r w:rsidRPr="00E3044B">
        <w:rPr>
          <w:rFonts w:hint="eastAsia"/>
          <w:sz w:val="32"/>
          <w:szCs w:val="40"/>
        </w:rPr>
        <w:t xml:space="preserve">학번 </w:t>
      </w:r>
      <w:r w:rsidRPr="00E3044B">
        <w:rPr>
          <w:sz w:val="32"/>
          <w:szCs w:val="40"/>
        </w:rPr>
        <w:t>: 20174069</w:t>
      </w:r>
      <w:r w:rsidR="00102C3F">
        <w:br w:type="page"/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>import java.awt.*;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>import java.awt.event.MouseEvent;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>import java.awt.event.PaintEvent;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>import javax.swing.*;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>public class test extends JFrame {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  <w:t>// 필드 선언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  <w:t>private JButton up, left, right, down;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  <w:t>private static int x = 230;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  <w:t>private static int y = 80;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  <w:t>/*JPanel을 상속 받는  ball 클래스 - 위에 그림 레이아웃*/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  <w:t>class ball extends JPanel {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public ball() { // 생성자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setBackground(new Color(61, 174, 255)); //배경 색 지정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}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//원 그려주기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@Override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public void paint(Graphics g) {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super.paint(g);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g.setColor(Color.RED);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g.fillOval(x, y, 30, 30);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}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  <w:t>}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  <w:t>/*JPanel을 상속 받는 button 클래스 - button 레이아웃*/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  <w:t>class button extends JPanel {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private JPanel p1, p2, p3, p4;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 xml:space="preserve">public button() { //생성자 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ball b = new ball();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lastRenderedPageBreak/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 xml:space="preserve">setLayout(new BorderLayout()); //배치 관리자 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p1 = new JPanel();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up = new JButton("UP");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/*이벤트 처리 람다식 사용*/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up.addActionListener(e -&gt; {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y = y - 10;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b.setLocation(x, y);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b.repaint();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});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p1.add(up);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p2 = new JPanel();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left = new JButton("Left");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left.addActionListener(e -&gt; {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y = y - 10;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b.setLocation(x, y);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b.repaint();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});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p2.add(left);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right = new JButton("Right");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right.addActionListener(e -&gt; {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y = y - 10;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b.setLocation(x, y);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b.repaint();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});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p2.add(right);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p3 = new JPanel();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down = new JButton("Down");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down.addActionListener(e -&gt; {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y = y - 10;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b.setLocation(x, y);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lastRenderedPageBreak/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b.repaint();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});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p3.add(down);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add(p1, BorderLayout.NORTH);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add(p2, BorderLayout.CENTER);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add(p3, BorderLayout.SOUTH);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}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  <w:t>}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  <w:t>// 생성자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  <w:t>public test() {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setSize(500, 300);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setTitle("Move a Ball");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setDefaultCloseOperation(JFrame.EXIT_ON_CLOSE); // 윈도우 창에 엑스를 눌렀을 때 윈도우를 종료 시켜줌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setLayout(new BorderLayout());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add(new ball(), BorderLayout.CENTER);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add(new button(), BorderLayout.SOUTH);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setVisible(true);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  <w:t>}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  <w:t>public static void main(String[] args) {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</w:r>
      <w:r w:rsidRPr="00A855AD">
        <w:rPr>
          <w:sz w:val="22"/>
          <w:szCs w:val="28"/>
        </w:rPr>
        <w:tab/>
        <w:t>test tt = new test();</w:t>
      </w:r>
    </w:p>
    <w:p w:rsidR="00A855AD" w:rsidRP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ab/>
        <w:t>}</w:t>
      </w:r>
    </w:p>
    <w:p w:rsidR="00A855AD" w:rsidRDefault="00A855AD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r w:rsidRPr="00A855AD">
        <w:rPr>
          <w:sz w:val="22"/>
          <w:szCs w:val="28"/>
        </w:rPr>
        <w:t>}</w:t>
      </w:r>
      <w:r>
        <w:rPr>
          <w:sz w:val="22"/>
          <w:szCs w:val="28"/>
        </w:rPr>
        <w:br w:type="page"/>
      </w:r>
    </w:p>
    <w:p w:rsidR="004E1BF6" w:rsidRPr="004673FD" w:rsidRDefault="00054754" w:rsidP="00A855AD">
      <w:pPr>
        <w:wordWrap/>
        <w:adjustRightInd w:val="0"/>
        <w:spacing w:after="0" w:line="240" w:lineRule="auto"/>
        <w:jc w:val="left"/>
        <w:rPr>
          <w:sz w:val="22"/>
          <w:szCs w:val="28"/>
        </w:rPr>
      </w:pPr>
      <w:bookmarkStart w:id="0" w:name="_GoBack"/>
      <w:r>
        <w:rPr>
          <w:sz w:val="22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25pt">
            <v:imagedata r:id="rId7" o:title="캡처"/>
          </v:shape>
        </w:pict>
      </w:r>
      <w:bookmarkEnd w:id="0"/>
    </w:p>
    <w:sectPr w:rsidR="004E1BF6" w:rsidRPr="004673FD" w:rsidSect="003D3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F5B" w:rsidRDefault="00356F5B" w:rsidP="006B2CB1">
      <w:pPr>
        <w:spacing w:after="0" w:line="240" w:lineRule="auto"/>
      </w:pPr>
      <w:r>
        <w:separator/>
      </w:r>
    </w:p>
  </w:endnote>
  <w:endnote w:type="continuationSeparator" w:id="0">
    <w:p w:rsidR="00356F5B" w:rsidRDefault="00356F5B" w:rsidP="006B2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F5B" w:rsidRDefault="00356F5B" w:rsidP="006B2CB1">
      <w:pPr>
        <w:spacing w:after="0" w:line="240" w:lineRule="auto"/>
      </w:pPr>
      <w:r>
        <w:separator/>
      </w:r>
    </w:p>
  </w:footnote>
  <w:footnote w:type="continuationSeparator" w:id="0">
    <w:p w:rsidR="00356F5B" w:rsidRDefault="00356F5B" w:rsidP="006B2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9EC"/>
    <w:multiLevelType w:val="hybridMultilevel"/>
    <w:tmpl w:val="9FAE6D5C"/>
    <w:lvl w:ilvl="0" w:tplc="F49EF0C6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4D3A2A"/>
    <w:multiLevelType w:val="hybridMultilevel"/>
    <w:tmpl w:val="77744064"/>
    <w:lvl w:ilvl="0" w:tplc="E738ECE4">
      <w:numFmt w:val="bullet"/>
      <w:lvlText w:val="-"/>
      <w:lvlJc w:val="left"/>
      <w:pPr>
        <w:ind w:left="7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D55A42"/>
    <w:multiLevelType w:val="hybridMultilevel"/>
    <w:tmpl w:val="CCEAA9B8"/>
    <w:lvl w:ilvl="0" w:tplc="B54E12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C05A66"/>
    <w:multiLevelType w:val="hybridMultilevel"/>
    <w:tmpl w:val="FF560BE2"/>
    <w:lvl w:ilvl="0" w:tplc="0ED691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C62394"/>
    <w:multiLevelType w:val="hybridMultilevel"/>
    <w:tmpl w:val="F0E2987C"/>
    <w:lvl w:ilvl="0" w:tplc="87D693C2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2451E6"/>
    <w:multiLevelType w:val="hybridMultilevel"/>
    <w:tmpl w:val="7B4C7DD2"/>
    <w:lvl w:ilvl="0" w:tplc="600288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3033FCF"/>
    <w:multiLevelType w:val="hybridMultilevel"/>
    <w:tmpl w:val="713693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8C6085B"/>
    <w:multiLevelType w:val="hybridMultilevel"/>
    <w:tmpl w:val="2C18E926"/>
    <w:lvl w:ilvl="0" w:tplc="A1B8C1EC">
      <w:numFmt w:val="bullet"/>
      <w:lvlText w:val="-"/>
      <w:lvlJc w:val="left"/>
      <w:pPr>
        <w:ind w:left="456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B2"/>
    <w:rsid w:val="00005A83"/>
    <w:rsid w:val="00054754"/>
    <w:rsid w:val="000550D6"/>
    <w:rsid w:val="00060411"/>
    <w:rsid w:val="00082E19"/>
    <w:rsid w:val="00087675"/>
    <w:rsid w:val="000B3EC8"/>
    <w:rsid w:val="000E2090"/>
    <w:rsid w:val="00102C3F"/>
    <w:rsid w:val="001200EE"/>
    <w:rsid w:val="0019477E"/>
    <w:rsid w:val="001C2AEB"/>
    <w:rsid w:val="001D2594"/>
    <w:rsid w:val="001F78DE"/>
    <w:rsid w:val="00215ABF"/>
    <w:rsid w:val="00223BC0"/>
    <w:rsid w:val="002463CC"/>
    <w:rsid w:val="002725C1"/>
    <w:rsid w:val="002A2736"/>
    <w:rsid w:val="00302470"/>
    <w:rsid w:val="003374B2"/>
    <w:rsid w:val="00356F5B"/>
    <w:rsid w:val="003C4884"/>
    <w:rsid w:val="003D313E"/>
    <w:rsid w:val="00441FC3"/>
    <w:rsid w:val="004673FD"/>
    <w:rsid w:val="004B2077"/>
    <w:rsid w:val="004C461D"/>
    <w:rsid w:val="004D4376"/>
    <w:rsid w:val="004E1BF6"/>
    <w:rsid w:val="004F55F7"/>
    <w:rsid w:val="00597A19"/>
    <w:rsid w:val="005B2908"/>
    <w:rsid w:val="005F62CD"/>
    <w:rsid w:val="006B2CB1"/>
    <w:rsid w:val="006C52A7"/>
    <w:rsid w:val="00715FD8"/>
    <w:rsid w:val="00733556"/>
    <w:rsid w:val="00787AC5"/>
    <w:rsid w:val="007915E0"/>
    <w:rsid w:val="007B1848"/>
    <w:rsid w:val="007E551C"/>
    <w:rsid w:val="007E5CB6"/>
    <w:rsid w:val="00845A53"/>
    <w:rsid w:val="00901EF8"/>
    <w:rsid w:val="009115BA"/>
    <w:rsid w:val="00921F72"/>
    <w:rsid w:val="00A23062"/>
    <w:rsid w:val="00A32118"/>
    <w:rsid w:val="00A855AD"/>
    <w:rsid w:val="00AD4931"/>
    <w:rsid w:val="00B65F3E"/>
    <w:rsid w:val="00B9309C"/>
    <w:rsid w:val="00BB1C81"/>
    <w:rsid w:val="00C5132A"/>
    <w:rsid w:val="00C5321D"/>
    <w:rsid w:val="00C95EF2"/>
    <w:rsid w:val="00CB29AE"/>
    <w:rsid w:val="00D01F23"/>
    <w:rsid w:val="00D35457"/>
    <w:rsid w:val="00D43753"/>
    <w:rsid w:val="00DB04C9"/>
    <w:rsid w:val="00E25976"/>
    <w:rsid w:val="00E3044B"/>
    <w:rsid w:val="00E80BD0"/>
    <w:rsid w:val="00EC3F67"/>
    <w:rsid w:val="00ED0B75"/>
    <w:rsid w:val="00EE0764"/>
    <w:rsid w:val="00EF7D43"/>
    <w:rsid w:val="00F35E5B"/>
    <w:rsid w:val="00FA6806"/>
    <w:rsid w:val="00FE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AF01A-4E6F-4B6D-8862-D10D684A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2CB1"/>
  </w:style>
  <w:style w:type="paragraph" w:styleId="a4">
    <w:name w:val="footer"/>
    <w:basedOn w:val="a"/>
    <w:link w:val="Char0"/>
    <w:uiPriority w:val="99"/>
    <w:unhideWhenUsed/>
    <w:rsid w:val="006B2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2CB1"/>
  </w:style>
  <w:style w:type="paragraph" w:styleId="a5">
    <w:name w:val="List Paragraph"/>
    <w:basedOn w:val="a"/>
    <w:uiPriority w:val="34"/>
    <w:qFormat/>
    <w:rsid w:val="00E3044B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1F78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F78D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1F78D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5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2018-03-08T04:08:00Z</dcterms:created>
  <dcterms:modified xsi:type="dcterms:W3CDTF">2018-06-14T04:03:00Z</dcterms:modified>
</cp:coreProperties>
</file>