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7AB" w:rsidRPr="006F3DD8" w:rsidRDefault="006F3DD8" w:rsidP="006F3DD8">
      <w:pPr>
        <w:jc w:val="center"/>
        <w:rPr>
          <w:b/>
          <w:bCs/>
          <w:sz w:val="52"/>
          <w:szCs w:val="56"/>
        </w:rPr>
      </w:pPr>
      <w:r w:rsidRPr="006F3DD8">
        <w:rPr>
          <w:rFonts w:hint="eastAsia"/>
          <w:b/>
          <w:bCs/>
          <w:sz w:val="52"/>
          <w:szCs w:val="56"/>
        </w:rPr>
        <w:t>프로그래밍 언어론</w:t>
      </w:r>
    </w:p>
    <w:p w:rsidR="006F3DD8" w:rsidRDefault="006F3DD8" w:rsidP="006F3DD8">
      <w:pPr>
        <w:jc w:val="center"/>
        <w:rPr>
          <w:b/>
          <w:bCs/>
          <w:sz w:val="36"/>
          <w:szCs w:val="40"/>
        </w:rPr>
      </w:pPr>
    </w:p>
    <w:p w:rsidR="006F3DD8" w:rsidRDefault="006F3DD8" w:rsidP="006F3DD8">
      <w:pPr>
        <w:jc w:val="center"/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>
            <wp:extent cx="3676650" cy="3676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EB" w:rsidRDefault="00E867EB" w:rsidP="006F3DD8">
      <w:pPr>
        <w:jc w:val="center"/>
        <w:rPr>
          <w:b/>
          <w:bCs/>
          <w:sz w:val="36"/>
          <w:szCs w:val="40"/>
        </w:rPr>
      </w:pPr>
    </w:p>
    <w:p w:rsidR="00E867EB" w:rsidRDefault="00E867EB" w:rsidP="006F3DD8">
      <w:pPr>
        <w:jc w:val="center"/>
        <w:rPr>
          <w:b/>
          <w:bCs/>
          <w:sz w:val="36"/>
          <w:szCs w:val="40"/>
        </w:rPr>
      </w:pPr>
    </w:p>
    <w:p w:rsidR="006F3DD8" w:rsidRDefault="006F3DD8" w:rsidP="006F3DD8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>
        <w:rPr>
          <w:b/>
          <w:bCs/>
          <w:sz w:val="36"/>
          <w:szCs w:val="40"/>
        </w:rPr>
        <w:t>020.0</w:t>
      </w:r>
      <w:r w:rsidR="00954932">
        <w:rPr>
          <w:b/>
          <w:bCs/>
          <w:sz w:val="36"/>
          <w:szCs w:val="40"/>
        </w:rPr>
        <w:t>5.03</w:t>
      </w:r>
    </w:p>
    <w:p w:rsidR="006F3DD8" w:rsidRDefault="006F3DD8" w:rsidP="006F3DD8">
      <w:pPr>
        <w:jc w:val="center"/>
        <w:rPr>
          <w:b/>
          <w:bCs/>
          <w:sz w:val="36"/>
          <w:szCs w:val="40"/>
        </w:rPr>
      </w:pPr>
    </w:p>
    <w:p w:rsidR="006F3DD8" w:rsidRDefault="006F3DD8" w:rsidP="006F3DD8">
      <w:pPr>
        <w:jc w:val="center"/>
      </w:pPr>
      <w:r>
        <w:rPr>
          <w:rFonts w:hint="eastAsia"/>
        </w:rPr>
        <w:t>2</w:t>
      </w:r>
      <w:r>
        <w:t xml:space="preserve">0151167 </w:t>
      </w:r>
      <w:r>
        <w:rPr>
          <w:rFonts w:hint="eastAsia"/>
        </w:rPr>
        <w:t>이인재</w:t>
      </w:r>
    </w:p>
    <w:p w:rsidR="006F3DD8" w:rsidRDefault="006F3DD8" w:rsidP="006F3DD8">
      <w:pPr>
        <w:jc w:val="right"/>
      </w:pPr>
    </w:p>
    <w:p w:rsidR="006F3DD8" w:rsidRDefault="006F3DD8" w:rsidP="006F3DD8">
      <w:pPr>
        <w:jc w:val="right"/>
      </w:pPr>
    </w:p>
    <w:p w:rsidR="006F3DD8" w:rsidRDefault="006F3DD8" w:rsidP="006F3DD8">
      <w:pPr>
        <w:jc w:val="right"/>
      </w:pPr>
    </w:p>
    <w:p w:rsidR="006F3DD8" w:rsidRDefault="006F3DD8" w:rsidP="006F3DD8">
      <w:pPr>
        <w:jc w:val="right"/>
      </w:pPr>
    </w:p>
    <w:p w:rsidR="006F3DD8" w:rsidRDefault="006F3DD8" w:rsidP="006F3DD8">
      <w:pPr>
        <w:jc w:val="right"/>
      </w:pPr>
    </w:p>
    <w:p w:rsidR="006F3DD8" w:rsidRDefault="006F3DD8" w:rsidP="006F3DD8">
      <w:pPr>
        <w:jc w:val="right"/>
      </w:pPr>
    </w:p>
    <w:p w:rsidR="00E867EB" w:rsidRDefault="00E867EB" w:rsidP="006F3DD8">
      <w:pPr>
        <w:jc w:val="right"/>
      </w:pPr>
    </w:p>
    <w:p w:rsidR="00BC5C50" w:rsidRDefault="00013CE8" w:rsidP="00954932">
      <w:r>
        <w:rPr>
          <w:rFonts w:hint="eastAsia"/>
        </w:rPr>
        <w:lastRenderedPageBreak/>
        <w:t>#1</w:t>
      </w:r>
      <w:r>
        <w:t xml:space="preserve"> </w:t>
      </w:r>
      <w:r w:rsidR="00954932">
        <w:t>3</w:t>
      </w:r>
      <w:r w:rsidR="00954932">
        <w:rPr>
          <w:rFonts w:hint="eastAsia"/>
        </w:rPr>
        <w:t>장 연습문제</w:t>
      </w:r>
    </w:p>
    <w:p w:rsidR="00954932" w:rsidRDefault="00954932" w:rsidP="00954932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예제 </w:t>
      </w:r>
      <w:r>
        <w:t xml:space="preserve">3.4의 </w:t>
      </w:r>
      <w:r>
        <w:rPr>
          <w:rFonts w:hint="eastAsia"/>
        </w:rPr>
        <w:t>문법을 사용하여 다음 각 문장에 대해 파스 트리와 최좌단 유도를 보여라.</w:t>
      </w:r>
    </w:p>
    <w:p w:rsidR="00954932" w:rsidRPr="00AF0EA8" w:rsidRDefault="00954932" w:rsidP="00954932">
      <w:pPr>
        <w:rPr>
          <w:b/>
          <w:bCs/>
        </w:rPr>
      </w:pPr>
      <w:r w:rsidRPr="00AF0EA8">
        <w:rPr>
          <w:rFonts w:hint="eastAsia"/>
          <w:b/>
          <w:bCs/>
        </w:rPr>
        <w:t xml:space="preserve">예제 </w:t>
      </w:r>
      <w:r w:rsidRPr="00AF0EA8">
        <w:rPr>
          <w:b/>
          <w:bCs/>
        </w:rPr>
        <w:t xml:space="preserve">3.4 </w:t>
      </w:r>
      <w:r w:rsidRPr="00AF0EA8">
        <w:rPr>
          <w:rFonts w:hint="eastAsia"/>
          <w:b/>
          <w:bCs/>
        </w:rPr>
        <w:t>식에 대한 모호하지 않은 문법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rFonts w:hint="eastAsia"/>
          <w:b/>
          <w:bCs/>
        </w:rPr>
        <w:t>&lt;a</w:t>
      </w:r>
      <w:r w:rsidRPr="00353E52">
        <w:rPr>
          <w:b/>
          <w:bCs/>
        </w:rPr>
        <w:t>ssign&gt; -&gt; &lt;id&gt; = &lt;expr&gt;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rFonts w:hint="eastAsia"/>
          <w:b/>
          <w:bCs/>
        </w:rPr>
        <w:t>&lt;</w:t>
      </w:r>
      <w:r w:rsidRPr="00353E52">
        <w:rPr>
          <w:b/>
          <w:bCs/>
        </w:rPr>
        <w:t>id&gt; -&gt; A | B | C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b/>
          <w:bCs/>
        </w:rPr>
        <w:t>&lt;expr&gt; -&gt; &lt;expr&gt; +&lt;term&gt;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b/>
          <w:bCs/>
        </w:rPr>
        <w:tab/>
        <w:t>| &lt;term&gt;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rFonts w:hint="eastAsia"/>
          <w:b/>
          <w:bCs/>
        </w:rPr>
        <w:t>&lt;</w:t>
      </w:r>
      <w:r w:rsidRPr="00353E52">
        <w:rPr>
          <w:b/>
          <w:bCs/>
        </w:rPr>
        <w:t>term&gt; -&gt; &lt;term&gt; * &lt;factor&gt;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b/>
          <w:bCs/>
        </w:rPr>
        <w:tab/>
        <w:t>|&lt;factor&gt;</w:t>
      </w:r>
    </w:p>
    <w:p w:rsidR="00954932" w:rsidRPr="00353E52" w:rsidRDefault="00954932" w:rsidP="00954932">
      <w:pPr>
        <w:rPr>
          <w:b/>
          <w:bCs/>
        </w:rPr>
      </w:pPr>
      <w:r w:rsidRPr="00353E52">
        <w:rPr>
          <w:b/>
          <w:bCs/>
        </w:rPr>
        <w:t>&lt;factor&gt; -&gt; (&lt;expr&gt;)</w:t>
      </w:r>
    </w:p>
    <w:p w:rsidR="00954932" w:rsidRPr="00353E52" w:rsidRDefault="00954932" w:rsidP="00954932">
      <w:pPr>
        <w:rPr>
          <w:rFonts w:hint="eastAsia"/>
          <w:b/>
          <w:bCs/>
        </w:rPr>
      </w:pPr>
      <w:r w:rsidRPr="00353E52">
        <w:rPr>
          <w:b/>
          <w:bCs/>
        </w:rPr>
        <w:tab/>
        <w:t>|&lt;id&gt;</w:t>
      </w:r>
    </w:p>
    <w:p w:rsidR="00954932" w:rsidRDefault="00954932" w:rsidP="00954932">
      <w:r>
        <w:rPr>
          <w:rFonts w:hint="eastAsia"/>
        </w:rPr>
        <w:t>b</w:t>
      </w:r>
      <w:r>
        <w:t>. A = B * C +A</w:t>
      </w:r>
    </w:p>
    <w:p w:rsidR="00954932" w:rsidRDefault="00954932" w:rsidP="00954932">
      <w:pPr>
        <w:rPr>
          <w:rFonts w:hint="eastAsia"/>
        </w:rPr>
      </w:pPr>
      <w:r>
        <w:t xml:space="preserve">b-1) </w:t>
      </w:r>
      <w:r>
        <w:rPr>
          <w:rFonts w:hint="eastAsia"/>
        </w:rPr>
        <w:t>파스 트리</w:t>
      </w:r>
    </w:p>
    <w:p w:rsidR="00954932" w:rsidRDefault="00954932" w:rsidP="00954932">
      <w:pPr>
        <w:ind w:left="2400" w:firstLine="800"/>
      </w:pPr>
      <w:r>
        <w:rPr>
          <w:rFonts w:hint="eastAsia"/>
        </w:rPr>
        <w:t>&lt;</w:t>
      </w:r>
      <w:r>
        <w:t>assign&gt;</w:t>
      </w:r>
    </w:p>
    <w:p w:rsidR="00954932" w:rsidRDefault="00954932" w:rsidP="00954932">
      <w:pPr>
        <w:ind w:left="2400" w:firstLineChars="100" w:firstLine="200"/>
      </w:pPr>
      <w:r>
        <w:t>&lt;id&gt;     =</w:t>
      </w:r>
      <w:r>
        <w:tab/>
        <w:t xml:space="preserve">  &lt;expr&gt;</w:t>
      </w:r>
    </w:p>
    <w:p w:rsidR="00954932" w:rsidRDefault="00954932" w:rsidP="00954932">
      <w:pPr>
        <w:ind w:left="2400" w:firstLineChars="100" w:firstLine="200"/>
      </w:pPr>
      <w:r>
        <w:rPr>
          <w:rFonts w:hint="eastAsia"/>
        </w:rPr>
        <w:t>A</w:t>
      </w:r>
      <w:r>
        <w:t xml:space="preserve">          </w:t>
      </w:r>
      <w:r w:rsidR="00353E52">
        <w:t xml:space="preserve">&lt;expr&gt; + </w:t>
      </w:r>
      <w:r>
        <w:t>&lt;term&gt;</w:t>
      </w:r>
    </w:p>
    <w:p w:rsidR="00353E52" w:rsidRDefault="00353E52" w:rsidP="00954932">
      <w:pPr>
        <w:ind w:left="2400" w:firstLineChars="100" w:firstLine="200"/>
        <w:rPr>
          <w:rFonts w:hint="eastAsia"/>
        </w:rPr>
      </w:pPr>
      <w:r>
        <w:tab/>
        <w:t xml:space="preserve"> &lt;term&gt;       &lt;factor&gt;     </w:t>
      </w:r>
    </w:p>
    <w:p w:rsidR="00954932" w:rsidRDefault="00353E52" w:rsidP="00353E52">
      <w:pPr>
        <w:ind w:left="2400" w:firstLineChars="250" w:firstLine="500"/>
      </w:pPr>
      <w:r>
        <w:t xml:space="preserve">&lt;term&gt; * &lt;factor&gt;   &lt;id&gt;       </w:t>
      </w:r>
    </w:p>
    <w:p w:rsidR="00353E52" w:rsidRDefault="00353E52" w:rsidP="00353E52">
      <w:pPr>
        <w:ind w:left="1800" w:firstLineChars="500" w:firstLine="1000"/>
      </w:pPr>
      <w:r>
        <w:t>&lt;factor&gt;    &lt;id&gt;      A</w:t>
      </w:r>
    </w:p>
    <w:p w:rsidR="00353E52" w:rsidRDefault="00353E52" w:rsidP="00954932">
      <w:pPr>
        <w:ind w:left="2400" w:firstLineChars="100" w:firstLine="200"/>
      </w:pPr>
      <w:r>
        <w:rPr>
          <w:rFonts w:hint="eastAsia"/>
        </w:rPr>
        <w:t xml:space="preserve"> </w:t>
      </w:r>
      <w:r>
        <w:t xml:space="preserve">   &lt;id&gt;        C   </w:t>
      </w:r>
    </w:p>
    <w:p w:rsidR="00353E52" w:rsidRDefault="00353E52" w:rsidP="00954932">
      <w:pPr>
        <w:ind w:left="2400" w:firstLineChars="100" w:firstLine="200"/>
      </w:pPr>
      <w:r>
        <w:rPr>
          <w:rFonts w:hint="eastAsia"/>
        </w:rPr>
        <w:t xml:space="preserve"> </w:t>
      </w:r>
      <w:r>
        <w:t xml:space="preserve">     B</w:t>
      </w: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</w:pPr>
    </w:p>
    <w:p w:rsidR="00505DB3" w:rsidRDefault="00505DB3" w:rsidP="00954932">
      <w:pPr>
        <w:ind w:left="2400" w:firstLineChars="100" w:firstLine="200"/>
        <w:rPr>
          <w:rFonts w:hint="eastAsia"/>
        </w:rPr>
      </w:pPr>
    </w:p>
    <w:p w:rsidR="00353E52" w:rsidRDefault="00353E52" w:rsidP="00353E52">
      <w:r>
        <w:rPr>
          <w:rFonts w:hint="eastAsia"/>
        </w:rPr>
        <w:t>b</w:t>
      </w:r>
      <w:r>
        <w:t xml:space="preserve">-2) </w:t>
      </w:r>
      <w:r>
        <w:rPr>
          <w:rFonts w:hint="eastAsia"/>
        </w:rPr>
        <w:t>최좌단 유도</w:t>
      </w:r>
    </w:p>
    <w:p w:rsidR="00353E52" w:rsidRDefault="00353E52" w:rsidP="00353E52">
      <w:r>
        <w:t>&lt;</w:t>
      </w:r>
      <w:r>
        <w:rPr>
          <w:rFonts w:hint="eastAsia"/>
        </w:rPr>
        <w:t>a</w:t>
      </w:r>
      <w:r>
        <w:t xml:space="preserve">ssign&gt; -&gt; &lt;id&gt; = &lt;expr&gt; </w:t>
      </w:r>
    </w:p>
    <w:p w:rsidR="00353E52" w:rsidRDefault="00353E52" w:rsidP="00353E52">
      <w:r>
        <w:t>&lt;id&gt; -&gt; A  = &lt;expr &gt;</w:t>
      </w:r>
    </w:p>
    <w:p w:rsidR="00353E52" w:rsidRDefault="00353E52" w:rsidP="00353E52">
      <w:r>
        <w:t>A = &lt;expr&gt; -&gt; A = &lt;expr&gt; + &lt;term&gt;</w:t>
      </w:r>
    </w:p>
    <w:p w:rsidR="00353E52" w:rsidRDefault="00353E52" w:rsidP="00353E52">
      <w:r>
        <w:t>A = &lt;expr&gt; + &lt;term&gt; -&gt; A = &lt;term&gt; + &lt;term&gt;</w:t>
      </w:r>
    </w:p>
    <w:p w:rsidR="00353E52" w:rsidRDefault="00353E52" w:rsidP="00353E52">
      <w:r>
        <w:t xml:space="preserve">A = &lt;term&gt; + &lt;term&gt; -&gt; A = </w:t>
      </w:r>
      <w:r w:rsidR="00464F95">
        <w:t xml:space="preserve">&lt;term&gt; * </w:t>
      </w:r>
      <w:r>
        <w:t>&lt;factor&gt; + &lt;term&gt;</w:t>
      </w:r>
    </w:p>
    <w:p w:rsidR="00464F95" w:rsidRDefault="00464F95" w:rsidP="00464F95">
      <w:r>
        <w:t>A = &lt;term&gt; * &lt;factor&gt; + &lt;term&gt; -&gt; A = &lt;factor&gt; * &lt;factor&gt; + &lt;term&gt;</w:t>
      </w:r>
    </w:p>
    <w:p w:rsidR="00464F95" w:rsidRDefault="00464F95" w:rsidP="00464F95">
      <w:r>
        <w:t>A = &lt;factor&gt; * &lt;factor&gt; + &lt;term&gt; -&gt; A = &lt;id&gt; * &lt;factor&gt; + &lt;term&gt;</w:t>
      </w:r>
    </w:p>
    <w:p w:rsidR="00464F95" w:rsidRDefault="00464F95" w:rsidP="00464F95">
      <w:r>
        <w:t>A = &lt;id&gt; * &lt;factor&gt; + &lt;term&gt; -&gt;</w:t>
      </w:r>
      <w:r w:rsidRPr="00464F95">
        <w:t xml:space="preserve"> </w:t>
      </w:r>
      <w:r>
        <w:t>A = B * &lt;factor&gt; + &lt;term&gt;</w:t>
      </w:r>
    </w:p>
    <w:p w:rsidR="00464F95" w:rsidRPr="00464F95" w:rsidRDefault="00464F95" w:rsidP="00464F95">
      <w:r>
        <w:t>A = B * &lt;factor&gt; + &lt;term&gt; - &gt; A = B * &lt;id&gt; + &lt;term&gt;</w:t>
      </w:r>
    </w:p>
    <w:p w:rsidR="00464F95" w:rsidRPr="00464F95" w:rsidRDefault="00464F95" w:rsidP="00464F95">
      <w:r>
        <w:t>A = B * &lt;id&gt; + &lt;term&gt; - &gt; A = B * C + &lt;term&gt;</w:t>
      </w:r>
    </w:p>
    <w:p w:rsidR="00464F95" w:rsidRDefault="00464F95" w:rsidP="00464F95">
      <w:r>
        <w:t>A = B * C + &lt;term&gt; -&gt; A = B * C + &lt;factor&gt;</w:t>
      </w:r>
    </w:p>
    <w:p w:rsidR="00464F95" w:rsidRPr="00464F95" w:rsidRDefault="00464F95" w:rsidP="00464F95">
      <w:r>
        <w:t>A = B * C + &lt;factor&gt; -&gt; A = B * C + &lt;id&gt;</w:t>
      </w:r>
    </w:p>
    <w:p w:rsidR="00464F95" w:rsidRPr="00464F95" w:rsidRDefault="00464F95" w:rsidP="00464F95">
      <w:r>
        <w:t>A = B * C + &lt;id&gt; -&gt; A = B * C + A</w:t>
      </w:r>
    </w:p>
    <w:p w:rsidR="00464F95" w:rsidRPr="00464F95" w:rsidRDefault="00464F95" w:rsidP="00464F95">
      <w:pPr>
        <w:rPr>
          <w:rFonts w:hint="eastAsia"/>
        </w:rPr>
      </w:pPr>
    </w:p>
    <w:p w:rsidR="00954932" w:rsidRDefault="00954932" w:rsidP="00954932">
      <w:r>
        <w:t>c. A = A+ ( B * C )</w:t>
      </w:r>
    </w:p>
    <w:p w:rsidR="00464F95" w:rsidRDefault="00464F95" w:rsidP="00954932">
      <w:r>
        <w:t>c-1)</w:t>
      </w:r>
      <w:r>
        <w:rPr>
          <w:rFonts w:hint="eastAsia"/>
        </w:rPr>
        <w:t>파스</w:t>
      </w:r>
      <w:r w:rsidR="00AF0EA8">
        <w:rPr>
          <w:rFonts w:hint="eastAsia"/>
        </w:rPr>
        <w:t xml:space="preserve"> </w:t>
      </w:r>
      <w:r>
        <w:rPr>
          <w:rFonts w:hint="eastAsia"/>
        </w:rPr>
        <w:t>트리</w:t>
      </w:r>
    </w:p>
    <w:p w:rsidR="00464F95" w:rsidRDefault="00464F95" w:rsidP="00464F95">
      <w:pPr>
        <w:ind w:left="2400" w:firstLine="800"/>
      </w:pPr>
      <w:r>
        <w:rPr>
          <w:rFonts w:hint="eastAsia"/>
        </w:rPr>
        <w:t>&lt;</w:t>
      </w:r>
      <w:r>
        <w:t>assign&gt;</w:t>
      </w:r>
    </w:p>
    <w:p w:rsidR="00464F95" w:rsidRDefault="00464F95" w:rsidP="00464F95">
      <w:pPr>
        <w:ind w:left="2400" w:firstLineChars="100" w:firstLine="200"/>
      </w:pPr>
      <w:r>
        <w:t>&lt;id&gt;     =</w:t>
      </w:r>
      <w:r>
        <w:tab/>
        <w:t xml:space="preserve">  &lt;expr&gt;</w:t>
      </w:r>
    </w:p>
    <w:p w:rsidR="00464F95" w:rsidRDefault="00464F95" w:rsidP="00464F95">
      <w:pPr>
        <w:ind w:left="2400" w:firstLineChars="100" w:firstLine="200"/>
      </w:pPr>
      <w:r>
        <w:rPr>
          <w:rFonts w:hint="eastAsia"/>
        </w:rPr>
        <w:t>A</w:t>
      </w:r>
      <w:r>
        <w:t xml:space="preserve">          &lt;expr&gt; + &lt;term&gt;</w:t>
      </w:r>
    </w:p>
    <w:p w:rsidR="00464F95" w:rsidRDefault="00464F95" w:rsidP="00464F95">
      <w:pPr>
        <w:ind w:left="2400" w:firstLineChars="100" w:firstLine="200"/>
        <w:rPr>
          <w:rFonts w:hint="eastAsia"/>
        </w:rPr>
      </w:pPr>
      <w:r>
        <w:tab/>
        <w:t xml:space="preserve">   &lt;term&gt;       &lt;factor&gt;     </w:t>
      </w:r>
    </w:p>
    <w:p w:rsidR="00464F95" w:rsidRDefault="00464F95" w:rsidP="00464F95">
      <w:pPr>
        <w:ind w:left="2400" w:firstLineChars="500" w:firstLine="1000"/>
      </w:pPr>
      <w:r>
        <w:t xml:space="preserve">&lt;factor&gt;   </w:t>
      </w:r>
      <w:r>
        <w:tab/>
        <w:t xml:space="preserve"> (&lt;</w:t>
      </w:r>
      <w:r>
        <w:rPr>
          <w:rFonts w:hint="eastAsia"/>
        </w:rPr>
        <w:t>e</w:t>
      </w:r>
      <w:r>
        <w:t xml:space="preserve">xpr&gt;)       </w:t>
      </w:r>
    </w:p>
    <w:p w:rsidR="00464F95" w:rsidRDefault="00464F95" w:rsidP="00AF0EA8">
      <w:pPr>
        <w:ind w:left="1800" w:firstLineChars="650" w:firstLine="1300"/>
      </w:pPr>
      <w:r>
        <w:t xml:space="preserve">    &lt;id&gt;    </w:t>
      </w:r>
      <w:r w:rsidR="00AF0EA8">
        <w:t xml:space="preserve">     (&lt;term&gt;)</w:t>
      </w:r>
      <w:r w:rsidR="00780B6B">
        <w:t xml:space="preserve">  </w:t>
      </w:r>
    </w:p>
    <w:p w:rsidR="00464F95" w:rsidRDefault="00464F95" w:rsidP="00464F95">
      <w:pPr>
        <w:ind w:left="2400" w:firstLineChars="100" w:firstLine="200"/>
      </w:pPr>
      <w:r>
        <w:rPr>
          <w:rFonts w:hint="eastAsia"/>
        </w:rPr>
        <w:t xml:space="preserve"> </w:t>
      </w:r>
      <w:r>
        <w:t xml:space="preserve">   </w:t>
      </w:r>
      <w:r w:rsidR="00AF0EA8">
        <w:t xml:space="preserve">      A</w:t>
      </w:r>
      <w:r>
        <w:t xml:space="preserve">       </w:t>
      </w:r>
      <w:r w:rsidR="00AF0EA8">
        <w:t>(&lt;term&gt; * &lt;factor&gt;)</w:t>
      </w:r>
      <w:r>
        <w:t xml:space="preserve">   </w:t>
      </w:r>
    </w:p>
    <w:p w:rsidR="00464F95" w:rsidRDefault="00464F95" w:rsidP="00464F95">
      <w:pPr>
        <w:ind w:left="2400" w:firstLineChars="100" w:firstLine="200"/>
      </w:pPr>
      <w:r>
        <w:rPr>
          <w:rFonts w:hint="eastAsia"/>
        </w:rPr>
        <w:t xml:space="preserve"> </w:t>
      </w:r>
      <w:r>
        <w:t xml:space="preserve">     </w:t>
      </w:r>
      <w:r w:rsidR="00AF0EA8">
        <w:t xml:space="preserve">            &lt;factor&gt;  &lt;factor&gt;</w:t>
      </w:r>
    </w:p>
    <w:p w:rsidR="00AF0EA8" w:rsidRDefault="00AF0EA8" w:rsidP="00464F95">
      <w:pPr>
        <w:ind w:left="2400" w:firstLineChars="100" w:firstLine="200"/>
      </w:pPr>
      <w:r>
        <w:tab/>
      </w:r>
      <w:r>
        <w:tab/>
        <w:t xml:space="preserve">      &lt;id &gt;      &lt;id&gt;</w:t>
      </w:r>
    </w:p>
    <w:p w:rsidR="00AF0EA8" w:rsidRDefault="00AF0EA8" w:rsidP="00464F95">
      <w:pPr>
        <w:ind w:left="2400" w:firstLineChars="100" w:firstLine="200"/>
      </w:pPr>
      <w:r>
        <w:tab/>
      </w:r>
      <w:r>
        <w:tab/>
      </w:r>
      <w:r>
        <w:tab/>
        <w:t>B</w:t>
      </w:r>
      <w:r>
        <w:tab/>
        <w:t xml:space="preserve">   C</w:t>
      </w:r>
    </w:p>
    <w:p w:rsidR="00505DB3" w:rsidRPr="00AF0EA8" w:rsidRDefault="00505DB3" w:rsidP="00464F95">
      <w:pPr>
        <w:ind w:left="2400" w:firstLineChars="100" w:firstLine="200"/>
        <w:rPr>
          <w:rFonts w:hint="eastAsia"/>
        </w:rPr>
      </w:pPr>
    </w:p>
    <w:p w:rsidR="00464F95" w:rsidRDefault="00AF0EA8" w:rsidP="00954932">
      <w:r>
        <w:rPr>
          <w:rFonts w:hint="eastAsia"/>
        </w:rPr>
        <w:lastRenderedPageBreak/>
        <w:t>c</w:t>
      </w:r>
      <w:r>
        <w:t>-2)</w:t>
      </w:r>
      <w:r>
        <w:rPr>
          <w:rFonts w:hint="eastAsia"/>
        </w:rPr>
        <w:t>최좌단</w:t>
      </w:r>
      <w:r>
        <w:t xml:space="preserve"> </w:t>
      </w:r>
      <w:r>
        <w:rPr>
          <w:rFonts w:hint="eastAsia"/>
        </w:rPr>
        <w:t>유도</w:t>
      </w:r>
    </w:p>
    <w:p w:rsidR="00AF0EA8" w:rsidRDefault="00AF0EA8" w:rsidP="00AF0EA8">
      <w:r>
        <w:t>&lt;</w:t>
      </w:r>
      <w:r>
        <w:rPr>
          <w:rFonts w:hint="eastAsia"/>
        </w:rPr>
        <w:t>a</w:t>
      </w:r>
      <w:r>
        <w:t xml:space="preserve">ssign&gt; -&gt; &lt;id&gt; = &lt;expr&gt; </w:t>
      </w:r>
    </w:p>
    <w:p w:rsidR="00AF0EA8" w:rsidRDefault="00AF0EA8" w:rsidP="00954932">
      <w:r>
        <w:t xml:space="preserve">&lt;id&gt; = &lt;expr&gt; -&gt; </w:t>
      </w:r>
      <w:r>
        <w:rPr>
          <w:rFonts w:hint="eastAsia"/>
        </w:rPr>
        <w:t>A</w:t>
      </w:r>
      <w:r>
        <w:t xml:space="preserve"> = &lt;expr&gt;</w:t>
      </w:r>
    </w:p>
    <w:p w:rsidR="00AF0EA8" w:rsidRPr="00464F95" w:rsidRDefault="00AF0EA8" w:rsidP="00AF0EA8">
      <w:pPr>
        <w:rPr>
          <w:rFonts w:hint="eastAsia"/>
        </w:rPr>
      </w:pPr>
      <w:r>
        <w:rPr>
          <w:rFonts w:hint="eastAsia"/>
        </w:rPr>
        <w:t>A</w:t>
      </w:r>
      <w:r>
        <w:t xml:space="preserve"> = &lt;expr&gt; -&gt; A = &lt;expr&gt; + &lt;term&gt;</w:t>
      </w:r>
    </w:p>
    <w:p w:rsidR="00AF0EA8" w:rsidRPr="00464F95" w:rsidRDefault="00AF0EA8" w:rsidP="00AF0EA8">
      <w:pPr>
        <w:rPr>
          <w:rFonts w:hint="eastAsia"/>
        </w:rPr>
      </w:pPr>
      <w:r>
        <w:t>A = &lt;expr&gt; + &lt;term&gt; -&gt; A = &lt;term&gt; + &lt;term&gt;</w:t>
      </w:r>
    </w:p>
    <w:p w:rsidR="00AF0EA8" w:rsidRPr="00464F95" w:rsidRDefault="00AF0EA8" w:rsidP="00AF0EA8">
      <w:pPr>
        <w:rPr>
          <w:rFonts w:hint="eastAsia"/>
        </w:rPr>
      </w:pPr>
      <w:r>
        <w:t>A = &lt;term&gt; + &lt;term&gt;</w:t>
      </w:r>
      <w:r>
        <w:rPr>
          <w:rFonts w:hint="eastAsia"/>
        </w:rPr>
        <w:t xml:space="preserve"> </w:t>
      </w:r>
      <w:r>
        <w:t>-&gt; A = &lt;id&gt; + &lt;term&gt;</w:t>
      </w:r>
    </w:p>
    <w:p w:rsidR="00AF0EA8" w:rsidRDefault="00AF0EA8" w:rsidP="00954932">
      <w:r>
        <w:t>A = &lt;id&gt; + &lt;term&gt; -&gt; A = A + &lt;term&gt;</w:t>
      </w:r>
    </w:p>
    <w:p w:rsidR="00AF0EA8" w:rsidRPr="00AF0EA8" w:rsidRDefault="00AF0EA8" w:rsidP="00AF0EA8">
      <w:pPr>
        <w:rPr>
          <w:rFonts w:hint="eastAsia"/>
        </w:rPr>
      </w:pPr>
      <w:r>
        <w:t>A = A + &lt;term&gt;</w:t>
      </w:r>
      <w:r>
        <w:rPr>
          <w:rFonts w:hint="eastAsia"/>
        </w:rPr>
        <w:t xml:space="preserve"> </w:t>
      </w:r>
      <w:r>
        <w:t>-&gt;</w:t>
      </w:r>
      <w:r w:rsidRPr="00AF0EA8">
        <w:t xml:space="preserve"> </w:t>
      </w:r>
      <w:r>
        <w:t>A = A + &lt;factor&gt;</w:t>
      </w:r>
    </w:p>
    <w:p w:rsidR="00AF0EA8" w:rsidRPr="00AF0EA8" w:rsidRDefault="00AF0EA8" w:rsidP="00AF0EA8">
      <w:pPr>
        <w:rPr>
          <w:rFonts w:hint="eastAsia"/>
        </w:rPr>
      </w:pPr>
      <w:r>
        <w:t>A = A + &lt;factor&gt; -&gt; A = A + (&lt;expr&gt;)</w:t>
      </w:r>
    </w:p>
    <w:p w:rsidR="00AF0EA8" w:rsidRPr="00AF0EA8" w:rsidRDefault="00AF0EA8" w:rsidP="00AF0EA8">
      <w:pPr>
        <w:rPr>
          <w:rFonts w:hint="eastAsia"/>
        </w:rPr>
      </w:pPr>
      <w:r>
        <w:t>A = A + (&lt;expr&gt;) -&gt; A = A + (&lt;term&gt;)</w:t>
      </w:r>
    </w:p>
    <w:p w:rsidR="00AF0EA8" w:rsidRDefault="00AF0EA8" w:rsidP="00AF0EA8">
      <w:r>
        <w:t>A = A + (&lt;term&gt;) -&gt; A = A + (&lt;term&gt; * &lt;factor&gt;)</w:t>
      </w:r>
    </w:p>
    <w:p w:rsidR="00AF0EA8" w:rsidRDefault="00AF0EA8" w:rsidP="00AF0EA8">
      <w:r>
        <w:t xml:space="preserve">A = A + (&lt;term&gt; * &lt;factor&gt;) -&gt; A = A + (&lt;factor&gt; * &lt;factor&gt;) </w:t>
      </w:r>
    </w:p>
    <w:p w:rsidR="00AF0EA8" w:rsidRPr="00AF0EA8" w:rsidRDefault="00AF0EA8" w:rsidP="00AF0EA8">
      <w:r>
        <w:t>A = A + (&lt;factor&gt; * &lt;factor&gt;) -&gt; A = A + (&lt;id&gt; * &lt;factor&gt;)</w:t>
      </w:r>
    </w:p>
    <w:p w:rsidR="00AF0EA8" w:rsidRPr="00AF0EA8" w:rsidRDefault="00AF0EA8" w:rsidP="00AF0EA8">
      <w:r>
        <w:t>A = A + (&lt;id&gt; * &lt;factor&gt;) -&gt; A = A + ( B * &lt;factor&gt;)</w:t>
      </w:r>
    </w:p>
    <w:p w:rsidR="00AF0EA8" w:rsidRPr="00AF0EA8" w:rsidRDefault="00AF0EA8" w:rsidP="00AF0EA8">
      <w:r>
        <w:t>A = A + ( B * &lt;factor&gt;) -&gt; A = A + ( B * &lt;id&gt;)</w:t>
      </w:r>
    </w:p>
    <w:p w:rsidR="00AF0EA8" w:rsidRPr="00AF0EA8" w:rsidRDefault="00AF0EA8" w:rsidP="00AF0EA8">
      <w:r>
        <w:t>A = A + ( B * &lt;id&gt;) -&gt; A = A + ( B * C)</w:t>
      </w:r>
    </w:p>
    <w:p w:rsidR="00AF0EA8" w:rsidRDefault="00AF0EA8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/>
    <w:p w:rsidR="00505DB3" w:rsidRDefault="00505DB3" w:rsidP="00954932">
      <w:pPr>
        <w:rPr>
          <w:rFonts w:hint="eastAsia"/>
        </w:rPr>
      </w:pPr>
    </w:p>
    <w:p w:rsidR="00AF0EA8" w:rsidRDefault="00AF0EA8" w:rsidP="00954932"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 xml:space="preserve"> 다음 문법이 모호함을 증명하라</w:t>
      </w:r>
    </w:p>
    <w:p w:rsidR="00AF0EA8" w:rsidRPr="00AF0EA8" w:rsidRDefault="00AF0EA8" w:rsidP="00954932">
      <w:pPr>
        <w:rPr>
          <w:b/>
          <w:bCs/>
        </w:rPr>
      </w:pPr>
      <w:r w:rsidRPr="00AF0EA8">
        <w:rPr>
          <w:rFonts w:hint="eastAsia"/>
          <w:b/>
          <w:bCs/>
        </w:rPr>
        <w:t>&lt;S</w:t>
      </w:r>
      <w:r w:rsidRPr="00AF0EA8">
        <w:rPr>
          <w:b/>
          <w:bCs/>
        </w:rPr>
        <w:t>&gt; -&gt; &lt;A&gt;</w:t>
      </w:r>
    </w:p>
    <w:p w:rsidR="00AF0EA8" w:rsidRPr="00AF0EA8" w:rsidRDefault="00AF0EA8" w:rsidP="00954932">
      <w:pPr>
        <w:rPr>
          <w:b/>
          <w:bCs/>
        </w:rPr>
      </w:pPr>
      <w:r w:rsidRPr="00AF0EA8">
        <w:rPr>
          <w:b/>
          <w:bCs/>
        </w:rPr>
        <w:t>&lt;</w:t>
      </w:r>
      <w:r w:rsidRPr="00AF0EA8">
        <w:rPr>
          <w:rFonts w:hint="eastAsia"/>
          <w:b/>
          <w:bCs/>
        </w:rPr>
        <w:t>A</w:t>
      </w:r>
      <w:r w:rsidRPr="00AF0EA8">
        <w:rPr>
          <w:b/>
          <w:bCs/>
        </w:rPr>
        <w:t>&gt; -&gt; &lt;A&gt; * &lt;A&gt; | &lt;id&gt;</w:t>
      </w:r>
    </w:p>
    <w:p w:rsidR="00AF0EA8" w:rsidRDefault="00AF0EA8" w:rsidP="00954932">
      <w:pPr>
        <w:rPr>
          <w:b/>
          <w:bCs/>
        </w:rPr>
      </w:pPr>
      <w:r w:rsidRPr="00AF0EA8">
        <w:rPr>
          <w:rFonts w:hint="eastAsia"/>
          <w:b/>
          <w:bCs/>
        </w:rPr>
        <w:t>&lt;</w:t>
      </w:r>
      <w:r w:rsidRPr="00AF0EA8">
        <w:rPr>
          <w:b/>
          <w:bCs/>
        </w:rPr>
        <w:t>id&gt; -&gt; x | y | z</w:t>
      </w:r>
    </w:p>
    <w:p w:rsidR="00DC0BBE" w:rsidRDefault="00DC0BBE" w:rsidP="00954932">
      <w:r>
        <w:rPr>
          <w:rFonts w:hint="eastAsia"/>
        </w:rPr>
        <w:t>일반적으로 문법이 모호하다는 것은 파스 트리의 형식이 두개 이상으로 나뉘어 진다는 것으로 증명할 수 있다.</w:t>
      </w:r>
    </w:p>
    <w:p w:rsidR="00DC0BBE" w:rsidRDefault="00DC0BBE" w:rsidP="00DC0BBE">
      <w:r>
        <w:rPr>
          <w:rFonts w:hint="eastAsia"/>
        </w:rPr>
        <w:t>본 문법에서는 x</w:t>
      </w:r>
      <w:r>
        <w:t>*y*z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문장을 표현할 때,</w:t>
      </w:r>
      <w:r>
        <w:t xml:space="preserve"> </w:t>
      </w:r>
      <w:r>
        <w:rPr>
          <w:rFonts w:hint="eastAsia"/>
        </w:rPr>
        <w:t>&lt;A</w:t>
      </w:r>
      <w:r>
        <w:t>&gt; * &lt;A&gt; -&gt; &lt;</w:t>
      </w:r>
      <w:r>
        <w:rPr>
          <w:rFonts w:hint="eastAsia"/>
        </w:rPr>
        <w:t>A</w:t>
      </w:r>
      <w:r>
        <w:t>&gt; * &lt;A&gt; * &lt;A&gt;</w:t>
      </w:r>
      <w:r>
        <w:rPr>
          <w:rFonts w:hint="eastAsia"/>
        </w:rPr>
        <w:t xml:space="preserve">로 표현하는 과정에서 </w:t>
      </w:r>
    </w:p>
    <w:p w:rsidR="00DC0BBE" w:rsidRDefault="00DC0BBE" w:rsidP="00DC0BBE">
      <w:r>
        <w:t>(</w:t>
      </w:r>
      <w:r>
        <w:rPr>
          <w:rFonts w:hint="eastAsia"/>
        </w:rPr>
        <w:t>&lt;A</w:t>
      </w:r>
      <w:r>
        <w:t xml:space="preserve">&gt; * &lt;A&gt;) * &lt;A&gt; </w:t>
      </w:r>
      <w:r>
        <w:rPr>
          <w:rFonts w:hint="eastAsia"/>
        </w:rPr>
        <w:t>와 &lt;A</w:t>
      </w:r>
      <w:r>
        <w:t>&gt; * (&lt;A&gt; * &lt;A&gt;)</w:t>
      </w:r>
      <w:r>
        <w:rPr>
          <w:rFonts w:hint="eastAsia"/>
        </w:rPr>
        <w:t>이 우선순위를 판단하는데 있어서 모호하다고 볼 수 있다.</w:t>
      </w:r>
    </w:p>
    <w:p w:rsidR="00DC0BBE" w:rsidRDefault="00DC0BBE" w:rsidP="00DC0BBE">
      <w:pPr>
        <w:rPr>
          <w:rFonts w:hint="eastAsia"/>
        </w:rPr>
        <w:sectPr w:rsidR="00DC0BBE" w:rsidSect="00E867EB"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>
        <w:rPr>
          <w:rFonts w:hint="eastAsia"/>
        </w:rPr>
        <w:t xml:space="preserve"> </w:t>
      </w:r>
    </w:p>
    <w:p w:rsidR="00DC0BBE" w:rsidRDefault="00DC0BBE" w:rsidP="00DC0BBE">
      <w:pPr>
        <w:ind w:left="800" w:firstLine="800"/>
      </w:pPr>
      <w:r>
        <w:rPr>
          <w:rFonts w:hint="eastAsia"/>
        </w:rPr>
        <w:t>&lt;S</w:t>
      </w:r>
      <w:r>
        <w:t>&gt;</w:t>
      </w:r>
    </w:p>
    <w:p w:rsidR="00DC0BBE" w:rsidRDefault="00DC0BBE" w:rsidP="00DC0BBE">
      <w:pPr>
        <w:ind w:left="800" w:firstLine="800"/>
      </w:pPr>
      <w:r>
        <w:t>&lt;A&gt;</w:t>
      </w:r>
    </w:p>
    <w:p w:rsidR="00DC0BBE" w:rsidRDefault="00DC0BBE" w:rsidP="00DC0BBE">
      <w:pPr>
        <w:ind w:left="800" w:firstLineChars="250" w:firstLine="500"/>
      </w:pPr>
      <w:r>
        <w:rPr>
          <w:rFonts w:hint="eastAsia"/>
        </w:rPr>
        <w:t>&lt;</w:t>
      </w:r>
      <w:r>
        <w:t>A&gt; * &lt;A&gt;</w:t>
      </w:r>
    </w:p>
    <w:p w:rsidR="00DC0BBE" w:rsidRDefault="00DC0BBE" w:rsidP="00DC0BBE">
      <w:pPr>
        <w:ind w:firstLine="800"/>
      </w:pPr>
      <w:r>
        <w:rPr>
          <w:rFonts w:hint="eastAsia"/>
        </w:rPr>
        <w:t>&lt;</w:t>
      </w:r>
      <w:r>
        <w:t>A&gt; * &lt;A&gt;  &lt;id&gt;</w:t>
      </w:r>
    </w:p>
    <w:p w:rsidR="00DC0BBE" w:rsidRDefault="00DC0BBE" w:rsidP="00DC0BBE">
      <w:pPr>
        <w:ind w:firstLineChars="400" w:firstLine="800"/>
      </w:pPr>
      <w:r>
        <w:rPr>
          <w:rFonts w:hint="eastAsia"/>
        </w:rPr>
        <w:t>&lt;</w:t>
      </w:r>
      <w:r>
        <w:t>id&gt;  &lt;id&gt;    z</w:t>
      </w:r>
    </w:p>
    <w:p w:rsidR="00DC0BBE" w:rsidRDefault="00DC0BBE" w:rsidP="00DC0BBE">
      <w:r>
        <w:rPr>
          <w:rFonts w:hint="eastAsia"/>
        </w:rPr>
        <w:t xml:space="preserve"> </w:t>
      </w:r>
      <w:r>
        <w:t xml:space="preserve">         X     y</w:t>
      </w:r>
    </w:p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>
      <w:pPr>
        <w:rPr>
          <w:rFonts w:hint="eastAsia"/>
        </w:rPr>
      </w:pPr>
    </w:p>
    <w:p w:rsidR="00DC0BBE" w:rsidRDefault="00DC0BBE" w:rsidP="00DC0BBE">
      <w:pPr>
        <w:ind w:left="800" w:firstLine="800"/>
      </w:pPr>
      <w:r>
        <w:rPr>
          <w:rFonts w:hint="eastAsia"/>
        </w:rPr>
        <w:t>&lt;S</w:t>
      </w:r>
      <w:r>
        <w:t>&gt;</w:t>
      </w:r>
    </w:p>
    <w:p w:rsidR="00DC0BBE" w:rsidRDefault="00DC0BBE" w:rsidP="00DC0BBE">
      <w:pPr>
        <w:ind w:left="800" w:firstLine="800"/>
      </w:pPr>
      <w:r>
        <w:t>&lt;A&gt;</w:t>
      </w:r>
    </w:p>
    <w:p w:rsidR="00DC0BBE" w:rsidRDefault="00DC0BBE" w:rsidP="00DC0BBE">
      <w:pPr>
        <w:ind w:left="800" w:firstLineChars="250" w:firstLine="500"/>
      </w:pPr>
      <w:r>
        <w:rPr>
          <w:rFonts w:hint="eastAsia"/>
        </w:rPr>
        <w:t>&lt;</w:t>
      </w:r>
      <w:r>
        <w:t>A&gt; * &lt;A&gt;</w:t>
      </w:r>
    </w:p>
    <w:p w:rsidR="00DC0BBE" w:rsidRDefault="00DC0BBE" w:rsidP="00DC0BBE">
      <w:pPr>
        <w:ind w:firstLineChars="650" w:firstLine="1300"/>
      </w:pPr>
      <w:r>
        <w:t xml:space="preserve">&lt;id&gt;  </w:t>
      </w:r>
      <w:r>
        <w:rPr>
          <w:rFonts w:hint="eastAsia"/>
        </w:rPr>
        <w:t>&lt;</w:t>
      </w:r>
      <w:r>
        <w:t xml:space="preserve">A&gt; * &lt;A&gt;  </w:t>
      </w:r>
    </w:p>
    <w:p w:rsidR="00DC0BBE" w:rsidRDefault="00DC0BBE" w:rsidP="00DC0BBE">
      <w:r>
        <w:tab/>
        <w:t xml:space="preserve">       x   &lt;id&gt;  &lt;id&gt;</w:t>
      </w:r>
    </w:p>
    <w:p w:rsidR="00DC0BBE" w:rsidRDefault="00DC0BBE" w:rsidP="00DC0BBE">
      <w:r>
        <w:t xml:space="preserve">                     y      z      </w:t>
      </w:r>
    </w:p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/>
    <w:p w:rsidR="00DC0BBE" w:rsidRDefault="00DC0BBE" w:rsidP="00DC0BBE">
      <w:pPr>
        <w:rPr>
          <w:rFonts w:hint="eastAsia"/>
        </w:rPr>
        <w:sectPr w:rsidR="00DC0BBE" w:rsidSect="00DC0BBE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DC0BBE" w:rsidRDefault="00DC0BBE" w:rsidP="00DC0BBE">
      <w:r>
        <w:lastRenderedPageBreak/>
        <w:t xml:space="preserve">9. </w:t>
      </w:r>
      <w:r>
        <w:rPr>
          <w:rFonts w:hint="eastAsia"/>
        </w:rPr>
        <w:t xml:space="preserve">예제 </w:t>
      </w:r>
      <w:r>
        <w:t xml:space="preserve">3.4의 </w:t>
      </w:r>
      <w:r>
        <w:rPr>
          <w:rFonts w:hint="eastAsia"/>
        </w:rPr>
        <w:t>문법에서</w:t>
      </w:r>
      <w:r>
        <w:t xml:space="preserve">, </w:t>
      </w:r>
      <w:r>
        <w:rPr>
          <w:rFonts w:hint="eastAsia"/>
        </w:rPr>
        <w:t xml:space="preserve">우선순위가 </w:t>
      </w:r>
      <w:r>
        <w:t>+</w:t>
      </w:r>
      <w:r>
        <w:rPr>
          <w:rFonts w:hint="eastAsia"/>
        </w:rPr>
        <w:t xml:space="preserve">나 </w:t>
      </w:r>
      <w:r>
        <w:t>*</w:t>
      </w:r>
      <w:r>
        <w:rPr>
          <w:rFonts w:hint="eastAsia"/>
        </w:rPr>
        <w:t>보다 높은 단항 연산자</w:t>
      </w:r>
      <w:r>
        <w:t xml:space="preserve"> -</w:t>
      </w:r>
      <w:r>
        <w:rPr>
          <w:rFonts w:hint="eastAsia"/>
        </w:rPr>
        <w:t>를 추가하여 그 문법을 수정하라</w:t>
      </w:r>
    </w:p>
    <w:p w:rsidR="00DC0BBE" w:rsidRPr="00353E52" w:rsidRDefault="00DC0BBE" w:rsidP="00DC0BBE">
      <w:pPr>
        <w:rPr>
          <w:b/>
          <w:bCs/>
        </w:rPr>
      </w:pPr>
      <w:r w:rsidRPr="00353E52">
        <w:rPr>
          <w:rFonts w:hint="eastAsia"/>
          <w:b/>
          <w:bCs/>
        </w:rPr>
        <w:t>&lt;a</w:t>
      </w:r>
      <w:r w:rsidRPr="00353E52">
        <w:rPr>
          <w:b/>
          <w:bCs/>
        </w:rPr>
        <w:t>ssign&gt; -&gt; &lt;id&gt; = &lt;expr&gt;</w:t>
      </w:r>
    </w:p>
    <w:p w:rsidR="00DC0BBE" w:rsidRPr="00353E52" w:rsidRDefault="00DC0BBE" w:rsidP="00DC0BBE">
      <w:pPr>
        <w:rPr>
          <w:b/>
          <w:bCs/>
        </w:rPr>
      </w:pPr>
      <w:r w:rsidRPr="00353E52">
        <w:rPr>
          <w:rFonts w:hint="eastAsia"/>
          <w:b/>
          <w:bCs/>
        </w:rPr>
        <w:t>&lt;</w:t>
      </w:r>
      <w:r w:rsidRPr="00353E52">
        <w:rPr>
          <w:b/>
          <w:bCs/>
        </w:rPr>
        <w:t>id&gt; -&gt; A | B | C</w:t>
      </w:r>
    </w:p>
    <w:p w:rsidR="00DC0BBE" w:rsidRPr="00353E52" w:rsidRDefault="00DC0BBE" w:rsidP="00DC0BBE">
      <w:pPr>
        <w:rPr>
          <w:b/>
          <w:bCs/>
        </w:rPr>
      </w:pPr>
      <w:r w:rsidRPr="00353E52">
        <w:rPr>
          <w:b/>
          <w:bCs/>
        </w:rPr>
        <w:t>&lt;expr&gt; -&gt; &lt;expr&gt; +&lt;term&gt;</w:t>
      </w:r>
    </w:p>
    <w:p w:rsidR="00DC0BBE" w:rsidRPr="00353E52" w:rsidRDefault="00DC0BBE" w:rsidP="00DC0BBE">
      <w:pPr>
        <w:rPr>
          <w:b/>
          <w:bCs/>
        </w:rPr>
      </w:pPr>
      <w:r w:rsidRPr="00353E52">
        <w:rPr>
          <w:b/>
          <w:bCs/>
        </w:rPr>
        <w:tab/>
        <w:t>| &lt;term&gt;</w:t>
      </w:r>
    </w:p>
    <w:p w:rsidR="00DC0BBE" w:rsidRPr="00353E52" w:rsidRDefault="00DC0BBE" w:rsidP="00DC0BBE">
      <w:pPr>
        <w:rPr>
          <w:b/>
          <w:bCs/>
        </w:rPr>
      </w:pPr>
      <w:r w:rsidRPr="00353E52">
        <w:rPr>
          <w:rFonts w:hint="eastAsia"/>
          <w:b/>
          <w:bCs/>
        </w:rPr>
        <w:t>&lt;</w:t>
      </w:r>
      <w:r w:rsidRPr="00353E52">
        <w:rPr>
          <w:b/>
          <w:bCs/>
        </w:rPr>
        <w:t>term&gt; -&gt; &lt;term&gt; * &lt;</w:t>
      </w:r>
      <w:r w:rsidR="00841C15">
        <w:rPr>
          <w:b/>
          <w:bCs/>
        </w:rPr>
        <w:t>term2</w:t>
      </w:r>
      <w:r w:rsidRPr="00353E52">
        <w:rPr>
          <w:b/>
          <w:bCs/>
        </w:rPr>
        <w:t>&gt;</w:t>
      </w:r>
    </w:p>
    <w:p w:rsidR="00DC0BBE" w:rsidRDefault="00DC0BBE" w:rsidP="00DC0BBE">
      <w:pPr>
        <w:rPr>
          <w:b/>
          <w:bCs/>
        </w:rPr>
      </w:pPr>
      <w:r w:rsidRPr="00353E52">
        <w:rPr>
          <w:b/>
          <w:bCs/>
        </w:rPr>
        <w:tab/>
        <w:t>|&lt;</w:t>
      </w:r>
      <w:r w:rsidR="00841C15">
        <w:rPr>
          <w:rFonts w:hint="eastAsia"/>
          <w:b/>
          <w:bCs/>
        </w:rPr>
        <w:t>t</w:t>
      </w:r>
      <w:r w:rsidR="00841C15">
        <w:rPr>
          <w:b/>
          <w:bCs/>
        </w:rPr>
        <w:t>erm2</w:t>
      </w:r>
      <w:r w:rsidRPr="00353E52">
        <w:rPr>
          <w:b/>
          <w:bCs/>
        </w:rPr>
        <w:t>&gt;</w:t>
      </w:r>
    </w:p>
    <w:p w:rsidR="00841C15" w:rsidRPr="00841C15" w:rsidRDefault="00841C15" w:rsidP="00DC0BBE">
      <w:pPr>
        <w:rPr>
          <w:b/>
          <w:bCs/>
          <w:color w:val="FF0000"/>
        </w:rPr>
      </w:pPr>
      <w:r w:rsidRPr="00841C15">
        <w:rPr>
          <w:b/>
          <w:bCs/>
          <w:color w:val="FF0000"/>
        </w:rPr>
        <w:t>&lt;term2&gt; -&gt; &lt;term2&gt; - &lt;factor&gt;</w:t>
      </w:r>
    </w:p>
    <w:p w:rsidR="00841C15" w:rsidRPr="00841C15" w:rsidRDefault="00841C15" w:rsidP="00DC0BBE">
      <w:pPr>
        <w:rPr>
          <w:rFonts w:hint="eastAsia"/>
          <w:b/>
          <w:bCs/>
          <w:color w:val="FF0000"/>
        </w:rPr>
      </w:pPr>
      <w:r w:rsidRPr="00841C15">
        <w:rPr>
          <w:b/>
          <w:bCs/>
          <w:color w:val="FF0000"/>
        </w:rPr>
        <w:tab/>
        <w:t>|factor</w:t>
      </w:r>
    </w:p>
    <w:p w:rsidR="00DC0BBE" w:rsidRPr="00353E52" w:rsidRDefault="00DC0BBE" w:rsidP="00DC0BBE">
      <w:pPr>
        <w:rPr>
          <w:b/>
          <w:bCs/>
        </w:rPr>
      </w:pPr>
      <w:r w:rsidRPr="00353E52">
        <w:rPr>
          <w:b/>
          <w:bCs/>
        </w:rPr>
        <w:t>&lt;factor&gt; -&gt; (&lt;expr&gt;)</w:t>
      </w:r>
    </w:p>
    <w:p w:rsidR="00DC0BBE" w:rsidRPr="00353E52" w:rsidRDefault="00DC0BBE" w:rsidP="00DC0BBE">
      <w:pPr>
        <w:rPr>
          <w:rFonts w:hint="eastAsia"/>
          <w:b/>
          <w:bCs/>
        </w:rPr>
      </w:pPr>
      <w:r w:rsidRPr="00353E52">
        <w:rPr>
          <w:b/>
          <w:bCs/>
        </w:rPr>
        <w:tab/>
        <w:t>|&lt;id&gt;</w:t>
      </w:r>
    </w:p>
    <w:p w:rsidR="008C67AC" w:rsidRDefault="00841C15" w:rsidP="00DC0BBE">
      <w:r>
        <w:rPr>
          <w:rFonts w:hint="eastAsia"/>
        </w:rPr>
        <w:t>연산자 우선순위는 파스 트리의 가장 낮은</w:t>
      </w:r>
      <w:r>
        <w:t xml:space="preserve"> </w:t>
      </w:r>
      <w:r>
        <w:rPr>
          <w:rFonts w:hint="eastAsia"/>
        </w:rPr>
        <w:t xml:space="preserve">부분이 가장 높은 우선 순위를 갖고 있으므로 따라서 </w:t>
      </w:r>
      <w:r>
        <w:t>*</w:t>
      </w:r>
      <w:r>
        <w:rPr>
          <w:rFonts w:hint="eastAsia"/>
        </w:rPr>
        <w:t xml:space="preserve">보다 낮은 부분에 </w:t>
      </w:r>
      <w:r>
        <w:t>-</w:t>
      </w:r>
      <w:r>
        <w:rPr>
          <w:rFonts w:hint="eastAsia"/>
        </w:rPr>
        <w:t>연산을 넣어주면 된다.</w:t>
      </w:r>
    </w:p>
    <w:p w:rsidR="00C03545" w:rsidRDefault="00C03545" w:rsidP="00DC0BBE"/>
    <w:p w:rsidR="00C03545" w:rsidRDefault="00C03545" w:rsidP="00DC0BBE">
      <w:r>
        <w:rPr>
          <w:rFonts w:hint="eastAsia"/>
        </w:rPr>
        <w:t>1</w:t>
      </w:r>
      <w:r>
        <w:t xml:space="preserve">0.  </w:t>
      </w:r>
      <w:r>
        <w:rPr>
          <w:rFonts w:hint="eastAsia"/>
        </w:rPr>
        <w:t>다음 문법에 의해 정의된 언어를 우리말로 기술하라.</w:t>
      </w:r>
    </w:p>
    <w:p w:rsidR="00C03545" w:rsidRDefault="00C03545" w:rsidP="00DC0BBE">
      <w:r>
        <w:rPr>
          <w:rFonts w:hint="eastAsia"/>
        </w:rPr>
        <w:t>&lt;S</w:t>
      </w:r>
      <w:r>
        <w:t>&gt; -&gt; &lt;X&gt;&lt;Y&gt;</w:t>
      </w:r>
    </w:p>
    <w:p w:rsidR="00C03545" w:rsidRDefault="00C03545" w:rsidP="00DC0BBE">
      <w:r>
        <w:rPr>
          <w:rFonts w:hint="eastAsia"/>
        </w:rPr>
        <w:t>&lt;</w:t>
      </w:r>
      <w:r>
        <w:t>X&gt; -&gt; x&lt;X&gt; | x</w:t>
      </w:r>
    </w:p>
    <w:p w:rsidR="00C03545" w:rsidRDefault="00C03545" w:rsidP="00DC0BBE">
      <w:r>
        <w:rPr>
          <w:rFonts w:hint="eastAsia"/>
        </w:rPr>
        <w:t>&lt;</w:t>
      </w:r>
      <w:r>
        <w:t>Y&gt; -&gt; y&lt;Y&gt; | y</w:t>
      </w:r>
    </w:p>
    <w:p w:rsidR="00C03545" w:rsidRDefault="00C03545" w:rsidP="00DC0BBE">
      <w:pPr>
        <w:rPr>
          <w:rFonts w:hint="eastAsia"/>
        </w:rPr>
      </w:pPr>
      <w:proofErr w:type="spellStart"/>
      <w:r>
        <w:rPr>
          <w:rFonts w:hint="eastAsia"/>
        </w:rPr>
        <w:t>시작기호인</w:t>
      </w:r>
      <w:proofErr w:type="spellEnd"/>
      <w:r>
        <w:rPr>
          <w:rFonts w:hint="eastAsia"/>
        </w:rPr>
        <w:t xml:space="preserve"> </w:t>
      </w:r>
      <w:r>
        <w:t>&lt;S&gt;</w:t>
      </w:r>
      <w:r>
        <w:rPr>
          <w:rFonts w:hint="eastAsia"/>
        </w:rPr>
        <w:t xml:space="preserve">는 </w:t>
      </w:r>
      <w:r>
        <w:t>&lt;X&gt;</w:t>
      </w:r>
      <w:r>
        <w:rPr>
          <w:rFonts w:hint="eastAsia"/>
        </w:rPr>
        <w:t xml:space="preserve">와 </w:t>
      </w:r>
      <w:r>
        <w:t>&lt;Y&gt;</w:t>
      </w:r>
      <w:r>
        <w:rPr>
          <w:rFonts w:hint="eastAsia"/>
        </w:rPr>
        <w:t>를</w:t>
      </w:r>
      <w:r>
        <w:t>, &lt;X&gt;</w:t>
      </w:r>
      <w:r>
        <w:rPr>
          <w:rFonts w:hint="eastAsia"/>
        </w:rPr>
        <w:t xml:space="preserve">와 </w:t>
      </w:r>
      <w:r>
        <w:t xml:space="preserve">&lt;Y&gt;는 </w:t>
      </w:r>
      <w:r>
        <w:rPr>
          <w:rFonts w:hint="eastAsia"/>
        </w:rPr>
        <w:t>각각 x</w:t>
      </w:r>
      <w:r>
        <w:t xml:space="preserve">&lt;x&gt;|x </w:t>
      </w:r>
      <w:r>
        <w:rPr>
          <w:rFonts w:hint="eastAsia"/>
        </w:rPr>
        <w:t>와 y</w:t>
      </w:r>
      <w:r>
        <w:t>&lt;Y&gt;|y</w:t>
      </w:r>
      <w:r>
        <w:rPr>
          <w:rFonts w:hint="eastAsia"/>
        </w:rPr>
        <w:t>의 하위계층을</w:t>
      </w:r>
      <w:r>
        <w:t xml:space="preserve"> </w:t>
      </w:r>
      <w:r>
        <w:rPr>
          <w:rFonts w:hint="eastAsia"/>
        </w:rPr>
        <w:t xml:space="preserve">갖고 있으며 이는 x와 </w:t>
      </w:r>
      <w:r>
        <w:t>y</w:t>
      </w:r>
      <w:r>
        <w:rPr>
          <w:rFonts w:hint="eastAsia"/>
        </w:rPr>
        <w:t>가 반복을 수행한다는 의미를 갖고</w:t>
      </w:r>
      <w:r>
        <w:t xml:space="preserve"> </w:t>
      </w:r>
      <w:r>
        <w:rPr>
          <w:rFonts w:hint="eastAsia"/>
        </w:rPr>
        <w:t>있다.</w:t>
      </w:r>
    </w:p>
    <w:p w:rsidR="00C03545" w:rsidRDefault="00C03545" w:rsidP="00DC0BBE">
      <w:r>
        <w:rPr>
          <w:rFonts w:hint="eastAsia"/>
        </w:rPr>
        <w:t>따라서 S</w:t>
      </w:r>
      <w:r>
        <w:t>|S</w:t>
      </w:r>
      <w:r>
        <w:rPr>
          <w:rFonts w:hint="eastAsia"/>
        </w:rPr>
        <w:t xml:space="preserve">는 </w:t>
      </w:r>
      <w:r>
        <w:t>{</w:t>
      </w:r>
      <w:proofErr w:type="spellStart"/>
      <w:r>
        <w:rPr>
          <w:rFonts w:hint="eastAsia"/>
        </w:rPr>
        <w:t>x</w:t>
      </w:r>
      <w:r>
        <w:t>x+yy</w:t>
      </w:r>
      <w:proofErr w:type="spellEnd"/>
      <w:r>
        <w:t>+}</w:t>
      </w:r>
      <w:r>
        <w:rPr>
          <w:rFonts w:hint="eastAsia"/>
        </w:rPr>
        <w:t>의 패턴을 갖는 문자열의 언어이다.</w:t>
      </w:r>
    </w:p>
    <w:p w:rsidR="00C03545" w:rsidRPr="00C03545" w:rsidRDefault="00C03545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505DB3" w:rsidRDefault="00505DB3" w:rsidP="00DC0BBE"/>
    <w:p w:rsidR="00C03545" w:rsidRDefault="00505DB3" w:rsidP="00DC0BBE">
      <w:r>
        <w:rPr>
          <w:rFonts w:hint="eastAsia"/>
        </w:rPr>
        <w:lastRenderedPageBreak/>
        <w:t>1</w:t>
      </w:r>
      <w:r>
        <w:t xml:space="preserve">2. </w:t>
      </w:r>
      <w:r w:rsidR="00C03545">
        <w:rPr>
          <w:rFonts w:hint="eastAsia"/>
        </w:rPr>
        <w:t>다음 문법을 생각하자</w:t>
      </w:r>
      <w:r w:rsidR="00C03545">
        <w:t>.</w:t>
      </w:r>
    </w:p>
    <w:p w:rsidR="00C03545" w:rsidRDefault="00C03545" w:rsidP="00DC0BBE">
      <w:r>
        <w:rPr>
          <w:rFonts w:hint="eastAsia"/>
        </w:rPr>
        <w:t>&lt;</w:t>
      </w:r>
      <w:r>
        <w:t>S&gt; -&gt; a&lt;S&gt;c&lt;B&gt; | &lt;A&gt; | b</w:t>
      </w:r>
    </w:p>
    <w:p w:rsidR="00C03545" w:rsidRDefault="00C03545" w:rsidP="00DC0BBE">
      <w:r>
        <w:rPr>
          <w:rFonts w:hint="eastAsia"/>
        </w:rPr>
        <w:t>&lt;</w:t>
      </w:r>
      <w:r>
        <w:t>A&gt; -&gt; c &lt;A&gt; | c</w:t>
      </w:r>
    </w:p>
    <w:p w:rsidR="00841C15" w:rsidRDefault="00C03545" w:rsidP="00DC0BBE">
      <w:r>
        <w:t>&lt;B&gt;</w:t>
      </w:r>
      <w:r>
        <w:rPr>
          <w:rFonts w:hint="eastAsia"/>
        </w:rPr>
        <w:t xml:space="preserve"> </w:t>
      </w:r>
      <w:r>
        <w:t>-&gt; d |&lt;A&gt;</w:t>
      </w:r>
    </w:p>
    <w:p w:rsidR="00C03545" w:rsidRDefault="00C03545" w:rsidP="00DC0BBE">
      <w:r>
        <w:rPr>
          <w:rFonts w:hint="eastAsia"/>
        </w:rPr>
        <w:t>다음 문장들 중에서 어느 것이 위의 문법에 의해 생성된 언어에 속하는가?</w:t>
      </w:r>
    </w:p>
    <w:p w:rsidR="00C03545" w:rsidRDefault="00C03545" w:rsidP="00DC0BBE">
      <w:r>
        <w:rPr>
          <w:rFonts w:hint="eastAsia"/>
        </w:rPr>
        <w:t>a</w:t>
      </w:r>
      <w:r>
        <w:t xml:space="preserve">. </w:t>
      </w:r>
      <w:proofErr w:type="spellStart"/>
      <w:r>
        <w:t>abbccd</w:t>
      </w:r>
      <w:proofErr w:type="spellEnd"/>
    </w:p>
    <w:p w:rsidR="00505DB3" w:rsidRDefault="00505DB3" w:rsidP="00505DB3">
      <w:r>
        <w:rPr>
          <w:rFonts w:hint="eastAsia"/>
        </w:rPr>
        <w:t>&lt;</w:t>
      </w:r>
      <w:r>
        <w:t>S&gt; -&gt; a&lt;S&gt;c&lt;B&gt;</w:t>
      </w:r>
    </w:p>
    <w:p w:rsidR="00F63C9C" w:rsidRDefault="00505DB3" w:rsidP="00DC0BBE">
      <w:r>
        <w:t xml:space="preserve">a&lt;S&gt;c&lt;B&gt; </w:t>
      </w:r>
    </w:p>
    <w:p w:rsidR="00505DB3" w:rsidRDefault="00505DB3" w:rsidP="00DC0BBE">
      <w:r>
        <w:rPr>
          <w:rFonts w:hint="eastAsia"/>
        </w:rPr>
        <w:t>이 부분에</w:t>
      </w:r>
      <w:r>
        <w:t xml:space="preserve">서 </w:t>
      </w:r>
      <w:r>
        <w:rPr>
          <w:rFonts w:hint="eastAsia"/>
        </w:rPr>
        <w:t>&lt;</w:t>
      </w:r>
      <w:r>
        <w:t>S&gt;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 w:rsidRPr="00505DB3">
        <w:rPr>
          <w:color w:val="FF0000"/>
        </w:rPr>
        <w:t>abb</w:t>
      </w:r>
      <w:r>
        <w:rPr>
          <w:rFonts w:hint="eastAsia"/>
        </w:rPr>
        <w:t>c</w:t>
      </w:r>
      <w:r>
        <w:t>cd</w:t>
      </w:r>
      <w:proofErr w:type="spellEnd"/>
      <w:r>
        <w:rPr>
          <w:rFonts w:hint="eastAsia"/>
        </w:rPr>
        <w:t xml:space="preserve">라는 문장은 나올 수가 없으므로 </w:t>
      </w:r>
      <w:r>
        <w:t>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생성될 수 없다.</w:t>
      </w:r>
    </w:p>
    <w:p w:rsidR="00F63C9C" w:rsidRDefault="00F63C9C" w:rsidP="00DC0BBE"/>
    <w:p w:rsidR="00505DB3" w:rsidRDefault="00505DB3" w:rsidP="00DC0BBE">
      <w:r>
        <w:rPr>
          <w:rFonts w:hint="eastAsia"/>
        </w:rPr>
        <w:t>b</w:t>
      </w:r>
      <w:r>
        <w:t xml:space="preserve">. </w:t>
      </w:r>
      <w:proofErr w:type="spellStart"/>
      <w:r>
        <w:t>acccbda</w:t>
      </w:r>
      <w:proofErr w:type="spellEnd"/>
    </w:p>
    <w:p w:rsidR="00505DB3" w:rsidRDefault="00505DB3" w:rsidP="00505DB3">
      <w:r>
        <w:rPr>
          <w:rFonts w:hint="eastAsia"/>
        </w:rPr>
        <w:t>&lt;</w:t>
      </w:r>
      <w:r>
        <w:t>S&gt; -&gt; a&lt;S&gt;c&lt;B&gt;</w:t>
      </w:r>
    </w:p>
    <w:p w:rsidR="00F63C9C" w:rsidRDefault="00505DB3" w:rsidP="00505DB3">
      <w:r>
        <w:t>-&gt; a</w:t>
      </w:r>
      <w:r>
        <w:rPr>
          <w:rFonts w:hint="eastAsia"/>
        </w:rPr>
        <w:t>&lt;</w:t>
      </w:r>
      <w:r>
        <w:t xml:space="preserve">A&gt;c&lt;B&gt; -&gt; ac&lt;A&gt;c&lt;B&gt; -&gt; </w:t>
      </w:r>
      <w:proofErr w:type="spellStart"/>
      <w:r>
        <w:t>accc</w:t>
      </w:r>
      <w:proofErr w:type="spellEnd"/>
      <w:r>
        <w:t xml:space="preserve">&lt;B&gt; -&gt; </w:t>
      </w:r>
      <w:proofErr w:type="spellStart"/>
      <w:r>
        <w:t>acccd</w:t>
      </w:r>
      <w:proofErr w:type="spellEnd"/>
      <w:r>
        <w:t xml:space="preserve"> </w:t>
      </w:r>
    </w:p>
    <w:p w:rsidR="00505DB3" w:rsidRDefault="00505DB3" w:rsidP="00505DB3">
      <w:r>
        <w:rPr>
          <w:rFonts w:hint="eastAsia"/>
        </w:rPr>
        <w:t xml:space="preserve">이 부분에서 </w:t>
      </w:r>
      <w:proofErr w:type="spellStart"/>
      <w:r>
        <w:t>acccb</w:t>
      </w:r>
      <w:r w:rsidRPr="00505DB3">
        <w:rPr>
          <w:color w:val="FF0000"/>
        </w:rPr>
        <w:t>da</w:t>
      </w:r>
      <w:proofErr w:type="spellEnd"/>
      <w:r>
        <w:rPr>
          <w:rFonts w:hint="eastAsia"/>
        </w:rPr>
        <w:t xml:space="preserve">라는 </w:t>
      </w:r>
      <w:r w:rsidR="00F63C9C">
        <w:rPr>
          <w:rFonts w:hint="eastAsia"/>
        </w:rPr>
        <w:t>문장</w:t>
      </w:r>
      <w:r>
        <w:rPr>
          <w:rFonts w:hint="eastAsia"/>
        </w:rPr>
        <w:t xml:space="preserve">이 나올 수 없으므로 </w:t>
      </w:r>
      <w:r>
        <w:t>b</w:t>
      </w:r>
      <w:r>
        <w:rPr>
          <w:rFonts w:hint="eastAsia"/>
        </w:rPr>
        <w:t>는 생성될 수 없다.</w:t>
      </w:r>
    </w:p>
    <w:p w:rsidR="00F63C9C" w:rsidRDefault="00F63C9C" w:rsidP="00505DB3"/>
    <w:p w:rsidR="00505DB3" w:rsidRDefault="00505DB3" w:rsidP="00505DB3">
      <w:r>
        <w:rPr>
          <w:rFonts w:hint="eastAsia"/>
        </w:rPr>
        <w:t>c</w:t>
      </w:r>
      <w:r>
        <w:t xml:space="preserve">. </w:t>
      </w:r>
      <w:proofErr w:type="spellStart"/>
      <w:r>
        <w:t>acccbcbccc</w:t>
      </w:r>
      <w:proofErr w:type="spellEnd"/>
    </w:p>
    <w:p w:rsidR="00505DB3" w:rsidRDefault="00505DB3" w:rsidP="00505DB3">
      <w:r>
        <w:rPr>
          <w:rFonts w:hint="eastAsia"/>
        </w:rPr>
        <w:t>&lt;</w:t>
      </w:r>
      <w:r>
        <w:t>S&gt; -&gt; a&lt;S&gt;c&lt;B&gt;</w:t>
      </w:r>
    </w:p>
    <w:p w:rsidR="00F63C9C" w:rsidRDefault="00505DB3" w:rsidP="00505DB3">
      <w:r>
        <w:rPr>
          <w:rFonts w:hint="eastAsia"/>
        </w:rPr>
        <w:t>-</w:t>
      </w:r>
      <w:r>
        <w:t xml:space="preserve">&gt; a&lt;A&gt;c&lt;B&gt; -&gt; ac&lt;A&gt;c&lt;B&gt; -&gt; acc&lt;A&gt;c&lt;B&gt; -&gt; </w:t>
      </w:r>
      <w:proofErr w:type="spellStart"/>
      <w:r>
        <w:t>accc</w:t>
      </w:r>
      <w:proofErr w:type="spellEnd"/>
      <w:r>
        <w:t xml:space="preserve">&lt;A&gt;c&lt;B&gt; -&gt; </w:t>
      </w:r>
      <w:proofErr w:type="spellStart"/>
      <w:r>
        <w:t>accc</w:t>
      </w:r>
      <w:r w:rsidR="00F63C9C">
        <w:rPr>
          <w:rFonts w:hint="eastAsia"/>
        </w:rPr>
        <w:t>b</w:t>
      </w:r>
      <w:r w:rsidR="00F63C9C">
        <w:t>c</w:t>
      </w:r>
      <w:proofErr w:type="spellEnd"/>
      <w:r w:rsidR="00F63C9C">
        <w:t xml:space="preserve">&lt;B&gt; </w:t>
      </w:r>
    </w:p>
    <w:p w:rsidR="00505DB3" w:rsidRDefault="00F63C9C" w:rsidP="00505DB3">
      <w:r>
        <w:rPr>
          <w:rFonts w:hint="eastAsia"/>
        </w:rPr>
        <w:t>이 부분에서</w:t>
      </w:r>
      <w:r w:rsidRPr="00F63C9C">
        <w:t xml:space="preserve"> </w:t>
      </w:r>
      <w:proofErr w:type="spellStart"/>
      <w:r>
        <w:t>accc</w:t>
      </w:r>
      <w:r>
        <w:rPr>
          <w:rFonts w:hint="eastAsia"/>
        </w:rPr>
        <w:t>b</w:t>
      </w:r>
      <w:r>
        <w:t>c</w:t>
      </w:r>
      <w:r w:rsidRPr="00F63C9C">
        <w:rPr>
          <w:color w:val="FF0000"/>
        </w:rPr>
        <w:t>bcc</w:t>
      </w:r>
      <w:proofErr w:type="spellEnd"/>
      <w:r>
        <w:t xml:space="preserve"> </w:t>
      </w:r>
      <w:r>
        <w:rPr>
          <w:rFonts w:hint="eastAsia"/>
        </w:rPr>
        <w:t xml:space="preserve">라는 분장이 나올 수 없으므로 </w:t>
      </w:r>
      <w:r>
        <w:t>c</w:t>
      </w:r>
      <w:r>
        <w:rPr>
          <w:rFonts w:hint="eastAsia"/>
        </w:rPr>
        <w:t>는 생성될 수 없다.</w:t>
      </w:r>
    </w:p>
    <w:p w:rsidR="00F63C9C" w:rsidRDefault="00F63C9C" w:rsidP="00505DB3"/>
    <w:p w:rsidR="00F63C9C" w:rsidRDefault="00F63C9C" w:rsidP="00505DB3">
      <w:r>
        <w:rPr>
          <w:rFonts w:hint="eastAsia"/>
        </w:rPr>
        <w:t>d</w:t>
      </w:r>
      <w:r>
        <w:t>.</w:t>
      </w:r>
      <w:r w:rsidR="00AD53FE">
        <w:t xml:space="preserve"> </w:t>
      </w:r>
      <w:proofErr w:type="spellStart"/>
      <w:r>
        <w:t>acddaccd</w:t>
      </w:r>
      <w:proofErr w:type="spellEnd"/>
    </w:p>
    <w:p w:rsidR="00F63C9C" w:rsidRDefault="00F63C9C" w:rsidP="00F63C9C">
      <w:r>
        <w:rPr>
          <w:rFonts w:hint="eastAsia"/>
        </w:rPr>
        <w:t>&lt;</w:t>
      </w:r>
      <w:r>
        <w:t>S&gt; -&gt; a&lt;S&gt;c&lt;B&gt;</w:t>
      </w:r>
    </w:p>
    <w:p w:rsidR="00F63C9C" w:rsidRDefault="00F63C9C" w:rsidP="00505DB3">
      <w:r>
        <w:rPr>
          <w:rFonts w:hint="eastAsia"/>
        </w:rPr>
        <w:t>-</w:t>
      </w:r>
      <w:r>
        <w:t xml:space="preserve">&gt; a&lt;A&gt;c&lt;B&gt; -&gt; ac&lt;A&gt;c&lt;b&gt; -&gt; ac&lt;A&gt;c&lt;b&gt; </w:t>
      </w:r>
    </w:p>
    <w:p w:rsidR="00F63C9C" w:rsidRPr="00AD53FE" w:rsidRDefault="00F63C9C" w:rsidP="00505DB3">
      <w:pPr>
        <w:rPr>
          <w:color w:val="000000" w:themeColor="text1"/>
        </w:rPr>
      </w:pPr>
      <w:r>
        <w:rPr>
          <w:rFonts w:hint="eastAsia"/>
        </w:rPr>
        <w:t>이 부분에서</w:t>
      </w:r>
      <w:r>
        <w:t xml:space="preserve">, </w:t>
      </w:r>
      <w:proofErr w:type="spellStart"/>
      <w:r>
        <w:rPr>
          <w:rFonts w:hint="eastAsia"/>
        </w:rPr>
        <w:t>a</w:t>
      </w:r>
      <w:r>
        <w:t>c</w:t>
      </w:r>
      <w:r w:rsidRPr="00F63C9C">
        <w:rPr>
          <w:color w:val="FF0000"/>
        </w:rPr>
        <w:t>ddaccd</w:t>
      </w:r>
      <w:proofErr w:type="spellEnd"/>
      <w:r>
        <w:rPr>
          <w:color w:val="FF0000"/>
        </w:rPr>
        <w:t xml:space="preserve"> </w:t>
      </w:r>
      <w:r w:rsidRPr="00AD53FE">
        <w:rPr>
          <w:rFonts w:hint="eastAsia"/>
          <w:color w:val="000000" w:themeColor="text1"/>
        </w:rPr>
        <w:t>라는 문장이 나올 수 없으므로 이는 생성될 수 없다.</w:t>
      </w:r>
    </w:p>
    <w:p w:rsidR="00AD53FE" w:rsidRDefault="00AD53FE" w:rsidP="00505DB3">
      <w:pPr>
        <w:rPr>
          <w:color w:val="FF0000"/>
        </w:rPr>
      </w:pPr>
    </w:p>
    <w:p w:rsidR="00AD53FE" w:rsidRDefault="00AD53FE" w:rsidP="00505DB3">
      <w:pPr>
        <w:rPr>
          <w:color w:val="000000" w:themeColor="text1"/>
        </w:rPr>
      </w:pPr>
      <w:r w:rsidRPr="00AD53FE">
        <w:rPr>
          <w:rFonts w:hint="eastAsia"/>
          <w:color w:val="000000" w:themeColor="text1"/>
        </w:rPr>
        <w:t>e</w:t>
      </w:r>
      <w:r w:rsidRPr="00AD53F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acccdc</w:t>
      </w:r>
      <w:proofErr w:type="spellEnd"/>
    </w:p>
    <w:p w:rsidR="00AD53FE" w:rsidRDefault="00AD53FE" w:rsidP="00AD53FE">
      <w:r>
        <w:rPr>
          <w:rFonts w:hint="eastAsia"/>
        </w:rPr>
        <w:t>&lt;</w:t>
      </w:r>
      <w:r>
        <w:t>S&gt; -&gt; a&lt;S&gt;c&lt;B&gt;</w:t>
      </w:r>
    </w:p>
    <w:p w:rsidR="00AD53FE" w:rsidRDefault="00AD53FE" w:rsidP="00505DB3">
      <w:r>
        <w:rPr>
          <w:rFonts w:hint="eastAsia"/>
        </w:rPr>
        <w:t>-</w:t>
      </w:r>
      <w:r>
        <w:t xml:space="preserve">&gt; a&lt;A&gt;c&lt;B&gt; -&gt; ac&lt;A&gt;c&lt;B&gt; -&gt; </w:t>
      </w:r>
      <w:proofErr w:type="spellStart"/>
      <w:r>
        <w:rPr>
          <w:rFonts w:hint="eastAsia"/>
        </w:rPr>
        <w:t>a</w:t>
      </w:r>
      <w:r>
        <w:t>ccc</w:t>
      </w:r>
      <w:proofErr w:type="spellEnd"/>
      <w:r>
        <w:t>&lt;B&gt;</w:t>
      </w:r>
    </w:p>
    <w:p w:rsidR="00AD53FE" w:rsidRDefault="00AD53FE" w:rsidP="00505DB3">
      <w:r>
        <w:rPr>
          <w:rFonts w:hint="eastAsia"/>
        </w:rPr>
        <w:t xml:space="preserve">이 부분에서 </w:t>
      </w:r>
      <w:proofErr w:type="spellStart"/>
      <w:r>
        <w:rPr>
          <w:rFonts w:hint="eastAsia"/>
        </w:rPr>
        <w:t>a</w:t>
      </w:r>
      <w:r>
        <w:t>cccd</w:t>
      </w:r>
      <w:r w:rsidRPr="00AD53FE">
        <w:rPr>
          <w:color w:val="FF0000"/>
        </w:rPr>
        <w:t>c</w:t>
      </w:r>
      <w:proofErr w:type="spellEnd"/>
      <w:r>
        <w:t xml:space="preserve"> </w:t>
      </w:r>
      <w:r>
        <w:rPr>
          <w:rFonts w:hint="eastAsia"/>
        </w:rPr>
        <w:t>라는 문장이 나올 수 없으므로 결과적으로 모든 문장이 속하지 않는다.</w:t>
      </w:r>
    </w:p>
    <w:p w:rsidR="00AD53FE" w:rsidRDefault="00AD53FE" w:rsidP="00505DB3">
      <w:r>
        <w:rPr>
          <w:rFonts w:hint="eastAsia"/>
        </w:rPr>
        <w:lastRenderedPageBreak/>
        <w:t>1</w:t>
      </w:r>
      <w:r>
        <w:t>3. 문자 a</w:t>
      </w:r>
      <w:r>
        <w:rPr>
          <w:rFonts w:hint="eastAsia"/>
        </w:rPr>
        <w:t>가 n번 나오고</w:t>
      </w:r>
      <w:r>
        <w:t xml:space="preserve">, </w:t>
      </w:r>
      <w:r>
        <w:rPr>
          <w:rFonts w:hint="eastAsia"/>
        </w:rPr>
        <w:t xml:space="preserve">다음에 문자 </w:t>
      </w:r>
      <w:r>
        <w:t>b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번 나오는 스트링들로 구성된 언어에 대한 문법을 작성하라.</w:t>
      </w:r>
    </w:p>
    <w:p w:rsidR="00AD53FE" w:rsidRDefault="00AD53FE" w:rsidP="00505DB3">
      <w:r>
        <w:rPr>
          <w:rFonts w:hint="eastAsia"/>
        </w:rPr>
        <w:t xml:space="preserve">여기서 </w:t>
      </w:r>
      <w:r>
        <w:t>n&gt; 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스트링 </w:t>
      </w:r>
      <w:proofErr w:type="spellStart"/>
      <w:r>
        <w:t>abb</w:t>
      </w:r>
      <w:proofErr w:type="spellEnd"/>
      <w:r>
        <w:t xml:space="preserve">, </w:t>
      </w:r>
      <w:proofErr w:type="spellStart"/>
      <w:proofErr w:type="gramStart"/>
      <w:r>
        <w:t>aabbbb,aaaabbbbbbbb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등은 언어에 속하지만 </w:t>
      </w:r>
      <w:r>
        <w:t xml:space="preserve">a, </w:t>
      </w:r>
      <w:proofErr w:type="spellStart"/>
      <w:r>
        <w:t>aabb,ba,aaabb</w:t>
      </w:r>
      <w:proofErr w:type="spellEnd"/>
      <w:r>
        <w:rPr>
          <w:rFonts w:hint="eastAsia"/>
        </w:rPr>
        <w:t>등은 속하지 않는다.</w:t>
      </w:r>
    </w:p>
    <w:p w:rsidR="00AD53FE" w:rsidRDefault="00AD53FE" w:rsidP="00505DB3">
      <w:pPr>
        <w:rPr>
          <w:rFonts w:hint="eastAsia"/>
        </w:rPr>
      </w:pPr>
      <w:r>
        <w:rPr>
          <w:rFonts w:hint="eastAsia"/>
        </w:rPr>
        <w:t xml:space="preserve">이는 자세히 살펴보면 b가 </w:t>
      </w:r>
      <w:r>
        <w:t>a</w:t>
      </w:r>
      <w:r>
        <w:rPr>
          <w:rFonts w:hint="eastAsia"/>
        </w:rPr>
        <w:t>의 두배만큼의 출력이 이루어 짐을 확인할 수 있다.</w:t>
      </w:r>
      <w:r>
        <w:t xml:space="preserve"> </w:t>
      </w:r>
      <w:r>
        <w:rPr>
          <w:rFonts w:hint="eastAsia"/>
        </w:rPr>
        <w:t xml:space="preserve">따라서 </w:t>
      </w:r>
    </w:p>
    <w:p w:rsidR="00AD53FE" w:rsidRDefault="00AD53FE" w:rsidP="00505DB3">
      <w:r>
        <w:rPr>
          <w:rFonts w:hint="eastAsia"/>
        </w:rPr>
        <w:t>&lt;</w:t>
      </w:r>
      <w:r>
        <w:t xml:space="preserve">S&gt; -&gt; </w:t>
      </w:r>
      <w:r>
        <w:rPr>
          <w:rFonts w:hint="eastAsia"/>
        </w:rPr>
        <w:t>a</w:t>
      </w:r>
      <w:r>
        <w:t xml:space="preserve">&lt;S&gt;bb | </w:t>
      </w:r>
      <w:proofErr w:type="spellStart"/>
      <w:r>
        <w:t>abb</w:t>
      </w:r>
      <w:proofErr w:type="spellEnd"/>
      <w:r>
        <w:rPr>
          <w:rFonts w:hint="eastAsia"/>
        </w:rPr>
        <w:t>와 같이 표현할 수 있다.</w:t>
      </w:r>
    </w:p>
    <w:p w:rsidR="005612F8" w:rsidRDefault="005612F8" w:rsidP="00505DB3">
      <w:proofErr w:type="spellStart"/>
      <w:r>
        <w:rPr>
          <w:rFonts w:hint="eastAsia"/>
        </w:rPr>
        <w:t>a</w:t>
      </w:r>
      <w:r>
        <w:t>bb</w:t>
      </w:r>
      <w:proofErr w:type="spellEnd"/>
      <w:r>
        <w:t xml:space="preserve">  = &lt;S&gt; -&gt; </w:t>
      </w:r>
      <w:proofErr w:type="spellStart"/>
      <w:r>
        <w:t>abb</w:t>
      </w:r>
      <w:proofErr w:type="spellEnd"/>
    </w:p>
    <w:p w:rsidR="005612F8" w:rsidRDefault="005612F8" w:rsidP="00505DB3">
      <w:proofErr w:type="spellStart"/>
      <w:r>
        <w:t>aabbbb</w:t>
      </w:r>
      <w:proofErr w:type="spellEnd"/>
      <w:r>
        <w:t xml:space="preserve"> = &lt;S&gt; -&gt; a&lt;S&gt;bb -&gt; </w:t>
      </w:r>
      <w:proofErr w:type="spellStart"/>
      <w:r>
        <w:t>aabbbb</w:t>
      </w:r>
      <w:proofErr w:type="spellEnd"/>
    </w:p>
    <w:p w:rsidR="005612F8" w:rsidRDefault="005612F8" w:rsidP="00505DB3">
      <w:proofErr w:type="spellStart"/>
      <w:r>
        <w:rPr>
          <w:rFonts w:hint="eastAsia"/>
        </w:rPr>
        <w:t>a</w:t>
      </w:r>
      <w:r>
        <w:t>aaabbbbbbbb</w:t>
      </w:r>
      <w:proofErr w:type="spellEnd"/>
      <w:r>
        <w:t>= &lt;S&gt; -&gt; a&lt;S&gt;bb -&gt; aa&lt;S&gt;</w:t>
      </w:r>
      <w:proofErr w:type="spellStart"/>
      <w:r>
        <w:t>bbbb</w:t>
      </w:r>
      <w:proofErr w:type="spellEnd"/>
      <w:r>
        <w:t xml:space="preserve"> -&gt;</w:t>
      </w:r>
      <w:proofErr w:type="spellStart"/>
      <w:r>
        <w:t>aaa</w:t>
      </w:r>
      <w:proofErr w:type="spellEnd"/>
      <w:r>
        <w:t>&lt;S&gt;</w:t>
      </w:r>
      <w:proofErr w:type="spellStart"/>
      <w:r>
        <w:t>bbbbbb</w:t>
      </w:r>
      <w:proofErr w:type="spellEnd"/>
      <w:r>
        <w:t xml:space="preserve"> -&gt; </w:t>
      </w:r>
      <w:proofErr w:type="spellStart"/>
      <w:r>
        <w:t>aaaabbbbbbbb</w:t>
      </w:r>
      <w:proofErr w:type="spellEnd"/>
    </w:p>
    <w:p w:rsidR="005612F8" w:rsidRDefault="005612F8" w:rsidP="00505DB3">
      <w:r>
        <w:rPr>
          <w:rFonts w:hint="eastAsia"/>
        </w:rPr>
        <w:t>이와 같이 출력이 가능함을 알 수 있다.</w:t>
      </w:r>
    </w:p>
    <w:p w:rsidR="005612F8" w:rsidRDefault="005612F8" w:rsidP="00505DB3"/>
    <w:p w:rsidR="005612F8" w:rsidRDefault="005612F8" w:rsidP="00505DB3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예제 </w:t>
      </w:r>
      <w:r>
        <w:t>3.1</w:t>
      </w:r>
      <w:r>
        <w:rPr>
          <w:rFonts w:hint="eastAsia"/>
        </w:rPr>
        <w:t xml:space="preserve">의 </w:t>
      </w:r>
      <w:r>
        <w:t>BNF</w:t>
      </w:r>
      <w:r>
        <w:rPr>
          <w:rFonts w:hint="eastAsia"/>
        </w:rPr>
        <w:t xml:space="preserve">를 </w:t>
      </w:r>
      <w:r>
        <w:t>EBNF</w:t>
      </w:r>
      <w:r>
        <w:rPr>
          <w:rFonts w:hint="eastAsia"/>
        </w:rPr>
        <w:t>로 변환하라.</w:t>
      </w:r>
    </w:p>
    <w:p w:rsidR="0098735B" w:rsidRDefault="0098735B" w:rsidP="00505DB3">
      <w:r>
        <w:rPr>
          <w:rFonts w:hint="eastAsia"/>
        </w:rPr>
        <w:t>B</w:t>
      </w:r>
      <w:r>
        <w:t>NF</w:t>
      </w:r>
      <w:r>
        <w:rPr>
          <w:rFonts w:hint="eastAsia"/>
        </w:rPr>
        <w:t>와 E</w:t>
      </w:r>
      <w:r>
        <w:t>BNF</w:t>
      </w:r>
      <w:r>
        <w:rPr>
          <w:rFonts w:hint="eastAsia"/>
        </w:rPr>
        <w:t>의 차이점은 식을 표현함에 있어 간소화를 추구했다는 부분이다.</w:t>
      </w:r>
    </w:p>
    <w:p w:rsidR="0098735B" w:rsidRDefault="0098735B" w:rsidP="00505DB3">
      <w:pPr>
        <w:rPr>
          <w:rFonts w:hint="eastAsia"/>
        </w:rPr>
      </w:pPr>
      <w:r>
        <w:rPr>
          <w:rFonts w:hint="eastAsia"/>
        </w:rPr>
        <w:t xml:space="preserve">따라서 </w:t>
      </w:r>
      <w:r w:rsidR="00ED0615">
        <w:rPr>
          <w:rFonts w:hint="eastAsia"/>
        </w:rPr>
        <w:t xml:space="preserve">선택사항을 </w:t>
      </w:r>
      <w:proofErr w:type="gramStart"/>
      <w:r w:rsidR="00ED0615">
        <w:t>[ ]</w:t>
      </w:r>
      <w:proofErr w:type="gramEnd"/>
      <w:r w:rsidR="00ED0615">
        <w:t>, RHS</w:t>
      </w:r>
      <w:r w:rsidR="00ED0615">
        <w:rPr>
          <w:rFonts w:hint="eastAsia"/>
        </w:rPr>
        <w:t xml:space="preserve">의 선택사항을 </w:t>
      </w:r>
      <w:r w:rsidR="00ED0615">
        <w:t xml:space="preserve">( ), </w:t>
      </w:r>
      <w:r w:rsidR="00ED0615">
        <w:rPr>
          <w:rFonts w:hint="eastAsia"/>
        </w:rPr>
        <w:t xml:space="preserve">반복사항을 </w:t>
      </w:r>
      <w:r w:rsidR="00ED0615">
        <w:t>{ }</w:t>
      </w:r>
      <w:r w:rsidR="00ED0615">
        <w:rPr>
          <w:rFonts w:hint="eastAsia"/>
        </w:rPr>
        <w:t>로 표현했음을 알 수 있다.</w:t>
      </w:r>
    </w:p>
    <w:p w:rsidR="0021522E" w:rsidRPr="0098735B" w:rsidRDefault="0021522E" w:rsidP="00505DB3">
      <w:pPr>
        <w:rPr>
          <w:rFonts w:hint="eastAsia"/>
          <w:b/>
          <w:bCs/>
        </w:rPr>
      </w:pPr>
      <w:r w:rsidRPr="0098735B">
        <w:rPr>
          <w:rFonts w:hint="eastAsia"/>
          <w:b/>
          <w:bCs/>
        </w:rPr>
        <w:t>B</w:t>
      </w:r>
      <w:r w:rsidRPr="0098735B">
        <w:rPr>
          <w:b/>
          <w:bCs/>
        </w:rPr>
        <w:t>NF</w:t>
      </w:r>
    </w:p>
    <w:p w:rsidR="005612F8" w:rsidRDefault="005612F8" w:rsidP="00505DB3">
      <w:r>
        <w:rPr>
          <w:rFonts w:hint="eastAsia"/>
        </w:rPr>
        <w:t>&lt;p</w:t>
      </w:r>
      <w:r>
        <w:t>rogram&gt; -&gt; begin &lt;</w:t>
      </w:r>
      <w:proofErr w:type="spellStart"/>
      <w:r>
        <w:t>stmt_list</w:t>
      </w:r>
      <w:proofErr w:type="spellEnd"/>
      <w:r>
        <w:t>&gt; end</w:t>
      </w:r>
    </w:p>
    <w:p w:rsidR="005612F8" w:rsidRDefault="005612F8" w:rsidP="00505DB3">
      <w:r>
        <w:t>&lt;</w:t>
      </w:r>
      <w:proofErr w:type="spellStart"/>
      <w:r>
        <w:t>stmt_list</w:t>
      </w:r>
      <w:proofErr w:type="spellEnd"/>
      <w:r>
        <w:t>&gt; -&gt; &lt;</w:t>
      </w:r>
      <w:proofErr w:type="spellStart"/>
      <w:r>
        <w:t>stmt</w:t>
      </w:r>
      <w:proofErr w:type="spellEnd"/>
      <w:r>
        <w:t>&gt;</w:t>
      </w:r>
    </w:p>
    <w:p w:rsidR="005612F8" w:rsidRDefault="005612F8" w:rsidP="00505DB3">
      <w:r>
        <w:tab/>
      </w:r>
      <w:r>
        <w:tab/>
        <w:t>| &lt;</w:t>
      </w:r>
      <w:proofErr w:type="spellStart"/>
      <w:r>
        <w:t>stmt</w:t>
      </w:r>
      <w:proofErr w:type="spellEnd"/>
      <w:r>
        <w:t>&gt; ; &lt;</w:t>
      </w:r>
      <w:proofErr w:type="spellStart"/>
      <w:r>
        <w:t>stmt_list</w:t>
      </w:r>
      <w:proofErr w:type="spellEnd"/>
      <w:r>
        <w:t>&gt;</w:t>
      </w:r>
    </w:p>
    <w:p w:rsidR="005612F8" w:rsidRDefault="005612F8" w:rsidP="00505DB3">
      <w:r>
        <w:t xml:space="preserve">&lt; </w:t>
      </w:r>
      <w:proofErr w:type="spellStart"/>
      <w:r w:rsidR="00ED0615">
        <w:rPr>
          <w:rFonts w:hint="eastAsia"/>
        </w:rPr>
        <w:t>s</w:t>
      </w:r>
      <w:r w:rsidR="00ED0615">
        <w:t>tmt</w:t>
      </w:r>
      <w:proofErr w:type="spellEnd"/>
      <w:r>
        <w:t xml:space="preserve"> &gt; -&gt; &lt;var&gt; = &lt;expression&gt;</w:t>
      </w:r>
    </w:p>
    <w:p w:rsidR="005612F8" w:rsidRDefault="005612F8" w:rsidP="00505DB3">
      <w:r>
        <w:t xml:space="preserve">&lt; var &gt; -&gt; A | B | C </w:t>
      </w:r>
    </w:p>
    <w:p w:rsidR="005612F8" w:rsidRDefault="005612F8" w:rsidP="00505DB3">
      <w:r>
        <w:rPr>
          <w:rFonts w:hint="eastAsia"/>
        </w:rPr>
        <w:t>&lt;</w:t>
      </w:r>
      <w:r>
        <w:t>expression&gt; -&gt; &lt;var&gt; + &lt;var</w:t>
      </w:r>
    </w:p>
    <w:p w:rsidR="005612F8" w:rsidRDefault="005612F8" w:rsidP="005612F8">
      <w:pPr>
        <w:ind w:left="800" w:firstLine="800"/>
      </w:pPr>
      <w:r>
        <w:t>|.&lt;var&gt; - &lt;var&gt;</w:t>
      </w:r>
    </w:p>
    <w:p w:rsidR="005612F8" w:rsidRDefault="005612F8" w:rsidP="005612F8">
      <w:pPr>
        <w:ind w:left="800" w:firstLine="800"/>
      </w:pPr>
      <w:r>
        <w:t>| &lt;var&gt;</w:t>
      </w:r>
    </w:p>
    <w:p w:rsidR="0021522E" w:rsidRPr="0098735B" w:rsidRDefault="0021522E" w:rsidP="0021522E">
      <w:pPr>
        <w:rPr>
          <w:b/>
          <w:bCs/>
        </w:rPr>
      </w:pPr>
      <w:r w:rsidRPr="0098735B">
        <w:rPr>
          <w:rFonts w:hint="eastAsia"/>
          <w:b/>
          <w:bCs/>
        </w:rPr>
        <w:t>E</w:t>
      </w:r>
      <w:r w:rsidRPr="0098735B">
        <w:rPr>
          <w:b/>
          <w:bCs/>
        </w:rPr>
        <w:t>BNF</w:t>
      </w:r>
    </w:p>
    <w:p w:rsidR="0021522E" w:rsidRDefault="0021522E" w:rsidP="0021522E">
      <w:r>
        <w:rPr>
          <w:rFonts w:hint="eastAsia"/>
        </w:rPr>
        <w:t>&lt;</w:t>
      </w:r>
      <w:r>
        <w:t>program&gt; -&gt; begin &lt;</w:t>
      </w:r>
      <w:proofErr w:type="spellStart"/>
      <w:r>
        <w:t>stmt_list</w:t>
      </w:r>
      <w:proofErr w:type="spellEnd"/>
      <w:r>
        <w:t>&gt; end</w:t>
      </w:r>
    </w:p>
    <w:p w:rsidR="0021522E" w:rsidRDefault="0021522E" w:rsidP="0021522E">
      <w:r>
        <w:t>&lt;</w:t>
      </w:r>
      <w:proofErr w:type="spellStart"/>
      <w:r>
        <w:t>stmt_list</w:t>
      </w:r>
      <w:proofErr w:type="spellEnd"/>
      <w:r>
        <w:t>&gt; -&gt; &lt;</w:t>
      </w:r>
      <w:proofErr w:type="spellStart"/>
      <w:r>
        <w:t>stmt</w:t>
      </w:r>
      <w:proofErr w:type="spellEnd"/>
      <w:r>
        <w:t>&gt;{ ; &lt;</w:t>
      </w:r>
      <w:proofErr w:type="spellStart"/>
      <w:r>
        <w:t>stmt_list</w:t>
      </w:r>
      <w:proofErr w:type="spellEnd"/>
      <w:r>
        <w:t>&gt; }</w:t>
      </w:r>
    </w:p>
    <w:p w:rsidR="0021522E" w:rsidRDefault="0021522E" w:rsidP="0021522E">
      <w:r>
        <w:t>&lt;</w:t>
      </w:r>
      <w:proofErr w:type="spellStart"/>
      <w:r w:rsidR="00ED0615">
        <w:t>stmt</w:t>
      </w:r>
      <w:proofErr w:type="spellEnd"/>
      <w:r>
        <w:t>&gt; -&gt; &lt;var&gt; = &lt;expression&gt;</w:t>
      </w:r>
    </w:p>
    <w:p w:rsidR="00ED0615" w:rsidRDefault="00ED0615" w:rsidP="0021522E">
      <w:pPr>
        <w:rPr>
          <w:rFonts w:hint="eastAsia"/>
        </w:rPr>
      </w:pPr>
      <w:r>
        <w:t xml:space="preserve">&lt; var &gt; -&gt; ( A | B | C ) </w:t>
      </w:r>
    </w:p>
    <w:p w:rsidR="0098735B" w:rsidRDefault="0098735B" w:rsidP="0098735B">
      <w:r>
        <w:rPr>
          <w:rFonts w:hint="eastAsia"/>
        </w:rPr>
        <w:t>&lt;</w:t>
      </w:r>
      <w:r>
        <w:t>expression&gt; -&gt; &lt;var&gt;{ (+|-) &lt;var&gt; }</w:t>
      </w:r>
    </w:p>
    <w:p w:rsidR="0021522E" w:rsidRDefault="0021522E" w:rsidP="0021522E"/>
    <w:p w:rsidR="003D3353" w:rsidRPr="0015189D" w:rsidRDefault="003D3353" w:rsidP="003D3353">
      <w:pPr>
        <w:rPr>
          <w:b/>
          <w:bCs/>
        </w:rPr>
      </w:pPr>
      <w:r w:rsidRPr="0015189D">
        <w:rPr>
          <w:rFonts w:hint="eastAsia"/>
          <w:b/>
          <w:bCs/>
        </w:rPr>
        <w:lastRenderedPageBreak/>
        <w:t>#</w:t>
      </w:r>
      <w:r w:rsidRPr="0015189D">
        <w:rPr>
          <w:b/>
          <w:bCs/>
        </w:rPr>
        <w:t>2</w:t>
      </w:r>
    </w:p>
    <w:p w:rsidR="003D3353" w:rsidRPr="0015189D" w:rsidRDefault="003D3353" w:rsidP="003D3353">
      <w:pPr>
        <w:rPr>
          <w:b/>
          <w:bCs/>
        </w:rPr>
      </w:pPr>
      <w:r w:rsidRPr="0015189D">
        <w:rPr>
          <w:rFonts w:hint="eastAsia"/>
          <w:b/>
          <w:bCs/>
        </w:rPr>
        <w:t>다음 C 언의 구조에 대한 구문을 BNF와 EBNF로 각각 작성하라. C 언어의 설계 사항을 참조하라.</w:t>
      </w:r>
    </w:p>
    <w:p w:rsidR="003D3353" w:rsidRDefault="003D3353" w:rsidP="003D3353">
      <w:pPr>
        <w:numPr>
          <w:ilvl w:val="1"/>
          <w:numId w:val="10"/>
        </w:numPr>
      </w:pPr>
      <w:r w:rsidRPr="003D3353">
        <w:rPr>
          <w:rFonts w:hint="eastAsia"/>
        </w:rPr>
        <w:t>While 문</w:t>
      </w:r>
    </w:p>
    <w:p w:rsidR="003D3353" w:rsidRPr="0015189D" w:rsidRDefault="003D3353" w:rsidP="003D3353">
      <w:pPr>
        <w:rPr>
          <w:b/>
          <w:bCs/>
        </w:rPr>
      </w:pPr>
      <w:r w:rsidRPr="0015189D">
        <w:rPr>
          <w:b/>
          <w:bCs/>
        </w:rPr>
        <w:t>BNF</w:t>
      </w:r>
      <w:r w:rsidR="00362BCD" w:rsidRPr="0015189D">
        <w:rPr>
          <w:b/>
          <w:bCs/>
        </w:rPr>
        <w:t xml:space="preserve"> </w:t>
      </w:r>
      <w:r w:rsidR="00362BCD" w:rsidRPr="0015189D">
        <w:rPr>
          <w:rFonts w:hint="eastAsia"/>
          <w:b/>
          <w:bCs/>
        </w:rPr>
        <w:t>표현</w:t>
      </w:r>
    </w:p>
    <w:p w:rsidR="003D3353" w:rsidRDefault="003D3353" w:rsidP="003D3353">
      <w:r>
        <w:rPr>
          <w:rFonts w:hint="eastAsia"/>
        </w:rPr>
        <w:t>&lt;a</w:t>
      </w:r>
      <w:r>
        <w:t>ssign&gt; -&gt; &lt;</w:t>
      </w:r>
      <w:proofErr w:type="spellStart"/>
      <w:r>
        <w:t>while_statement</w:t>
      </w:r>
      <w:proofErr w:type="spellEnd"/>
      <w:r>
        <w:t>&gt;</w:t>
      </w:r>
    </w:p>
    <w:p w:rsidR="003D3353" w:rsidRDefault="003D3353" w:rsidP="003D3353">
      <w:r>
        <w:t>&lt;</w:t>
      </w:r>
      <w:proofErr w:type="spellStart"/>
      <w:r>
        <w:t>while_statement</w:t>
      </w:r>
      <w:proofErr w:type="spellEnd"/>
      <w:r>
        <w:t>&gt; -&gt; while ( &lt;expr&gt; ) &lt;statement&gt;</w:t>
      </w:r>
    </w:p>
    <w:p w:rsidR="003D3353" w:rsidRDefault="0044131E" w:rsidP="003D3353">
      <w:r>
        <w:rPr>
          <w:rFonts w:hint="eastAsia"/>
        </w:rPr>
        <w:t>&lt;</w:t>
      </w:r>
      <w:r>
        <w:t>expr&gt; -&gt; &lt;expr&gt;&lt;expr&gt; |</w:t>
      </w:r>
      <w:r w:rsidR="00362BCD">
        <w:t xml:space="preserve"> &lt;op&gt; &lt;var&gt;; | &lt;var&gt; &lt;op&gt; &lt;var&gt;  |</w:t>
      </w:r>
      <w:r>
        <w:t xml:space="preserve"> &lt;var&gt; &lt;op&gt; &lt;var&gt; </w:t>
      </w:r>
      <w:r w:rsidR="00362BCD">
        <w:t xml:space="preserve">; </w:t>
      </w:r>
      <w:r>
        <w:t>|</w:t>
      </w:r>
    </w:p>
    <w:p w:rsidR="003D3353" w:rsidRDefault="0044131E" w:rsidP="003D3353">
      <w:r>
        <w:rPr>
          <w:rFonts w:hint="eastAsia"/>
        </w:rPr>
        <w:t>&lt;</w:t>
      </w:r>
      <w:r>
        <w:t>var&gt; -&gt; &lt;id&gt;</w:t>
      </w:r>
      <w:r w:rsidR="00362BCD">
        <w:t xml:space="preserve"> </w:t>
      </w:r>
      <w:r>
        <w:t>|</w:t>
      </w:r>
      <w:r w:rsidR="00362BCD">
        <w:t xml:space="preserve"> </w:t>
      </w:r>
      <w:r>
        <w:t>&lt;num&gt;</w:t>
      </w:r>
    </w:p>
    <w:p w:rsidR="003D3353" w:rsidRDefault="0044131E" w:rsidP="003D3353">
      <w:r>
        <w:t xml:space="preserve">&lt;id&gt; -&gt; </w:t>
      </w:r>
      <w:proofErr w:type="spellStart"/>
      <w:r>
        <w:t>i</w:t>
      </w:r>
      <w:proofErr w:type="spellEnd"/>
      <w:r>
        <w:t xml:space="preserve"> | </w:t>
      </w:r>
      <w:r w:rsidR="00362BCD">
        <w:t>sum</w:t>
      </w:r>
    </w:p>
    <w:p w:rsidR="003D3353" w:rsidRDefault="0044131E" w:rsidP="003D3353">
      <w:r>
        <w:t>&lt;</w:t>
      </w:r>
      <w:r>
        <w:rPr>
          <w:rFonts w:hint="eastAsia"/>
        </w:rPr>
        <w:t>n</w:t>
      </w:r>
      <w:r>
        <w:t xml:space="preserve">um&gt; -&gt; 0 | 1 | 2 | 3 | 4 | 5 | 6 | 7 | 8 | 9 </w:t>
      </w:r>
      <w:proofErr w:type="gramStart"/>
      <w:r w:rsidR="00362BCD">
        <w:t>…..</w:t>
      </w:r>
      <w:proofErr w:type="gramEnd"/>
      <w:r w:rsidR="00362BCD">
        <w:t xml:space="preserve"> | 100</w:t>
      </w:r>
    </w:p>
    <w:p w:rsidR="0044131E" w:rsidRDefault="0044131E" w:rsidP="003D3353">
      <w:r>
        <w:rPr>
          <w:rFonts w:hint="eastAsia"/>
        </w:rPr>
        <w:t>&lt;</w:t>
      </w:r>
      <w:r>
        <w:t xml:space="preserve">op&gt; -&gt; + | - | * | / | % | &lt; | &gt; | &lt;= | &gt;= | = | != | ++ | -- | == </w:t>
      </w:r>
    </w:p>
    <w:p w:rsidR="003D3353" w:rsidRDefault="0044131E" w:rsidP="003D3353">
      <w:r>
        <w:t>&lt;</w:t>
      </w:r>
      <w:r>
        <w:rPr>
          <w:rFonts w:hint="eastAsia"/>
        </w:rPr>
        <w:t>s</w:t>
      </w:r>
      <w:r>
        <w:t xml:space="preserve">tatement&gt; -&gt; </w:t>
      </w:r>
      <w:r w:rsidR="00362BCD">
        <w:t>{ &lt;expr&gt; }</w:t>
      </w:r>
    </w:p>
    <w:p w:rsidR="00057B9C" w:rsidRDefault="00057B9C" w:rsidP="003D3353">
      <w:pPr>
        <w:rPr>
          <w:rFonts w:hint="eastAsia"/>
        </w:rPr>
      </w:pPr>
    </w:p>
    <w:p w:rsidR="00057B9C" w:rsidRPr="0015189D" w:rsidRDefault="0015189D" w:rsidP="003D3353">
      <w:pPr>
        <w:rPr>
          <w:b/>
          <w:bCs/>
        </w:rPr>
      </w:pPr>
      <w:r w:rsidRPr="0015189D">
        <w:rPr>
          <w:rFonts w:hint="eastAsia"/>
          <w:b/>
          <w:bCs/>
        </w:rPr>
        <w:t>E</w:t>
      </w:r>
      <w:r w:rsidRPr="0015189D">
        <w:rPr>
          <w:b/>
          <w:bCs/>
        </w:rPr>
        <w:t xml:space="preserve">BNF </w:t>
      </w:r>
      <w:r w:rsidRPr="0015189D">
        <w:rPr>
          <w:rFonts w:hint="eastAsia"/>
          <w:b/>
          <w:bCs/>
        </w:rPr>
        <w:t>표현</w:t>
      </w:r>
    </w:p>
    <w:p w:rsidR="0015189D" w:rsidRDefault="0015189D" w:rsidP="0015189D">
      <w:r>
        <w:rPr>
          <w:rFonts w:hint="eastAsia"/>
        </w:rPr>
        <w:t>&lt;a</w:t>
      </w:r>
      <w:r>
        <w:t>ssign&gt; -&gt; &lt;</w:t>
      </w:r>
      <w:proofErr w:type="spellStart"/>
      <w:r>
        <w:t>while_statement</w:t>
      </w:r>
      <w:proofErr w:type="spellEnd"/>
      <w:r>
        <w:t>&gt;</w:t>
      </w:r>
    </w:p>
    <w:p w:rsidR="0015189D" w:rsidRDefault="0015189D" w:rsidP="0015189D">
      <w:r>
        <w:t>&lt;</w:t>
      </w:r>
      <w:proofErr w:type="spellStart"/>
      <w:r>
        <w:t>while_statement</w:t>
      </w:r>
      <w:proofErr w:type="spellEnd"/>
      <w:r>
        <w:t>&gt; -&gt; while ( &lt;expr&gt; ) &lt;statement&gt;</w:t>
      </w:r>
    </w:p>
    <w:p w:rsidR="0015189D" w:rsidRDefault="0015189D" w:rsidP="0015189D">
      <w:r>
        <w:rPr>
          <w:rFonts w:hint="eastAsia"/>
        </w:rPr>
        <w:t>&lt;</w:t>
      </w:r>
      <w:r>
        <w:t xml:space="preserve">expr&gt; -&gt; </w:t>
      </w:r>
      <w:r w:rsidRPr="0015189D">
        <w:rPr>
          <w:color w:val="FF0000"/>
        </w:rPr>
        <w:t>one of</w:t>
      </w:r>
      <w:r>
        <w:t xml:space="preserve"> </w:t>
      </w:r>
      <w:r>
        <w:t>&lt;op&gt; &lt;var&gt;;  &lt;var&gt; &lt;op&gt; &lt;var&gt;</w:t>
      </w:r>
      <w:r>
        <w:t xml:space="preserve">  </w:t>
      </w:r>
      <w:r>
        <w:t xml:space="preserve"> &lt;var&gt; &lt;op&gt; &lt;var&gt;</w:t>
      </w:r>
      <w:r>
        <w:t>; {,&lt;expr&gt;}</w:t>
      </w:r>
      <w:r>
        <w:t xml:space="preserve"> </w:t>
      </w:r>
    </w:p>
    <w:p w:rsidR="0015189D" w:rsidRDefault="0015189D" w:rsidP="0015189D">
      <w:r>
        <w:rPr>
          <w:rFonts w:hint="eastAsia"/>
        </w:rPr>
        <w:t>&lt;</w:t>
      </w:r>
      <w:r>
        <w:t xml:space="preserve">var&gt; -&gt; </w:t>
      </w:r>
      <w:r w:rsidRPr="0015189D">
        <w:rPr>
          <w:color w:val="FF0000"/>
        </w:rPr>
        <w:t>one of</w:t>
      </w:r>
      <w:r>
        <w:t xml:space="preserve"> </w:t>
      </w:r>
      <w:r>
        <w:t>&lt;id&gt; &lt;num&gt;</w:t>
      </w:r>
    </w:p>
    <w:p w:rsidR="0015189D" w:rsidRDefault="0015189D" w:rsidP="0015189D">
      <w:r>
        <w:t xml:space="preserve">&lt;id&gt; -&gt; </w:t>
      </w:r>
      <w:r w:rsidRPr="0015189D">
        <w:rPr>
          <w:color w:val="FF0000"/>
        </w:rPr>
        <w:t>one of</w:t>
      </w:r>
      <w:r>
        <w:t xml:space="preserve"> </w:t>
      </w:r>
      <w:proofErr w:type="spellStart"/>
      <w:r>
        <w:t>i</w:t>
      </w:r>
      <w:proofErr w:type="spellEnd"/>
      <w:r>
        <w:t xml:space="preserve">  sum</w:t>
      </w:r>
    </w:p>
    <w:p w:rsidR="0015189D" w:rsidRDefault="0015189D" w:rsidP="0015189D">
      <w:r>
        <w:t>&lt;</w:t>
      </w:r>
      <w:r>
        <w:rPr>
          <w:rFonts w:hint="eastAsia"/>
        </w:rPr>
        <w:t>n</w:t>
      </w:r>
      <w:r>
        <w:t>um&gt; -&gt;</w:t>
      </w:r>
      <w:r w:rsidRPr="0015189D">
        <w:rPr>
          <w:color w:val="FF0000"/>
        </w:rPr>
        <w:t xml:space="preserve"> </w:t>
      </w:r>
      <w:r w:rsidRPr="0015189D">
        <w:rPr>
          <w:color w:val="FF0000"/>
        </w:rPr>
        <w:t>one of</w:t>
      </w:r>
      <w:r>
        <w:t xml:space="preserve"> </w:t>
      </w:r>
      <w:r>
        <w:t>0 1 2 3 4 5 6 7 8 9 … 100</w:t>
      </w:r>
    </w:p>
    <w:p w:rsidR="0015189D" w:rsidRDefault="0015189D" w:rsidP="0015189D">
      <w:r>
        <w:rPr>
          <w:rFonts w:hint="eastAsia"/>
        </w:rPr>
        <w:t>&lt;</w:t>
      </w:r>
      <w:r>
        <w:t xml:space="preserve">op&gt; -&gt; </w:t>
      </w:r>
      <w:r w:rsidRPr="0015189D">
        <w:rPr>
          <w:color w:val="FF0000"/>
        </w:rPr>
        <w:t>one of</w:t>
      </w:r>
      <w:r>
        <w:t xml:space="preserve"> </w:t>
      </w:r>
      <w:r>
        <w:t>+  -  *  /  %  &lt;  &gt;  &lt;=</w:t>
      </w:r>
      <w:r>
        <w:t xml:space="preserve"> </w:t>
      </w:r>
      <w:r>
        <w:t xml:space="preserve"> &gt;=  =  !=  ++  --  == </w:t>
      </w:r>
    </w:p>
    <w:p w:rsidR="0015189D" w:rsidRDefault="0015189D" w:rsidP="0015189D">
      <w:r>
        <w:t>&lt;</w:t>
      </w:r>
      <w:r>
        <w:rPr>
          <w:rFonts w:hint="eastAsia"/>
        </w:rPr>
        <w:t>s</w:t>
      </w:r>
      <w:r>
        <w:t>tatement&gt; -&gt; { &lt;expr&gt; }</w:t>
      </w:r>
    </w:p>
    <w:p w:rsidR="0015189D" w:rsidRPr="0015189D" w:rsidRDefault="0015189D" w:rsidP="003D3353">
      <w:pPr>
        <w:rPr>
          <w:rFonts w:hint="eastAsia"/>
        </w:rPr>
      </w:pPr>
    </w:p>
    <w:p w:rsidR="00057B9C" w:rsidRPr="0015189D" w:rsidRDefault="0015189D" w:rsidP="003D3353">
      <w:pPr>
        <w:rPr>
          <w:rFonts w:hint="eastAsia"/>
          <w:b/>
          <w:bCs/>
        </w:rPr>
      </w:pPr>
      <w:r w:rsidRPr="0015189D">
        <w:rPr>
          <w:rFonts w:hint="eastAsia"/>
          <w:b/>
          <w:bCs/>
        </w:rPr>
        <w:t>E</w:t>
      </w:r>
      <w:r w:rsidRPr="0015189D">
        <w:rPr>
          <w:b/>
          <w:bCs/>
        </w:rPr>
        <w:t>BNF</w:t>
      </w:r>
      <w:r w:rsidRPr="0015189D">
        <w:rPr>
          <w:rFonts w:hint="eastAsia"/>
          <w:b/>
          <w:bCs/>
        </w:rPr>
        <w:t xml:space="preserve">로 표현함에 있어 결과적으로 </w:t>
      </w:r>
      <w:r w:rsidRPr="0015189D">
        <w:rPr>
          <w:b/>
          <w:bCs/>
        </w:rPr>
        <w:t>|</w:t>
      </w:r>
      <w:r w:rsidRPr="0015189D">
        <w:rPr>
          <w:rFonts w:hint="eastAsia"/>
          <w:b/>
          <w:bCs/>
        </w:rPr>
        <w:t xml:space="preserve">라는 표시를 </w:t>
      </w:r>
      <w:r w:rsidRPr="0015189D">
        <w:rPr>
          <w:b/>
          <w:bCs/>
        </w:rPr>
        <w:t>one of</w:t>
      </w:r>
      <w:r w:rsidRPr="0015189D">
        <w:rPr>
          <w:rFonts w:hint="eastAsia"/>
          <w:b/>
          <w:bCs/>
        </w:rPr>
        <w:t xml:space="preserve">라는 문구로 통일 시켰으며 반복구조에 대해서는 </w:t>
      </w:r>
      <w:proofErr w:type="gramStart"/>
      <w:r w:rsidRPr="0015189D">
        <w:rPr>
          <w:b/>
          <w:bCs/>
        </w:rPr>
        <w:t>{  }</w:t>
      </w:r>
      <w:proofErr w:type="gramEnd"/>
      <w:r w:rsidRPr="0015189D">
        <w:rPr>
          <w:rFonts w:hint="eastAsia"/>
          <w:b/>
          <w:bCs/>
        </w:rPr>
        <w:t>를 이용하여 최소 한번 이상 표현하도록 선언하였다.</w:t>
      </w:r>
    </w:p>
    <w:p w:rsidR="00057B9C" w:rsidRDefault="00057B9C" w:rsidP="003D3353"/>
    <w:p w:rsidR="00057B9C" w:rsidRDefault="00057B9C" w:rsidP="003D3353"/>
    <w:p w:rsidR="00057B9C" w:rsidRDefault="00057B9C" w:rsidP="003D3353"/>
    <w:p w:rsidR="0015189D" w:rsidRPr="003D3353" w:rsidRDefault="0015189D" w:rsidP="003D3353">
      <w:pPr>
        <w:rPr>
          <w:rFonts w:hint="eastAsia"/>
        </w:rPr>
      </w:pPr>
    </w:p>
    <w:p w:rsidR="003D3353" w:rsidRPr="0015189D" w:rsidRDefault="003D3353" w:rsidP="003D3353">
      <w:pPr>
        <w:rPr>
          <w:b/>
          <w:bCs/>
        </w:rPr>
      </w:pPr>
      <w:r w:rsidRPr="0015189D">
        <w:rPr>
          <w:rFonts w:hint="eastAsia"/>
          <w:b/>
          <w:bCs/>
        </w:rPr>
        <w:lastRenderedPageBreak/>
        <w:t>위에서 BNF로 작성한 구문 구조를 이용하여 다음 C 문장에 대한 최좌단 유도와 파스 트리를 각각 보여라.</w:t>
      </w:r>
    </w:p>
    <w:p w:rsidR="003D3353" w:rsidRPr="0015189D" w:rsidRDefault="003D3353" w:rsidP="003D3353">
      <w:pPr>
        <w:numPr>
          <w:ilvl w:val="1"/>
          <w:numId w:val="10"/>
        </w:numPr>
        <w:rPr>
          <w:b/>
          <w:bCs/>
        </w:rPr>
      </w:pPr>
      <w:r w:rsidRPr="0015189D">
        <w:rPr>
          <w:rFonts w:hint="eastAsia"/>
          <w:b/>
          <w:bCs/>
        </w:rPr>
        <w:t>while (</w:t>
      </w:r>
      <w:proofErr w:type="spellStart"/>
      <w:r w:rsidRPr="0015189D">
        <w:rPr>
          <w:rFonts w:hint="eastAsia"/>
          <w:b/>
          <w:bCs/>
        </w:rPr>
        <w:t>i</w:t>
      </w:r>
      <w:proofErr w:type="spellEnd"/>
      <w:r w:rsidRPr="0015189D">
        <w:rPr>
          <w:rFonts w:hint="eastAsia"/>
          <w:b/>
          <w:bCs/>
        </w:rPr>
        <w:t xml:space="preserve"> &lt;100) {</w:t>
      </w:r>
    </w:p>
    <w:p w:rsidR="003D3353" w:rsidRPr="0015189D" w:rsidRDefault="003D3353" w:rsidP="003D3353">
      <w:pPr>
        <w:rPr>
          <w:b/>
          <w:bCs/>
        </w:rPr>
      </w:pPr>
      <w:r w:rsidRPr="0015189D">
        <w:rPr>
          <w:rFonts w:hint="eastAsia"/>
          <w:b/>
          <w:bCs/>
        </w:rPr>
        <w:tab/>
        <w:t xml:space="preserve">   sum = sum + </w:t>
      </w:r>
      <w:proofErr w:type="spellStart"/>
      <w:r w:rsidRPr="0015189D">
        <w:rPr>
          <w:rFonts w:hint="eastAsia"/>
          <w:b/>
          <w:bCs/>
        </w:rPr>
        <w:t>i</w:t>
      </w:r>
      <w:proofErr w:type="spellEnd"/>
      <w:r w:rsidRPr="0015189D">
        <w:rPr>
          <w:rFonts w:hint="eastAsia"/>
          <w:b/>
          <w:bCs/>
        </w:rPr>
        <w:t>;</w:t>
      </w:r>
    </w:p>
    <w:p w:rsidR="003D3353" w:rsidRPr="0015189D" w:rsidRDefault="003D3353" w:rsidP="003D3353">
      <w:pPr>
        <w:rPr>
          <w:b/>
          <w:bCs/>
        </w:rPr>
      </w:pPr>
      <w:r w:rsidRPr="0015189D">
        <w:rPr>
          <w:rFonts w:hint="eastAsia"/>
          <w:b/>
          <w:bCs/>
        </w:rPr>
        <w:tab/>
        <w:t xml:space="preserve">   </w:t>
      </w:r>
      <w:proofErr w:type="spellStart"/>
      <w:r w:rsidRPr="0015189D">
        <w:rPr>
          <w:rFonts w:hint="eastAsia"/>
          <w:b/>
          <w:bCs/>
        </w:rPr>
        <w:t>i</w:t>
      </w:r>
      <w:proofErr w:type="spellEnd"/>
      <w:r w:rsidRPr="0015189D">
        <w:rPr>
          <w:rFonts w:hint="eastAsia"/>
          <w:b/>
          <w:bCs/>
        </w:rPr>
        <w:t xml:space="preserve"> = </w:t>
      </w:r>
      <w:proofErr w:type="spellStart"/>
      <w:r w:rsidRPr="0015189D">
        <w:rPr>
          <w:rFonts w:hint="eastAsia"/>
          <w:b/>
          <w:bCs/>
        </w:rPr>
        <w:t>i</w:t>
      </w:r>
      <w:proofErr w:type="spellEnd"/>
      <w:r w:rsidRPr="0015189D">
        <w:rPr>
          <w:rFonts w:hint="eastAsia"/>
          <w:b/>
          <w:bCs/>
        </w:rPr>
        <w:t xml:space="preserve"> + 1;</w:t>
      </w:r>
    </w:p>
    <w:p w:rsidR="00AD53FE" w:rsidRPr="0015189D" w:rsidRDefault="003D3353" w:rsidP="003D3353">
      <w:pPr>
        <w:rPr>
          <w:b/>
          <w:bCs/>
        </w:rPr>
      </w:pPr>
      <w:r w:rsidRPr="0015189D">
        <w:rPr>
          <w:rFonts w:hint="eastAsia"/>
          <w:b/>
          <w:bCs/>
        </w:rPr>
        <w:t xml:space="preserve">   }</w:t>
      </w:r>
    </w:p>
    <w:p w:rsidR="00847A71" w:rsidRPr="0015189D" w:rsidRDefault="00847A71" w:rsidP="003D3353">
      <w:pPr>
        <w:rPr>
          <w:b/>
          <w:bCs/>
        </w:rPr>
      </w:pPr>
      <w:r w:rsidRPr="0015189D">
        <w:rPr>
          <w:rFonts w:hint="eastAsia"/>
          <w:b/>
          <w:bCs/>
        </w:rPr>
        <w:t xml:space="preserve">파스 트리 </w:t>
      </w:r>
    </w:p>
    <w:p w:rsidR="00847A71" w:rsidRDefault="002F42B1" w:rsidP="003D3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225425</wp:posOffset>
                </wp:positionV>
                <wp:extent cx="19050" cy="68580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8E73" id="직선 연결선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7.75pt" to="218.2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I95gEAAAUEAAAOAAAAZHJzL2Uyb0RvYy54bWysU81uEzEQviP1HSzfm920SgmrbKqqVbkg&#10;iIA+gOMdZy35T7bJbo5IvANXblwrHqvKQzD2JtuqICEQl1mPPd838332Li57rcgWfJDW1HQ6KSkB&#10;w20jzaamdx9vT+eUhMhMw5Q1UNMdBHq5PHmx6FwFZ7a1qgFPkMSEqnM1bWN0VVEE3oJmYWIdGDwU&#10;1msWMfWbovGsQ3atirOyvCg66xvnLYcQcPdmOKTLzC8E8PhOiACRqJribDFHn+M6xWK5YNXGM9dK&#10;fhiD/cMUmkmDTUeqGxYZ+eTlL1Racm+DFXHCrS6sEJJD1oBqpuUzNR9a5iBrQXOCG20K/4+Wv92u&#10;PJFNTWeUGKbxivbfP++/fCP7r/cPP+7TapZc6lyosPjarPwhC27lk+ReeJ2+KIb02dnd6Cz0kXDc&#10;nL4qZ2g/x5OL+WxeZuOLR6zzIb4Gq0la1FRJk3Szim3fhIj9sPRYkraVSTFYJZtbqVRO/GZ9rTzZ&#10;Mrzpl+V5eXXs8aQMaRK0SGKG8fMq7hQMtO9BoBlp4Nw+P0MYaRnnYOI02ZGZsDrBBI4wAss/Aw/1&#10;CQr5if4NeETkztbEEaylsf533WN/HFkM9UcHBt3JgrVtdvliszX41rLCw3+RHvPTPMMf/97lTwAA&#10;AP//AwBQSwMEFAAGAAgAAAAhAHSh6njfAAAACgEAAA8AAABkcnMvZG93bnJldi54bWxMj0FPwzAM&#10;he9I/IfISFwQSyFdBaXphJDgBENsO3BMG6/taJyqybry7zEnONnW+/T8XrGaXS8mHEPnScPNIgGB&#10;VHvbUaNht32+vgMRoiFrek+o4RsDrMrzs8Lk1p/oA6dNbASbUMiNhjbGIZcy1C06ExZ+QGJt70dn&#10;Ip9jI+1oTmzuenmbJJl0piP+0JoBn1qsvzZHp2HfvL5lGR3W/lNV9/LqfZoOL5PWlxfz4wOIiHP8&#10;g+E3PkeHkjNV/kg2iF5DqtSSUQ1qyZOBVGW8VEymrMiykP8rlD8AAAD//wMAUEsBAi0AFAAGAAgA&#10;AAAhALaDOJL+AAAA4QEAABMAAAAAAAAAAAAAAAAAAAAAAFtDb250ZW50X1R5cGVzXS54bWxQSwEC&#10;LQAUAAYACAAAACEAOP0h/9YAAACUAQAACwAAAAAAAAAAAAAAAAAvAQAAX3JlbHMvLnJlbHNQSwEC&#10;LQAUAAYACAAAACEAq0riPeYBAAAFBAAADgAAAAAAAAAAAAAAAAAuAgAAZHJzL2Uyb0RvYy54bWxQ&#10;SwECLQAUAAYACAAAACEAdKHqeN8AAAAKAQAADwAAAAAAAAAAAAAAAABA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847A71">
        <w:tab/>
      </w:r>
      <w:r w:rsidR="00847A71">
        <w:tab/>
      </w:r>
      <w:r w:rsidR="00847A71">
        <w:tab/>
      </w:r>
      <w:r w:rsidR="00847A71">
        <w:tab/>
      </w:r>
      <w:r w:rsidR="00847A71">
        <w:tab/>
        <w:t>&lt;</w:t>
      </w:r>
      <w:r w:rsidR="00847A71">
        <w:rPr>
          <w:rFonts w:hint="eastAsia"/>
        </w:rPr>
        <w:t>a</w:t>
      </w:r>
      <w:r w:rsidR="00847A71">
        <w:t>ssign&gt;</w:t>
      </w:r>
    </w:p>
    <w:p w:rsidR="002F42B1" w:rsidRDefault="002F42B1" w:rsidP="003D3353"/>
    <w:p w:rsidR="002F42B1" w:rsidRDefault="002F42B1" w:rsidP="003D3353">
      <w:pPr>
        <w:rPr>
          <w:rFonts w:hint="eastAsia"/>
        </w:rPr>
      </w:pPr>
    </w:p>
    <w:p w:rsidR="00847A71" w:rsidRDefault="00847A71" w:rsidP="003D3353">
      <w:r>
        <w:tab/>
      </w:r>
      <w:r>
        <w:tab/>
      </w:r>
      <w:r>
        <w:tab/>
      </w:r>
      <w:r>
        <w:tab/>
        <w:t xml:space="preserve">   &lt;</w:t>
      </w:r>
      <w:proofErr w:type="spellStart"/>
      <w:r>
        <w:t>while_statement</w:t>
      </w:r>
      <w:proofErr w:type="spellEnd"/>
      <w:r>
        <w:t>&gt;</w:t>
      </w:r>
    </w:p>
    <w:p w:rsidR="00847A71" w:rsidRDefault="002F42B1" w:rsidP="003D3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F94E9" wp14:editId="6CC093F2">
                <wp:simplePos x="0" y="0"/>
                <wp:positionH relativeFrom="column">
                  <wp:posOffset>876300</wp:posOffset>
                </wp:positionH>
                <wp:positionV relativeFrom="paragraph">
                  <wp:posOffset>13970</wp:posOffset>
                </wp:positionV>
                <wp:extent cx="1790700" cy="400050"/>
                <wp:effectExtent l="0" t="0" r="1905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01701" id="직선 연결선 10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.1pt" to="210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k07QEAABMEAAAOAAAAZHJzL2Uyb0RvYy54bWysU0uOEzEQ3SNxB8t70s7wCbTSGaEZDSwQ&#10;RAwcwHGX05b8k23SnSUSd2DLju2IY6EcYsrupBkBEgKxsWxXvVf1XtnL88FosoMQlbMNnc8YJWCF&#10;a5XdNvT9u6sHTymJiduWa2ehoXuI9Hx1/96y9zWcuc7pFgJBEhvr3je0S8nXVRVFB4bHmfNgMShd&#10;MDzhMWyrNvAe2Y2uzhh7UvUutD44ATHi7eUYpKvCLyWI9EbKCInohmJvqayhrJu8Vqslr7eB+06J&#10;Yxv8H7owXFksOlFd8sTJh6B+oTJKBBedTDPhTOWkVAKKBlQzZz+pue64h6IFzYl+sin+P1rxercO&#10;RLU4O7THcoMzOnz9ePj0hRw+33z/dpN3GEKfeh9rTL+w63A8Rb8OWfQggyFSK/8SaYoNKIwMxeX9&#10;5DIMiQi8nC+esQXDagJjjxhjjwt9NfJkPh9iegHOkLxpqFY2u8BrvnsVE9bG1FNKvtY2r9Fp1V4p&#10;rcshbDcXOpAdx7kv2EP2/FTjThrSZGiVhY1Syi7tNYy0b0GiNbnlUr48SphouRBg0zxbU5gwO8Mk&#10;tjAB2Z+Bx/wMhfJg/wY8IUplZ9MENsq68LvqaTi1LMf8kwOj7mzBxrX7MuRiDb68ovD4S/LTvnsu&#10;8B9/eXULAAD//wMAUEsDBBQABgAIAAAAIQARDMoW3QAAAAgBAAAPAAAAZHJzL2Rvd25yZXYueG1s&#10;TI/BTsMwEETvSP0Haytxo05dqEKIU1WVOPQAKgUJcXPjJYmI11bsNuHvWU5wHM1o5k25mVwvLjjE&#10;zpOG5SIDgVR721Gj4e318SYHEZMha3pPqOEbI2yq2VVpCutHesHLMTWCSygWRkObUiikjHWLzsSF&#10;D0jsffrBmcRyaKQdzMjlrpcqy9bSmY54oTUBdy3WX8ez07AK8h53z2H/tHeH/EONB8rfG62v59P2&#10;AUTCKf2F4Ref0aFippM/k42iZ73K+UvSoBQI9m95DsRJw/pOgaxK+f9A9QMAAP//AwBQSwECLQAU&#10;AAYACAAAACEAtoM4kv4AAADhAQAAEwAAAAAAAAAAAAAAAAAAAAAAW0NvbnRlbnRfVHlwZXNdLnht&#10;bFBLAQItABQABgAIAAAAIQA4/SH/1gAAAJQBAAALAAAAAAAAAAAAAAAAAC8BAABfcmVscy8ucmVs&#10;c1BLAQItABQABgAIAAAAIQAeLok07QEAABMEAAAOAAAAAAAAAAAAAAAAAC4CAABkcnMvZTJvRG9j&#10;LnhtbFBLAQItABQABgAIAAAAIQARDMoW3QAAAAgBAAAPAAAAAAAAAAAAAAAAAEcEAABkcnMvZG93&#10;bnJldi54bWxQSwUGAAAAAAQABADzAAAAUQ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73AC6" wp14:editId="5336BB35">
                <wp:simplePos x="0" y="0"/>
                <wp:positionH relativeFrom="column">
                  <wp:posOffset>2714625</wp:posOffset>
                </wp:positionH>
                <wp:positionV relativeFrom="paragraph">
                  <wp:posOffset>13970</wp:posOffset>
                </wp:positionV>
                <wp:extent cx="314325" cy="342900"/>
                <wp:effectExtent l="0" t="0" r="2857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0837" id="직선 연결선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1pt" to="238.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t75wEAAAYEAAAOAAAAZHJzL2Uyb0RvYy54bWysU8uO0zAU3SPxD5b3NEk7PBo1HaEZDRsE&#10;FY8PcJ3rxpJfsk2TLpH4B7bs2I74LNSP4NppMyNAQiA2N772Pefec+ysLgetyB58kNY0tJqVlIDh&#10;tpVm19D3724ePaMkRGZapqyBhh4g0Mv1wwer3tUwt51VLXiCJCbUvWtoF6OriyLwDjQLM+vA4KGw&#10;XrOIqd8VrWc9smtVzMvySdFb3zpvOYSAu9fjIV1nfiGAx9dCBIhENRRnizn6HLcpFusVq3eeuU7y&#10;0xjsH6bQTBpsOlFds8jIBy9/odKSexusiDNudWGFkByyBlRTlT+pedsxB1kLmhPcZFP4f7T81X7j&#10;iWwbuqTEMI1XdPz68fjpCzl+vv3+7Tatlsml3oUai6/Mxp+y4DY+SR6E1+mLYsiQnT1MzsIQCcfN&#10;RXWxmD+mhOPR4mK+LLPzxR3Y+RBfgNUkLRqqpEnCWc32L0PEhlh6LknbyqQYrJLtjVQqJ363vVKe&#10;7Ble9dNyUT4/97hXhjQJWiQ14/x5FQ8KRto3INANnLjK7fM7hImWcQ4mVsmPzITVCSZwhAlY/hl4&#10;qk9QyG/0b8ATIne2Jk5gLY31v+seh/PIYqw/OzDqThZsbXvIN5utwceWFZ5+jPSa7+cZfvf7rn8A&#10;AAD//wMAUEsDBBQABgAIAAAAIQCReayh3wAAAAgBAAAPAAAAZHJzL2Rvd25yZXYueG1sTI/BTsMw&#10;EETvSPyDtUhcEHUIbQIhToWQ4ERBFA4cnXibpMTrKHbd8PcsJziOZjTzplzPdhARJ987UnC1SEAg&#10;Nc701Cr4eH+8vAHhgyajB0eo4Bs9rKvTk1IXxh3pDeM2tIJLyBdaQRfCWEjpmw6t9gs3IrG3c5PV&#10;geXUSjPpI5fbQaZJkkmre+KFTo/40GHztT1YBbv2eZNltH9xn9f1rbx4jXH/FJU6P5vv70AEnMNf&#10;GH7xGR0qZqrdgYwXg4Jlmq84qiBNQbC/zHP+VitYZSnIqpT/D1Q/AAAA//8DAFBLAQItABQABgAI&#10;AAAAIQC2gziS/gAAAOEBAAATAAAAAAAAAAAAAAAAAAAAAABbQ29udGVudF9UeXBlc10ueG1sUEsB&#10;Ai0AFAAGAAgAAAAhADj9If/WAAAAlAEAAAsAAAAAAAAAAAAAAAAALwEAAF9yZWxzLy5yZWxzUEsB&#10;Ai0AFAAGAAgAAAAhABI5W3vnAQAABgQAAA4AAAAAAAAAAAAAAAAALgIAAGRycy9lMm9Eb2MueG1s&#10;UEsBAi0AFAAGAAgAAAAhAJF5rKHfAAAACAEAAA8AAAAAAAAAAAAAAAAAQQQAAGRycy9kb3ducmV2&#10;LnhtbFBLBQYAAAAABAAEAPMAAABNBQAAAAA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A960A" wp14:editId="4CFAD3BA">
                <wp:simplePos x="0" y="0"/>
                <wp:positionH relativeFrom="column">
                  <wp:posOffset>2686049</wp:posOffset>
                </wp:positionH>
                <wp:positionV relativeFrom="paragraph">
                  <wp:posOffset>13970</wp:posOffset>
                </wp:positionV>
                <wp:extent cx="1790700" cy="381000"/>
                <wp:effectExtent l="0" t="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B7B2" id="직선 연결선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.1pt" to="352.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Xl5QEAAAcEAAAOAAAAZHJzL2Uyb0RvYy54bWysU82O0zAQviPxDpbvNMmuREvUdIV2tVwQ&#10;VPw8gOuMG0v+k22a9IjEO3DlxnXFY6E+BGMnza4ACYG4OB57vm/m+8ZZXw1akQP4IK1paLUoKQHD&#10;bSvNvqHv390+WVESIjMtU9ZAQ48Q6NXm8aN172q4sJ1VLXiCJCbUvWtoF6OriyLwDjQLC+vA4KWw&#10;XrOIod8XrWc9smtVXJTl06K3vnXecggBT2/GS7rJ/EIAj6+FCBCJaij2FvPq87pLa7FZs3rvmesk&#10;n9pg/9CFZtJg0ZnqhkVGPnj5C5WW3NtgRVxwqwsrhOSQNaCaqvxJzduOOcha0JzgZpvC/6Plrw5b&#10;T2TbUByUYRpHdPr68fTpCzl9vvv+7S7tVsml3oUak6/N1k9RcFufJA/C6/RFMWTIzh5nZ2GIhONh&#10;tXxWLkscAMe7y1VV4h5pinu08yG+AKtJ2jRUSZOUs5odXoY4pp5T0rEyaQ1WyfZWKpUDv99dK08O&#10;DGe9LC/L5+caD9KwYoIWSc4oIO/iUcFI+wYE2pFazuXzQ4SZlnEOJlZT78pgdoIJbGEGln8GTvkJ&#10;CvmR/g14RuTK1sQZrKWx/nfV43BuWYz5ZwdG3cmCnW2PebTZGnxteTrTn5Ge88M4w+//380PAAAA&#10;//8DAFBLAwQUAAYACAAAACEAagx+Cd4AAAAIAQAADwAAAGRycy9kb3ducmV2LnhtbEyPwU7DMBBE&#10;70j8g7VIXBB1SCFAyKZCSHCiIAoHjk68TVLidRS7afh7lhMcZ2c0+6ZYza5XE42h84xwsUhAEdfe&#10;dtwgfLw/nt+ACtGwNb1nQvimAKvy+KgwufUHfqNpExslJRxyg9DGOORah7olZ8LCD8Tibf3oTBQ5&#10;NtqO5iDlrtdpkmTamY7lQ2sGemip/trsHcK2eV5nGe9e/OeyutVnr9O0e5oQT0/m+ztQkeb4F4Zf&#10;fEGHUpgqv2cbVI9wmS5lS0RIU1DiXydXoiuETA66LPT/AeUPAAAA//8DAFBLAQItABQABgAIAAAA&#10;IQC2gziS/gAAAOEBAAATAAAAAAAAAAAAAAAAAAAAAABbQ29udGVudF9UeXBlc10ueG1sUEsBAi0A&#10;FAAGAAgAAAAhADj9If/WAAAAlAEAAAsAAAAAAAAAAAAAAAAALwEAAF9yZWxzLy5yZWxzUEsBAi0A&#10;FAAGAAgAAAAhAHat5eXlAQAABwQAAA4AAAAAAAAAAAAAAAAALgIAAGRycy9lMm9Eb2MueG1sUEsB&#10;Ai0AFAAGAAgAAAAhAGoMfgneAAAACAEAAA8AAAAAAAAAAAAAAAAAPwQAAGRycy9kb3ducmV2Lnht&#10;bFBLBQYAAAAABAAEAPMAAABKBQAAAAA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1C87B" wp14:editId="79C4F218">
                <wp:simplePos x="0" y="0"/>
                <wp:positionH relativeFrom="column">
                  <wp:posOffset>1743074</wp:posOffset>
                </wp:positionH>
                <wp:positionV relativeFrom="paragraph">
                  <wp:posOffset>13970</wp:posOffset>
                </wp:positionV>
                <wp:extent cx="942975" cy="361950"/>
                <wp:effectExtent l="0" t="0" r="2857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C19C1" id="직선 연결선 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.1pt" to="21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3K8QEAABAEAAAOAAAAZHJzL2Uyb0RvYy54bWysU0uOEzEQ3SNxB8t70p0MMyGtdEZoRgML&#10;BBEDB3Dc5bQl/2SbdGeJxB3YsmM74lgoh5iyO2lGgJBAbCx/6r2q96q8vOy1IjvwQVpT0+mkpAQM&#10;t40025q+f3fz5BklITLTMGUN1HQPgV6uHj9adq6CmW2tasATJDGh6lxN2xhdVRSBt6BZmFgHBh+F&#10;9ZpFPPpt0XjWIbtWxawsL4rO+sZ5yyEEvL0eHukq8wsBPL4RIkAkqqZYW8yrz+smrcVqyaqtZ66V&#10;/FgG+4cqNJMGk45U1ywy8sHLX6i05N4GK+KEW11YISSHrAHVTMuf1Ny2zEHWguYEN9oU/h8tf71b&#10;eyKbms4pMUxjiw5fPx4+fSGHz3ffv92l3Ty51LlQYfCVWfvjKbi1T5J74TURSrqXOADZBJRF+uzx&#10;fvQY+kg4Xi6ezhbzc0o4Pp1dTBfnuQfFQJPonA/xBVhN0qamSppkAavY7lWImBpDTyHpWpm0Bqtk&#10;cyOVyge/3VwpT3YMmz4vz8rnpxwPwpAmQYuka1CSd3GvYKB9CwJ9wYoHTXkiYaRlnIOJ0+RMZsLo&#10;BBNYwggsc91/BB7jExTytP4NeETkzNbEEaylsf532WN/KlkM8ScHBt3Jgo1t9rnH2Rocu6zw+EXS&#10;XD88Z/iPj7y6BwAA//8DAFBLAwQUAAYACAAAACEA97wQfd8AAAAIAQAADwAAAGRycy9kb3ducmV2&#10;LnhtbEyPwU7DMBBE70j8g7VI3KiD20Ia4lSoEoceQKUgIW5uvCQR8dqK3Sb8Pcup3HY0o9k35Xpy&#10;vTjhEDtPGm5nGQik2tuOGg3vb083OYiYDFnTe0INPxhhXV1elKawfqRXPO1TI7iEYmE0tCmFQspY&#10;t+hMnPmAxN6XH5xJLIdG2sGMXO56qbLsTjrTEX9oTcBNi/X3/ug0zINc4eYlbJ+3bpd/qnFH+Uej&#10;9fXV9PgAIuGUzmH4w2d0qJjp4I9ko+g1qPvFkqN8KBDsL9Sctx00LFcKZFXK/wOqXwAAAP//AwBQ&#10;SwECLQAUAAYACAAAACEAtoM4kv4AAADhAQAAEwAAAAAAAAAAAAAAAAAAAAAAW0NvbnRlbnRfVHlw&#10;ZXNdLnhtbFBLAQItABQABgAIAAAAIQA4/SH/1gAAAJQBAAALAAAAAAAAAAAAAAAAAC8BAABfcmVs&#10;cy8ucmVsc1BLAQItABQABgAIAAAAIQD1ks3K8QEAABAEAAAOAAAAAAAAAAAAAAAAAC4CAABkcnMv&#10;ZTJvRG9jLnhtbFBLAQItABQABgAIAAAAIQD3vBB93wAAAAgBAAAPAAAAAAAAAAAAAAAAAEsEAABk&#10;cnMvZG93bnJldi54bWxQSwUGAAAAAAQABADzAAAAVw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ABA48" wp14:editId="4FC90956">
                <wp:simplePos x="0" y="0"/>
                <wp:positionH relativeFrom="column">
                  <wp:posOffset>704849</wp:posOffset>
                </wp:positionH>
                <wp:positionV relativeFrom="paragraph">
                  <wp:posOffset>13970</wp:posOffset>
                </wp:positionV>
                <wp:extent cx="2009775" cy="36195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5711" id="직선 연결선 6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.1pt" to="213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s08gEAABEEAAAOAAAAZHJzL2Uyb0RvYy54bWysU8tuEzEU3SP1Hyzvm5m0akJHmVRVq8IC&#10;QcTjAxzPdcaSX7JNZrJE4h/YsmNb9bNQPoJrTzJUgJBA3Vh+3HPuPedeL656rcgWfJDW1HQ6KSkB&#10;w20jzaamH97fnT6nJERmGqasgZruINCr5cmzRecqOLOtVQ14giQmVJ2raRujq4oi8BY0CxPrwOCj&#10;sF6ziEe/KRrPOmTXqjgry1nRWd84bzmEgLe3wyNdZn4hgMc3QgSIRNUUa4t59Xldp7VYLli18cy1&#10;kh/KYP9RhWbSYNKR6pZFRj56+RuVltzbYEWccKsLK4TkkDWgmmn5i5p3LXOQtaA5wY02haej5a+3&#10;K09kU9MZJYZpbNH+26f9569k/+X++8N92s2SS50LFQbfmJU/nIJb+SS5F14ToaR7iQOQTUBZpM8e&#10;70aPoY+E4yU27XI+v6CE49v5bHp5kZtQDDyJz/kQX4DVJG1qqqRJHrCKbV+FiLkx9BiSrpVJa7BK&#10;NndSqXzwm/WN8mTLsOvz8ry8PuZ4FIY0CVokYYOUvIs7BQPtWxBoDJY8iMojCSMt4xxMnCZrMhNG&#10;J5jAEkZgmev+K/AQn6CQx/VfwCMiZ7YmjmAtjfV/yh77Y8liiD86MOhOFqxts8tNztbg3GWFhz+S&#10;BvvxOcN//uTlDwAAAP//AwBQSwMEFAAGAAgAAAAhAKSbY4neAAAACAEAAA8AAABkcnMvZG93bnJl&#10;di54bWxMj8FOwzAQRO9I/IO1SNyoE0MhDXEqVIlDD6BSkBA3N16SiHhtxW4T/p7lBMfRjGbeVOvZ&#10;DeKEY+w9acgXGQikxtueWg1vr49XBYiYDFkzeEIN3xhhXZ+fVaa0fqIXPO1TK7iEYmk0dCmFUsrY&#10;dOhMXPiAxN6nH51JLMdW2tFMXO4GqbLsVjrTEy90JuCmw+Zrf3QaroNc4eY5bJ+2bld8qGlHxXur&#10;9eXF/HAPIuGc/sLwi8/oUDPTwR/JRjGwznP+kjQoBYL9G3W3BHHQsFwpkHUl/x+ofwAAAP//AwBQ&#10;SwECLQAUAAYACAAAACEAtoM4kv4AAADhAQAAEwAAAAAAAAAAAAAAAAAAAAAAW0NvbnRlbnRfVHlw&#10;ZXNdLnhtbFBLAQItABQABgAIAAAAIQA4/SH/1gAAAJQBAAALAAAAAAAAAAAAAAAAAC8BAABfcmVs&#10;cy8ucmVsc1BLAQItABQABgAIAAAAIQCvt0s08gEAABEEAAAOAAAAAAAAAAAAAAAAAC4CAABkcnMv&#10;ZTJvRG9jLnhtbFBLAQItABQABgAIAAAAIQCkm2OJ3gAAAAgBAAAPAAAAAAAAAAAAAAAAAEwEAABk&#10;cnMvZG93bnJldi54bWxQSwUGAAAAAAQABADzAAAAVwUAAAAA&#10;" strokecolor="#7030a0" strokeweight=".5pt">
                <v:stroke joinstyle="miter"/>
              </v:line>
            </w:pict>
          </mc:Fallback>
        </mc:AlternateContent>
      </w:r>
    </w:p>
    <w:p w:rsidR="00847A71" w:rsidRDefault="00847A71" w:rsidP="00847A71">
      <w:pPr>
        <w:ind w:firstLine="800"/>
      </w:pPr>
      <w:r>
        <w:t xml:space="preserve">While( </w:t>
      </w:r>
      <w:r>
        <w:tab/>
      </w:r>
      <w:r w:rsidR="00057B9C">
        <w:tab/>
      </w:r>
      <w:r>
        <w:t>&lt;expr&gt;</w:t>
      </w:r>
      <w:r>
        <w:tab/>
      </w:r>
      <w:r w:rsidR="00057B9C">
        <w:tab/>
      </w:r>
      <w:r w:rsidR="00057B9C">
        <w:tab/>
      </w:r>
      <w:r>
        <w:t>)</w:t>
      </w:r>
      <w:r>
        <w:tab/>
      </w:r>
      <w:r w:rsidR="00057B9C">
        <w:tab/>
      </w:r>
      <w:r>
        <w:t>&lt;statement&gt;</w:t>
      </w:r>
    </w:p>
    <w:p w:rsidR="00057B9C" w:rsidRDefault="00496A4F" w:rsidP="00057B9C">
      <w:pPr>
        <w:ind w:firstLine="800"/>
      </w:pPr>
      <w:r w:rsidRPr="00496A4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DD6B0" wp14:editId="27D1C0A2">
                <wp:simplePos x="0" y="0"/>
                <wp:positionH relativeFrom="column">
                  <wp:posOffset>3771900</wp:posOffset>
                </wp:positionH>
                <wp:positionV relativeFrom="paragraph">
                  <wp:posOffset>13335</wp:posOffset>
                </wp:positionV>
                <wp:extent cx="590550" cy="314325"/>
                <wp:effectExtent l="0" t="0" r="19050" b="2857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251F0" id="직선 연결선 1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.05pt" to="343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ST8QEAABIEAAAOAAAAZHJzL2Uyb0RvYy54bWysU0uOEzEQ3SNxB8t70p2E8GmlM0IzGlgg&#10;iPgcwHGXE0v+yTb5LJG4A1t2bEdzLJRDUK5OmhEgJBAby2XXe1XvlT2/2FvDthCT9q7l41HNGTjp&#10;O+3WLX//7vrBE85SFq4Txjto+QESv1jcvzffhQYmfuNNB5EhiUvNLrR8k3NoqirJDViRRj6Aw0vl&#10;oxUZw7iuuih2yG5NNanrR9XOxy5ELyElPL3qL/mC+JUCmV8rlSAz03LsLdMaaV2VtVrMRbOOImy0&#10;PLUh/qELK7TDogPVlciCfYj6FyqrZfTJqzyS3lZeKS2BNKCacf2TmrcbEYC0oDkpDDal/0crX22X&#10;kekOZzfjzAmLMzp+/Xj89IUdP998u70pO7xCn3YhNZh+6ZbxFKWwjEX0XkXLlNHhBdKQDSiM7cnl&#10;w+Ay7DOTeDh7Ws9mOAuJV9Pxw+mE2KueptCFmPJz8JaVTcuNdsUE0Yjty5SxNKaeU8qxcWVN3uju&#10;WhtDQVyvLk1kW4Fjf1xP62c0aQTeScOoQKuiq1dCu3ww0NO+AYXOYMe9JnqTMNAKKcHlcXGGmDC7&#10;wBS2MABr6vuPwFN+gQK9178BDwiq7F0ewFY7H39XPe/PLas+/+xAr7tYsPLdgWZM1uDDI4WnT1Je&#10;9t2Y4D++8uI7AAAA//8DAFBLAwQUAAYACAAAACEAtBrWPN4AAAAIAQAADwAAAGRycy9kb3ducmV2&#10;LnhtbEyPwU7DMBBE70j8g7VI3KiTACENcSpUiUMPoFKQqt7ceEki4rUVu034e5YTHEdvNfumWs12&#10;EGccQ+9IQbpIQCA1zvTUKvh4f74pQISoyejBESr4xgCr+vKi0qVxE73heRdbwSUUSq2gi9GXUoam&#10;Q6vDwnkkZp9utDpyHFtpRj1xuR1kliS5tLon/tBpj+sOm6/dySq49XKJ61e/ednYbXHIpi0V+1ap&#10;66v56RFExDn+HcOvPqtDzU5HdyITxKDgfnnHW6KCLAXBPC8eOB8ZpDnIupL/B9Q/AAAA//8DAFBL&#10;AQItABQABgAIAAAAIQC2gziS/gAAAOEBAAATAAAAAAAAAAAAAAAAAAAAAABbQ29udGVudF9UeXBl&#10;c10ueG1sUEsBAi0AFAAGAAgAAAAhADj9If/WAAAAlAEAAAsAAAAAAAAAAAAAAAAALwEAAF9yZWxz&#10;Ly5yZWxzUEsBAi0AFAAGAAgAAAAhANA51JPxAQAAEgQAAA4AAAAAAAAAAAAAAAAALgIAAGRycy9l&#10;Mm9Eb2MueG1sUEsBAi0AFAAGAAgAAAAhALQa1jzeAAAACAEAAA8AAAAAAAAAAAAAAAAASwQAAGRy&#10;cy9kb3ducmV2LnhtbFBLBQYAAAAABAAEAPMAAABWBQAAAAA=&#10;" strokecolor="#7030a0" strokeweight=".5pt">
                <v:stroke joinstyle="miter"/>
              </v:line>
            </w:pict>
          </mc:Fallback>
        </mc:AlternateContent>
      </w:r>
      <w:r w:rsidRPr="00496A4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69397" wp14:editId="3878F540">
                <wp:simplePos x="0" y="0"/>
                <wp:positionH relativeFrom="column">
                  <wp:posOffset>4362450</wp:posOffset>
                </wp:positionH>
                <wp:positionV relativeFrom="paragraph">
                  <wp:posOffset>10160</wp:posOffset>
                </wp:positionV>
                <wp:extent cx="0" cy="371475"/>
                <wp:effectExtent l="0" t="0" r="38100" b="2857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BEB62" id="직선 연결선 1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.8pt" to="343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z/4wEAAAMEAAAOAAAAZHJzL2Uyb0RvYy54bWysU0uO1DAQ3SNxB8t7OskMTKOo0yM0o2GD&#10;oMXnAG6n3LHkn2zTSS+RuANbdmxHHGvUh6DspDMjQEIgNo7Lrveq3itndTloRfbgg7SmodWipAQM&#10;t600u4Z+eH/z5DklITLTMmUNNPQAgV6uHz9a9a6GM9tZ1YInSGJC3buGdjG6uigC70CzsLAODF4K&#10;6zWLGPpd0XrWI7tWxVlZXhS99a3zlkMIeHo9XtJ15hcCeHwjRIBIVEOxt5hXn9dtWov1itU7z1wn&#10;+dQG+4cuNJMGi85U1ywy8tHLX6i05N4GK+KCW11YISSHrAHVVOVPat51zEHWguYEN9sU/h8tf73f&#10;eCJbnN0FJYZpnNHx26fj56/k+OX27vtt2uEV+tS7UGP6ldn4KQpu45PoQXidviiHDNnbw+wtDJHw&#10;8ZDj6fmyerp8luiKe5zzIb4Eq0naNFRJk1Szmu1fhTimnlLSsTJpDVbJ9kYqlQO/214pT/YM57ws&#10;z8sXebRY40EaRglaJCFj63kXDwpG2rcg0Apstsrl8yOEmZZxDiZWU+/KYHaCCWxhBpZ/Bk75CQr5&#10;gf4NeEbkytbEGaylsf531eNwalmM+ScHRt3Jgq1tD3mo2Rp8aXk601+RnvLDOMPv/931DwAAAP//&#10;AwBQSwMEFAAGAAgAAAAhAPiWiETcAAAACAEAAA8AAABkcnMvZG93bnJldi54bWxMj81OwzAQhO9I&#10;fQdrkbgg6hQkU0KcCiHBiR9ROHB04m2SNl5HseuGt+9WHOC2o280O1OsJteLhGPoPGlYzDMQSLW3&#10;HTUavj6frpYgQjRkTe8JNfxggFU5OytMbv2BPjCtYyM4hEJuNLQxDrmUoW7RmTD3AxKzjR+diSzH&#10;RtrRHDjc9fI6y5R0piP+0JoBH1usd+u907BpXl6Vou2b/76p7uTle0rb56T1xfn0cA8i4hT/zHCq&#10;z9Wh5E6V35MNoteglre8JTJQIJj/6oqPbAGyLOT/AeURAAD//wMAUEsBAi0AFAAGAAgAAAAhALaD&#10;OJL+AAAA4QEAABMAAAAAAAAAAAAAAAAAAAAAAFtDb250ZW50X1R5cGVzXS54bWxQSwECLQAUAAYA&#10;CAAAACEAOP0h/9YAAACUAQAACwAAAAAAAAAAAAAAAAAvAQAAX3JlbHMvLnJlbHNQSwECLQAUAAYA&#10;CAAAACEAgNJs/+MBAAADBAAADgAAAAAAAAAAAAAAAAAuAgAAZHJzL2Uyb0RvYy54bWxQSwECLQAU&#10;AAYACAAAACEA+JaIRNwAAAAIAQAADwAAAAAAAAAAAAAAAAA9BAAAZHJzL2Rvd25yZXYueG1sUEsF&#10;BgAAAAAEAAQA8wAAAEYFAAAAAA==&#10;" strokecolor="#7030a0" strokeweight=".5pt">
                <v:stroke joinstyle="miter"/>
              </v:line>
            </w:pict>
          </mc:Fallback>
        </mc:AlternateContent>
      </w:r>
      <w:r w:rsidRPr="00496A4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62118" wp14:editId="1B607900">
                <wp:simplePos x="0" y="0"/>
                <wp:positionH relativeFrom="column">
                  <wp:posOffset>4343400</wp:posOffset>
                </wp:positionH>
                <wp:positionV relativeFrom="paragraph">
                  <wp:posOffset>10160</wp:posOffset>
                </wp:positionV>
                <wp:extent cx="552450" cy="333375"/>
                <wp:effectExtent l="0" t="0" r="19050" b="2857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31206" id="직선 연결선 17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.8pt" to="385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Tv6AEAAAgEAAAOAAAAZHJzL2Uyb0RvYy54bWysU82O0zAQviPxDpbvNGmXUhQ1XaFdLRcE&#10;FT8P4DrjxpL/ZJsmPSLxDly5cV3xWKs+BGMnza4ACYHowfXY830z3zfO+rLXihzAB2lNTeezkhIw&#10;3DbS7Gv64f3Nk+eUhMhMw5Q1UNMjBHq5efxo3bkKFra1qgFPkMSEqnM1bWN0VVEE3oJmYWYdGLwU&#10;1msWMfT7ovGsQ3atikVZPis66xvnLYcQ8PR6uKSbzC8E8PhGiACRqJpibzGvPq+7tBabNav2nrlW&#10;8rEN9g9daCYNFp2orllk5KOXv1Bpyb0NVsQZt7qwQkgOWQOqmZc/qXnXMgdZC5oT3GRT+H+0/PVh&#10;64lscHYrSgzTOKPTt0+nz1/J6cvt3ffbtMMr9KlzocL0K7P1YxTc1ifRvfA6/aMc0mdvj5O30EfC&#10;8XC5XDxd4gQ4Xl3gb7VMnMU92PkQX4LVJG1qqqRJ0lnFDq9CHFLPKelYmbQGq2RzI5XKgd/vrpQn&#10;B4bDXpUX5Ys8X6zxIA2jBC2SmqH/vItHBQPtWxDoB3Y8z+XzS4SJlnEOJs7H3pXB7AQT2MIELP8M&#10;HPMTFPIr/RvwhMiVrYkTWEtj/e+qx/7cshjyzw4MupMFO9sc82SzNfjc8nTGTyO954dxht9/wJsf&#10;AAAA//8DAFBLAwQUAAYACAAAACEAvZZlat4AAAAIAQAADwAAAGRycy9kb3ducmV2LnhtbEyPwU7D&#10;MBBE70j8g7VIXFDrBIpbQpwKIcGJgmg5cHTibZISr6PYTcPfs5zgOHqr2Tf5enKdGHEIrScN6TwB&#10;gVR521Kt4WP3NFuBCNGQNZ0n1PCNAdbF+VluMutP9I7jNtaCSyhkRkMTY59JGaoGnQlz3yMx2/vB&#10;mchxqKUdzInLXSevk0RJZ1riD43p8bHB6mt7dBr29ctGKTq8+s+b8k5evY3j4XnU+vJiergHEXGK&#10;f8fwq8/qULBT6Y9kg+g0qNWCt0QGCgTz5TLlXGq4XaQgi1z+H1D8AAAA//8DAFBLAQItABQABgAI&#10;AAAAIQC2gziS/gAAAOEBAAATAAAAAAAAAAAAAAAAAAAAAABbQ29udGVudF9UeXBlc10ueG1sUEsB&#10;Ai0AFAAGAAgAAAAhADj9If/WAAAAlAEAAAsAAAAAAAAAAAAAAAAALwEAAF9yZWxzLy5yZWxzUEsB&#10;Ai0AFAAGAAgAAAAhAJkvFO/oAQAACAQAAA4AAAAAAAAAAAAAAAAALgIAAGRycy9lMm9Eb2MueG1s&#10;UEsBAi0AFAAGAAgAAAAhAL2WZWreAAAACAEAAA8AAAAAAAAAAAAAAAAAQgQAAGRycy9kb3ducmV2&#10;LnhtbFBLBQYAAAAABAAEAPMAAABNBQAAAAA=&#10;" strokecolor="#7030a0" strokeweight=".5pt">
                <v:stroke joinstyle="miter"/>
              </v:line>
            </w:pict>
          </mc:Fallback>
        </mc:AlternateContent>
      </w:r>
      <w:r w:rsidR="002F42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79920" wp14:editId="0D2A51B2">
                <wp:simplePos x="0" y="0"/>
                <wp:positionH relativeFrom="column">
                  <wp:posOffset>4371975</wp:posOffset>
                </wp:positionH>
                <wp:positionV relativeFrom="paragraph">
                  <wp:posOffset>22860</wp:posOffset>
                </wp:positionV>
                <wp:extent cx="552450" cy="333375"/>
                <wp:effectExtent l="0" t="0" r="19050" b="2857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F7668" id="직선 연결선 1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.8pt" to="387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yn6QEAAAgEAAAOAAAAZHJzL2Uyb0RvYy54bWysU82O0zAQviPxDpbvNGl3y6Ko6Qrtarkg&#10;qPh5ANcZN5b8J9s06RGJd+DKjeuKx0J9CMZOml3tIiEQPbgee75v5vvGWV32WpE9+CCtqel8VlIC&#10;httGml1NP364efaCkhCZaZiyBmp6gEAv10+frDpXwcK2VjXgCZKYUHWupm2MriqKwFvQLMysA4OX&#10;wnrNIoZ+VzSedciuVbEoy+dFZ33jvOUQAp5eD5d0nfmFAB7fChEgElVT7C3m1ed1m9ZivWLVzjPX&#10;Sj62wf6hC82kwaIT1TWLjHzy8hGVltzbYEWccasLK4TkkDWgmnn5QM37ljnIWtCc4Cabwv+j5W/2&#10;G09kg7M7p8QwjTM6fv98/PKNHL/e/vxxm3Z4hT51LlSYfmU2foyC2/gkuhdep3+UQ/rs7WHyFvpI&#10;OB4ul4vzJU6A49UZ/i6WibO4Azsf4iuwmqRNTZU0STqr2P51iEPqKSUdK5PWYJVsbqRSOfC77ZXy&#10;ZM9w2BflWfkyzxdr3EvDKEGLpGboP+/iQcFA+w4E+oEdz3P5/BJhomWcg4nzsXdlMDvBBLYwAcs/&#10;A8f8BIX8Sv8GPCFyZWviBNbSWP+76rE/tSyG/JMDg+5kwdY2hzzZbA0+tzyd8dNI7/l+nOF3H/D6&#10;FwAAAP//AwBQSwMEFAAGAAgAAAAhALFDndHeAAAACAEAAA8AAABkcnMvZG93bnJldi54bWxMj8FO&#10;wzAQRO9I/IO1SFwQdUoVN4Q4FUKCExRROHB0km2SEq+j2HXD37Oc4Dia0cybYjPbQUScfO9Iw3KR&#10;gECqXdNTq+Hj/fE6A+GDocYMjlDDN3rYlOdnhckbd6I3jLvQCi4hnxsNXQhjLqWvO7TGL9yIxN7e&#10;TdYEllMrm8mcuNwO8iZJlLSmJ17ozIgPHdZfu6PVsG+fX5Siw9Z9rqpbefUa4+Epan15Md/fgQg4&#10;h78w/OIzOpTMVLkjNV4MGlSWpRzVsFIg2F+vU9aVhlQtQZaF/H+g/AEAAP//AwBQSwECLQAUAAYA&#10;CAAAACEAtoM4kv4AAADhAQAAEwAAAAAAAAAAAAAAAAAAAAAAW0NvbnRlbnRfVHlwZXNdLnhtbFBL&#10;AQItABQABgAIAAAAIQA4/SH/1gAAAJQBAAALAAAAAAAAAAAAAAAAAC8BAABfcmVscy8ucmVsc1BL&#10;AQItABQABgAIAAAAIQC54Xyn6QEAAAgEAAAOAAAAAAAAAAAAAAAAAC4CAABkcnMvZTJvRG9jLnht&#10;bFBLAQItABQABgAIAAAAIQCxQ53R3gAAAAgBAAAPAAAAAAAAAAAAAAAAAEMEAABkcnMvZG93bnJl&#10;di54bWxQSwUGAAAAAAQABADzAAAATgUAAAAA&#10;" strokecolor="#7030a0" strokeweight=".5pt">
                <v:stroke joinstyle="miter"/>
              </v:line>
            </w:pict>
          </mc:Fallback>
        </mc:AlternateContent>
      </w:r>
      <w:r w:rsidR="002F42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58F04" wp14:editId="3E2C6A57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</wp:posOffset>
                </wp:positionV>
                <wp:extent cx="552450" cy="333375"/>
                <wp:effectExtent l="0" t="0" r="1905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448A" id="직선 연결선 1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.05pt" to="17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q56AEAAAgEAAAOAAAAZHJzL2Uyb0RvYy54bWysU82O0zAQviPxDpbvNGlLWRQ1XaFdLRcE&#10;FT8P4DrjxpL/ZJsmPSLxDly5cV3xWKs+BGMnza4ACYHowfXY830z3zfO+rLXihzAB2lNTeezkhIw&#10;3DbS7Gv64f3Nk+eUhMhMw5Q1UNMjBHq5efxo3bkKFra1qgFPkMSEqnM1bWN0VVEE3oJmYWYdGLwU&#10;1msWMfT7ovGsQ3atikVZPis66xvnLYcQ8PR6uKSbzC8E8PhGiACRqJpibzGvPq+7tBabNav2nrlW&#10;8rEN9g9daCYNFp2orllk5KOXv1Bpyb0NVsQZt7qwQkgOWQOqmZc/qXnXMgdZC5oT3GRT+H+0/PVh&#10;64lscHZLSgzTOKPTt0+nz1/J6cvt3ffbtMMr9KlzocL0K7P1YxTc1ifRvfA6/aMc0mdvj5O30EfC&#10;8XC1Wjxd4QQ4Xi3xd7FKnMU92PkQX4LVJG1qqqRJ0lnFDq9CHFLPKelYmbQGq2RzI5XKgd/vrpQn&#10;B4bDviiX5Ys8X6zxIA2jBC2SmqH/vItHBQPtWxDoB3Y8z+XzS4SJlnEOJs7H3pXB7AQT2MIELP8M&#10;HPMTFPIr/RvwhMiVrYkTWEtj/e+qx/7cshjyzw4MupMFO9sc82SzNfjc8nTGTyO954dxht9/wJsf&#10;AAAA//8DAFBLAwQUAAYACAAAACEA42MbIt4AAAAIAQAADwAAAGRycy9kb3ducmV2LnhtbEyPwU7D&#10;MBBE70j8g7VIXBB1mjYRhDgVQoITFFE4cHTibZISr6PYdcPfs5zgtqMZzb4pN7MdRMTJ944ULBcJ&#10;CKTGmZ5aBR/vj9c3IHzQZPTgCBV8o4dNdX5W6sK4E71h3IVWcAn5QivoQhgLKX3TodV+4UYk9vZu&#10;sjqwnFppJn3icjvINElyaXVP/KHTIz502HztjlbBvn1+yXM6bN3nqr6VV68xHp6iUpcX8/0diIBz&#10;+AvDLz6jQ8VMtTuS8WJQkGYZbwl8LEGwv1qnrGsF2ToHWZXy/4DqBwAA//8DAFBLAQItABQABgAI&#10;AAAAIQC2gziS/gAAAOEBAAATAAAAAAAAAAAAAAAAAAAAAABbQ29udGVudF9UeXBlc10ueG1sUEsB&#10;Ai0AFAAGAAgAAAAhADj9If/WAAAAlAEAAAsAAAAAAAAAAAAAAAAALwEAAF9yZWxzLy5yZWxzUEsB&#10;Ai0AFAAGAAgAAAAhACY6WrnoAQAACAQAAA4AAAAAAAAAAAAAAAAALgIAAGRycy9lMm9Eb2MueG1s&#10;UEsBAi0AFAAGAAgAAAAhAONjGyLeAAAACAEAAA8AAAAAAAAAAAAAAAAAQgQAAGRycy9kb3ducmV2&#10;LnhtbFBLBQYAAAAABAAEAPMAAABNBQAAAAA=&#10;" strokecolor="#7030a0" strokeweight=".5pt">
                <v:stroke joinstyle="miter"/>
              </v:line>
            </w:pict>
          </mc:Fallback>
        </mc:AlternateContent>
      </w:r>
      <w:r w:rsidR="002F42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9BAE2" wp14:editId="44135B66">
                <wp:simplePos x="0" y="0"/>
                <wp:positionH relativeFrom="column">
                  <wp:posOffset>1638301</wp:posOffset>
                </wp:positionH>
                <wp:positionV relativeFrom="paragraph">
                  <wp:posOffset>13335</wp:posOffset>
                </wp:positionV>
                <wp:extent cx="0" cy="371475"/>
                <wp:effectExtent l="0" t="0" r="38100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7326" id="직선 연결선 1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.05pt" to="12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364gEAAAMEAAAOAAAAZHJzL2Uyb0RvYy54bWysU82O0zAQviPxDpbvNEkXKIqartCulguC&#10;ip8HcJ1xY8l/sk2THpF4B67cuK54LNSHYOyk2RUgIRAXx2PP98183zjry0ErcgAfpDUNrRYlJWC4&#10;baXZN/T9u5tHzygJkZmWKWugoUcI9HLz8MG6dzUsbWdVC54giQl17xraxejqogi8A83CwjoweCms&#10;1yxi6PdF61mP7FoVy7J8WvTWt85bDiHg6fV4STeZXwjg8bUQASJRDcXeYl59XndpLTZrVu89c53k&#10;UxvsH7rQTBosOlNds8jIBy9/odKSexusiAtudWGFkByyBlRTlT+pedsxB1kLmhPcbFP4f7T81WHr&#10;iWxxdktKDNM4o9PXj6dPX8jp8+33b7dph1foU+9CjelXZuunKLitT6IH4XX6ohwyZG+Ps7cwRMLH&#10;Q46nF6vq8epJoivucM6H+AKsJmnTUCVNUs1qdngZ4ph6TknHyqQ1WCXbG6lUDvx+d6U8OTCc86q8&#10;KJ/n0WKNe2kYJWiRhIyt5108Khhp34BAK7DZKpfPjxBmWsY5mFhNvSuD2QkmsIUZWP4ZOOUnKOQH&#10;+jfgGZErWxNnsJbG+t9Vj8O5ZTHmnx0YdScLdrY95qFma/Cl5elMf0V6yvfjDL/7dzc/AAAA//8D&#10;AFBLAwQUAAYACAAAACEAHD7zTt0AAAAIAQAADwAAAGRycy9kb3ducmV2LnhtbEyPwU7DMBBE70j8&#10;g7VIXBB1WoRVQpwKIcEJqCg99OjE2yQlXkex64a/ZxEHuO1oRrNvitXkepFwDJ0nDfNZBgKp9raj&#10;RsP24+l6CSJEQ9b0nlDDFwZYlednhcmtP9E7pk1sBJdQyI2GNsYhlzLULToTZn5AYm/vR2ciy7GR&#10;djQnLne9XGSZks50xB9aM+Bji/Xn5ug07JuXV6Xo8OZ3N9WdvFqndHhOWl9eTA/3ICJO8S8MP/iM&#10;DiUzVf5INohew+J2yVsiH3MQ7P/qSoPKFMiykP8HlN8AAAD//wMAUEsBAi0AFAAGAAgAAAAhALaD&#10;OJL+AAAA4QEAABMAAAAAAAAAAAAAAAAAAAAAAFtDb250ZW50X1R5cGVzXS54bWxQSwECLQAUAAYA&#10;CAAAACEAOP0h/9YAAACUAQAACwAAAAAAAAAAAAAAAAAvAQAAX3JlbHMvLnJlbHNQSwECLQAUAAYA&#10;CAAAACEAl5cd+uIBAAADBAAADgAAAAAAAAAAAAAAAAAuAgAAZHJzL2Uyb0RvYy54bWxQSwECLQAU&#10;AAYACAAAACEAHD7zTt0AAAAIAQAADwAAAAAAAAAAAAAAAAA8BAAAZHJzL2Rvd25yZXYueG1sUEsF&#10;BgAAAAAEAAQA8wAAAEYFAAAAAA==&#10;" strokecolor="#7030a0" strokeweight=".5pt">
                <v:stroke joinstyle="miter"/>
              </v:line>
            </w:pict>
          </mc:Fallback>
        </mc:AlternateContent>
      </w:r>
      <w:r w:rsidR="002F42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7ACB0" wp14:editId="07F8CB5C">
                <wp:simplePos x="0" y="0"/>
                <wp:positionH relativeFrom="column">
                  <wp:posOffset>1143000</wp:posOffset>
                </wp:positionH>
                <wp:positionV relativeFrom="paragraph">
                  <wp:posOffset>13334</wp:posOffset>
                </wp:positionV>
                <wp:extent cx="495300" cy="390525"/>
                <wp:effectExtent l="0" t="0" r="19050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90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538A" id="직선 연결선 11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.05pt" to="12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vI8AEAABIEAAAOAAAAZHJzL2Uyb0RvYy54bWysU0uOEzEQ3SNxB8t70p2EANNKZ4RmNLBA&#10;EPE5gOMuJ5b8k23yWSJxB7bs2I44FsohKFcnzQgQEoiN5bLrvar3yp5f7q1hW4hJe9fy8ajmDJz0&#10;nXbrlr97e/PgCWcpC9cJ4x20/ACJXy7u35vvQgMTv/Gmg8iQxKVmF1q+yTk0VZXkBqxIIx/A4aXy&#10;0YqMYVxXXRQ7ZLemmtT1o2rnYxeil5ASnl73l3xB/EqBzK+USpCZaTn2lmmNtK7KWi3mollHETZa&#10;ntoQ/9CFFdph0YHqWmTB3kf9C5XVMvrkVR5JbyuvlJZAGlDNuP5JzZuNCEBa0JwUBpvS/6OVL7fL&#10;yHSHsxtz5oTFGR2/fDh+/MyOn26/fb0tO7xCn3YhNZh+5ZbxFKWwjEX0XkXLlNHhOdKQDSiM7cnl&#10;w+Ay7DOTePjwYjatcRYSr6YX9WwyK+xVT1PoQkz5GXjLyqblRrtigmjE9kXKfeo5pRwbV9bkje5u&#10;tDEUxPXqykS2FTj2x/W0fkqTxhp30jAq0Kro6pXQLh8M9LSvQaEz2HGvid4kDLRCSnCZnCEmzC4w&#10;hS0MwJr6/iPwlF+gQO/1b8ADgip7lwew1c7H31XP+3PLqs8/O9DrLhasfHegGZM1+PBoOqdPUl72&#10;3ZjgP77y4jsAAAD//wMAUEsDBBQABgAIAAAAIQDepvfA3QAAAAgBAAAPAAAAZHJzL2Rvd25yZXYu&#10;eG1sTI9BS8NAEIXvgv9hGcGb3TTFsI3ZFCl46EGpVZDettkxCWZnl+y2if/e8aTHjze8+V61md0g&#10;LjjG3pOG5SIDgdR421Or4f3t6U6BiMmQNYMn1PCNETb19VVlSusnesXLIbWCSyiWRkOXUiiljE2H&#10;zsSFD0icffrRmcQ4ttKOZuJyN8g8ywrpTE/8oTMBtx02X4ez07AKco3bl7B73rm9OubTntRHq/Xt&#10;zfz4ACLhnP6O4Vef1aFmp5M/k41iYFYZb0ka8iUIzvN7xXzSUKwKkHUl/w+ofwAAAP//AwBQSwEC&#10;LQAUAAYACAAAACEAtoM4kv4AAADhAQAAEwAAAAAAAAAAAAAAAAAAAAAAW0NvbnRlbnRfVHlwZXNd&#10;LnhtbFBLAQItABQABgAIAAAAIQA4/SH/1gAAAJQBAAALAAAAAAAAAAAAAAAAAC8BAABfcmVscy8u&#10;cmVsc1BLAQItABQABgAIAAAAIQCvlPvI8AEAABIEAAAOAAAAAAAAAAAAAAAAAC4CAABkcnMvZTJv&#10;RG9jLnhtbFBLAQItABQABgAIAAAAIQDepvfA3QAAAAgBAAAPAAAAAAAAAAAAAAAAAEoEAABkcnMv&#10;ZG93bnJldi54bWxQSwUGAAAAAAQABADzAAAAVAUAAAAA&#10;" strokecolor="#7030a0" strokeweight=".5pt">
                <v:stroke joinstyle="miter"/>
              </v:line>
            </w:pict>
          </mc:Fallback>
        </mc:AlternateContent>
      </w:r>
    </w:p>
    <w:p w:rsidR="00847A71" w:rsidRDefault="00496A4F" w:rsidP="00057B9C">
      <w:pPr>
        <w:ind w:left="8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3A78A" wp14:editId="66CF1586">
                <wp:simplePos x="0" y="0"/>
                <wp:positionH relativeFrom="column">
                  <wp:posOffset>4286250</wp:posOffset>
                </wp:positionH>
                <wp:positionV relativeFrom="paragraph">
                  <wp:posOffset>302894</wp:posOffset>
                </wp:positionV>
                <wp:extent cx="266700" cy="371475"/>
                <wp:effectExtent l="0" t="0" r="19050" b="2857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20C0" id="직선 연결선 2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3.85pt" to="358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Fd6QEAAAgEAAAOAAAAZHJzL2Uyb0RvYy54bWysU82O0zAQviPxDpbvNEl3aVHUdIV2tVwQ&#10;VPw8gOuMG0v+k22a9ojEO3DlxnXFY6E+BGMnza4ACYG4OB57vm/m+8ZZXR20InvwQVrT0GpWUgKG&#10;21aaXUPfv7t98oySEJlpmbIGGnqEQK/Wjx+telfD3HZWteAJkphQ966hXYyuLorAO9AszKwDg5fC&#10;es0ihn5XtJ71yK5VMS/LRdFb3zpvOYSApzfDJV1nfiGAx9dCBIhENRR7i3n1ed2mtVivWL3zzHWS&#10;j22wf+hCM2mw6ER1wyIjH7z8hUpL7m2wIs641YUVQnLIGlBNVf6k5m3HHGQtaE5wk03h/9HyV/uN&#10;J7Jt6PySEsM0zuj09ePp0xdy+nz3/dtd2uEV+tS7UGP6tdn4MQpu45Pog/A6fVEOOWRvj5O3cIiE&#10;4+F8sViWOAGOVxfL6nL5NHEW92DnQ3wBVpO0aaiSJklnNdu/DHFIPaekY2XSGqyS7a1UKgd+t71W&#10;nuwZDntZXpTP83yxxoM0jBK0SGqG/vMuHhUMtG9AoB/YcZXL55cIEy3jHEysxt6VwewEE9jCBCz/&#10;DBzzExTyK/0b8ITIla2JE1hLY/3vqsfDuWUx5J8dGHQnC7a2PebJZmvwueXpjL9Ges8P4wy//4HX&#10;PwAAAP//AwBQSwMEFAAGAAgAAAAhAKgee7LgAAAACgEAAA8AAABkcnMvZG93bnJldi54bWxMj01P&#10;wzAMhu9I/IfISFwQSzeggdJ0Qkhw4kMMDhzTxms7Gqdqsqz8e8wJjrYfvX7ecj27QSScQu9Jw3KR&#10;gUBqvO2p1fDx/nB+DSJEQ9YMnlDDNwZYV8dHpSmsP9Abpk1sBYdQKIyGLsaxkDI0HToTFn5E4tvW&#10;T85EHqdW2skcONwNcpVluXSmJ/7QmRHvO2y+NnunYds+Pec57V7850V9I89eU9o9Jq1PT+a7WxAR&#10;5/gHw68+q0PFTrXfkw1i0JCrK+4SNVwqBYIBtVS8qJnM8hXIqpT/K1Q/AAAA//8DAFBLAQItABQA&#10;BgAIAAAAIQC2gziS/gAAAOEBAAATAAAAAAAAAAAAAAAAAAAAAABbQ29udGVudF9UeXBlc10ueG1s&#10;UEsBAi0AFAAGAAgAAAAhADj9If/WAAAAlAEAAAsAAAAAAAAAAAAAAAAALwEAAF9yZWxzLy5yZWxz&#10;UEsBAi0AFAAGAAgAAAAhAC/DgV3pAQAACAQAAA4AAAAAAAAAAAAAAAAALgIAAGRycy9lMm9Eb2Mu&#10;eG1sUEsBAi0AFAAGAAgAAAAhAKgee7LgAAAACgEAAA8AAAAAAAAAAAAAAAAAQwQAAGRycy9kb3du&#10;cmV2LnhtbFBLBQYAAAAABAAEAPMAAABQBQAAAAA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F1D5C" wp14:editId="6BF64522">
                <wp:simplePos x="0" y="0"/>
                <wp:positionH relativeFrom="column">
                  <wp:posOffset>3371850</wp:posOffset>
                </wp:positionH>
                <wp:positionV relativeFrom="paragraph">
                  <wp:posOffset>293370</wp:posOffset>
                </wp:positionV>
                <wp:extent cx="923925" cy="400050"/>
                <wp:effectExtent l="0" t="0" r="28575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8F33D" id="직선 연결선 23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3.1pt" to="338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lS8gEAABIEAAAOAAAAZHJzL2Uyb0RvYy54bWysU82O0zAQviPxDpbvNGnKAhs1XaFdLRwQ&#10;VCw8gOuMG0v+k22a9IjEO3DlxnXFY6E+xI6dNqwAIYG4WLZnvm/m+zxeXgxakR34IK1p6HxWUgKG&#10;21aabUPfv7t+9IySEJlpmbIGGrqHQC9WDx8se1dDZTurWvAESUyoe9fQLkZXF0XgHWgWZtaBwaCw&#10;XrOIR78tWs96ZNeqqMrySdFb3zpvOYSAt1djkK4yvxDA4xshAkSiGoq9xbz6vG7SWqyWrN565jrJ&#10;j22wf+hCM2mw6ER1xSIjH7z8hUpL7m2wIs641YUVQnLIGlDNvPxJzU3HHGQtaE5wk03h/9Hy17u1&#10;J7JtaLWgxDCNb3T4+vHw6Qs5fL79/u027TCEPvUu1Jh+adb+eApu7ZPoQXhNhJLuJY5AtgGFkSG7&#10;vJ9chiESjpfn1eK8OqOEY+hxWZZn+RWKkSbROR/iC7CapE1DlTTJBFaz3asQsTSmnlLStTJpDVbJ&#10;9loqlQ9+u7lUnuwYPvvTclE+P9W4l4Y0CVokXaOSvIt7BSPtWxDoDHY8asozCRMt4xxMnCdnMhNm&#10;J5jAFiZgmfv+I/CYn6CQ5/VvwBMiV7YmTmAtjfW/qx6HU8tizD85MOpOFmxsu89vnK3BwcsKj58k&#10;Tfb9c4b/+MqrOwAAAP//AwBQSwMEFAAGAAgAAAAhAEHJxYjhAAAACgEAAA8AAABkcnMvZG93bnJl&#10;di54bWxMj8FOwzAQRO9I/IO1SNyo05SGNMSpUCUOPVCVgoS4ufGSRMRrK3ab8PddTnBc7dPMm3I9&#10;2V6ccQidIwXzWQICqXamo0bB+9vzXQ4iRE1G945QwQ8GWFfXV6UujBvpFc+H2AgOoVBoBW2MvpAy&#10;1C1aHWbOI/Hvyw1WRz6HRppBjxxue5kmSSat7ogbWu1x02L9fThZBQsvV7jZ+e3L1u7zz3TcU/7R&#10;KHV7Mz09gog4xT8YfvVZHSp2OroTmSB6BcvFnLdEBfdZCoKB7CFbgjgymaxSkFUp/0+oLgAAAP//&#10;AwBQSwECLQAUAAYACAAAACEAtoM4kv4AAADhAQAAEwAAAAAAAAAAAAAAAAAAAAAAW0NvbnRlbnRf&#10;VHlwZXNdLnhtbFBLAQItABQABgAIAAAAIQA4/SH/1gAAAJQBAAALAAAAAAAAAAAAAAAAAC8BAABf&#10;cmVscy8ucmVsc1BLAQItABQABgAIAAAAIQCuuqlS8gEAABIEAAAOAAAAAAAAAAAAAAAAAC4CAABk&#10;cnMvZTJvRG9jLnhtbFBLAQItABQABgAIAAAAIQBBycWI4QAAAAoBAAAPAAAAAAAAAAAAAAAAAEwE&#10;AABkcnMvZG93bnJldi54bWxQSwUGAAAAAAQABADzAAAAWg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537B3" wp14:editId="1CC6AE63">
                <wp:simplePos x="0" y="0"/>
                <wp:positionH relativeFrom="column">
                  <wp:posOffset>1181100</wp:posOffset>
                </wp:positionH>
                <wp:positionV relativeFrom="paragraph">
                  <wp:posOffset>245745</wp:posOffset>
                </wp:positionV>
                <wp:extent cx="0" cy="371475"/>
                <wp:effectExtent l="0" t="0" r="38100" b="2857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96664" id="직선 연결선 20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9.35pt" to="93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uZ4gEAAAMEAAAOAAAAZHJzL2Uyb0RvYy54bWysU82O0zAQviPxDpbvNEkXKIqartCulguC&#10;ip8HcJ1xY8l/sk2THpF4B67cuK54LNSHYOyk2RUgIRCXiceeb+b7Pjvry0ErcgAfpDUNrRYlJWC4&#10;baXZN/T9u5tHzygJkZmWKWugoUcI9HLz8MG6dzUsbWdVC55gExPq3jW0i9HVRRF4B5qFhXVg8FBY&#10;r1nE1O+L1rMeu2tVLMvyadFb3zpvOYSAu9fjId3k/kIAj6+FCBCJaihyizn6HHcpFps1q/eeuU7y&#10;iQb7BxaaSYND51bXLDLywctfWmnJvQ1WxAW3urBCSA5ZA6qpyp/UvO2Yg6wFzQlutin8v7b81WHr&#10;iWwbukR7DNN4R6evH0+fvpDT59vv327TCo/Qp96FGsuvzNZPWXBbn0QPwuv0RTlkyN4eZ29hiISP&#10;mxx3L1bV49WT1K64wzkf4guwmqRFQ5U0STWr2eFliGPpuSRtK5NisEq2N1KpnPj97kp5cmB4z6vy&#10;onyeKeOMe2WYJWiRhIzU8yoeFYxt34BAK5BslcfnRwhzW8Y5mFhN3JXB6gQTSGEGln8GTvUJCvmB&#10;/g14RuTJ1sQZrKWx/nfT43CmLMb6swOj7mTBzrbHfKnZGnxp+XamvyI95ft5ht/9u5sfAAAA//8D&#10;AFBLAwQUAAYACAAAACEAgXI8q94AAAAJAQAADwAAAGRycy9kb3ducmV2LnhtbEyPzU7DMBCE70i8&#10;g7VIXBB1aKU0DXEqhAQnfkThwNGJt0lKvI5i1w1v320vcJzZ0ew3xXqyvYg4+s6RgrtZAgKpdqaj&#10;RsHX59NtBsIHTUb3jlDBL3pYl5cXhc6NO9AHxk1oBJeQz7WCNoQhl9LXLVrtZ25A4tvWjVYHlmMj&#10;zagPXG57OU+SVFrdEX9o9YCPLdY/m71VsG1eXtOUdm/ue1Gt5M17jLvnqNT11fRwDyLgFP7CcMJn&#10;dCiZqXJ7Ml70rLOUtwQFi2wJ4hQ4G5WC1XIOsizk/wXlEQAA//8DAFBLAQItABQABgAIAAAAIQC2&#10;gziS/gAAAOEBAAATAAAAAAAAAAAAAAAAAAAAAABbQ29udGVudF9UeXBlc10ueG1sUEsBAi0AFAAG&#10;AAgAAAAhADj9If/WAAAAlAEAAAsAAAAAAAAAAAAAAAAALwEAAF9yZWxzLy5yZWxzUEsBAi0AFAAG&#10;AAgAAAAhAH3yu5niAQAAAwQAAA4AAAAAAAAAAAAAAAAALgIAAGRycy9lMm9Eb2MueG1sUEsBAi0A&#10;FAAGAAgAAAAhAIFyPKveAAAACQEAAA8AAAAAAAAAAAAAAAAAPAQAAGRycy9kb3ducmV2LnhtbFBL&#10;BQYAAAAABAAEAPMAAABHBQAAAAA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0CC95" wp14:editId="18652E66">
                <wp:simplePos x="0" y="0"/>
                <wp:positionH relativeFrom="column">
                  <wp:posOffset>2200275</wp:posOffset>
                </wp:positionH>
                <wp:positionV relativeFrom="paragraph">
                  <wp:posOffset>283845</wp:posOffset>
                </wp:positionV>
                <wp:extent cx="0" cy="371475"/>
                <wp:effectExtent l="0" t="0" r="38100" b="2857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44C69" id="직선 연결선 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22.35pt" to="173.2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eF4wEAAAMEAAAOAAAAZHJzL2Uyb0RvYy54bWysU0uO1DAQ3SNxB8t7OskM0BB1eoRmNGwQ&#10;tPgcwO2UO5b8k2066SUSd2DLju1ojoX6EJSddGYESAjExnHZ9V7Ve+WsLgatyB58kNY0tFqUlIDh&#10;tpVm19AP768fPaMkRGZapqyBhh4g0Iv1wwer3tVwZjurWvAESUyoe9fQLkZXF0XgHWgWFtaBwUth&#10;vWYRQ78rWs96ZNeqOCvLp0Vvfeu85RACnl6Nl3Sd+YUAHt8IESAS1VDsLebV53Wb1mK9YvXOM9dJ&#10;PrXB/qELzaTBojPVFYuMfPTyFyotubfBirjgVhdWCMkha0A1VfmTmncdc5C1oDnBzTaF/0fLX+83&#10;nsgWZ/ecEsM0zuj47dPx81dy/HLz/fYm7fAKfepdqDH90mz8FAW38Un0ILxOX5RDhuztYfYWhkj4&#10;eMjx9HxZPV4+SXTFHc75EF+C1SRtGqqkSapZzfavQhxTTynpWJm0Bqtkey2VyoHfbS+VJ3uGc16W&#10;5+WLPFqscS8NowQtkpCx9byLBwUj7VsQaAU2W+Xy+RHCTMs4BxOrqXdlMDvBBLYwA8s/A6f8BIX8&#10;QP8GPCNyZWviDNbSWP+76nE4tSzG/JMDo+5kwda2hzzUbA2+tDyd6a9IT/l+nOF3/+76BwAAAP//&#10;AwBQSwMEFAAGAAgAAAAhAPi/+vbeAAAACgEAAA8AAABkcnMvZG93bnJldi54bWxMj8FOwzAMhu9I&#10;vENkJC6IpaylQGk6ISQ4MRCDA8e08dqOxqmaLCtvjxEHONr+9Pv7y9VsBxFx8r0jBReLBARS40xP&#10;rYL3t4fzaxA+aDJ6cIQKvtDDqjo+KnVh3IFeMW5CKziEfKEVdCGMhZS+6dBqv3AjEt+2brI68Di1&#10;0kz6wOF2kMskyaXVPfGHTo9432HzudlbBdv2aZ3ntHt2H2l9I89eYtw9RqVOT+a7WxAB5/AHw48+&#10;q0PFTrXbk/FiUJBm+SWjCrLsCgQDv4uaySRdgqxK+b9C9Q0AAP//AwBQSwECLQAUAAYACAAAACEA&#10;toM4kv4AAADhAQAAEwAAAAAAAAAAAAAAAAAAAAAAW0NvbnRlbnRfVHlwZXNdLnhtbFBLAQItABQA&#10;BgAIAAAAIQA4/SH/1gAAAJQBAAALAAAAAAAAAAAAAAAAAC8BAABfcmVscy8ucmVsc1BLAQItABQA&#10;BgAIAAAAIQDnr8eF4wEAAAMEAAAOAAAAAAAAAAAAAAAAAC4CAABkcnMvZTJvRG9jLnhtbFBLAQIt&#10;ABQABgAIAAAAIQD4v/r23gAAAAoBAAAPAAAAAAAAAAAAAAAAAD0EAABkcnMvZG93bnJldi54bWxQ&#10;SwUGAAAAAAQABADzAAAASA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D7311" wp14:editId="4B3436C1">
                <wp:simplePos x="0" y="0"/>
                <wp:positionH relativeFrom="column">
                  <wp:posOffset>1638300</wp:posOffset>
                </wp:positionH>
                <wp:positionV relativeFrom="paragraph">
                  <wp:posOffset>226695</wp:posOffset>
                </wp:positionV>
                <wp:extent cx="0" cy="371475"/>
                <wp:effectExtent l="0" t="0" r="38100" b="2857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9F23F" id="직선 연결선 1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7.85pt" to="12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8f4gEAAAMEAAAOAAAAZHJzL2Uyb0RvYy54bWysU0uO1DAQ3SNxB8t7OskM0Cjq9AjNaNgg&#10;aPE5gNspdyz5J9t00ksk7sCWHdsRx0J9CMpOOjOaQUIgNo7Lrveq3itndTFoRfbgg7SmodWipAQM&#10;t600u4Z+/HD95AUlITLTMmUNNPQAgV6sHz9a9a6GM9tZ1YInSGJC3buGdjG6uigC70CzsLAODF4K&#10;6zWLGPpd0XrWI7tWxVlZPi9661vnLYcQ8PRqvKTrzC8E8PhWiACRqIZibzGvPq/btBbrFat3nrlO&#10;8qkN9g9daCYNFp2prlhk5JOXD6i05N4GK+KCW11YISSHrAHVVOU9Ne875iBrQXOCm20K/4+Wv9lv&#10;PJEtzg4nZZjGGR2/fz5++UaOX29+/rhJO7xCn3oXaky/NBs/RcFtfBI9CK/TF+WQIXt7mL2FIRI+&#10;HnI8PV9WT5fPEl1xi3M+xFdgNUmbhippkmpWs/3rEMfUU0o6ViatwSrZXkulcuB320vlyZ7hnJfl&#10;efkyjxZr3EnDKEGLJGRsPe/iQcFI+w4EWoHNVrl8foQw0zLOwcRq6l0ZzE4wgS3MwPLPwCk/QSE/&#10;0L8Bz4hc2Zo4g7U01v+uehxOLYsx/+TAqDtZsLXtIQ81W4MvLU9n+ivSU74bZ/jtv7v+BQAA//8D&#10;AFBLAwQUAAYACAAAACEA2vxcK98AAAAJAQAADwAAAGRycy9kb3ducmV2LnhtbEyPwU7DMBBE70j8&#10;g7VIXBB1SGloQzYVQoITBVE4cHTibZISr6PYdcPfY8QBjrMzmn1TrCfTi0Cj6ywjXM0SEMS11R03&#10;CO9vD5dLEM4r1qq3TAhf5GBdnp4UKtf2yK8Utr4RsYRdrhBa74dcSle3ZJSb2YE4ejs7GuWjHBup&#10;R3WM5aaXaZJk0qiO44dWDXTfUv25PRiEXfO0yTLeP9uPebWSFy8h7B8D4vnZdHcLwtPk/8Lwgx/R&#10;oYxMlT2wdqJHSBfLuMUjzBc3IGLg91AhrK5TkGUh/y8ovwEAAP//AwBQSwECLQAUAAYACAAAACEA&#10;toM4kv4AAADhAQAAEwAAAAAAAAAAAAAAAAAAAAAAW0NvbnRlbnRfVHlwZXNdLnhtbFBLAQItABQA&#10;BgAIAAAAIQA4/SH/1gAAAJQBAAALAAAAAAAAAAAAAAAAAC8BAABfcmVscy8ucmVsc1BLAQItABQA&#10;BgAIAAAAIQASPP8f4gEAAAMEAAAOAAAAAAAAAAAAAAAAAC4CAABkcnMvZTJvRG9jLnhtbFBLAQIt&#10;ABQABgAIAAAAIQDa/Fwr3wAAAAkBAAAPAAAAAAAAAAAAAAAAADwEAABkcnMvZG93bnJldi54bWxQ&#10;SwUGAAAAAAQABADzAAAASAUAAAAA&#10;" strokecolor="#7030a0" strokeweight=".5pt">
                <v:stroke joinstyle="miter"/>
              </v:line>
            </w:pict>
          </mc:Fallback>
        </mc:AlternateContent>
      </w:r>
      <w:r w:rsidR="00847A71">
        <w:rPr>
          <w:rFonts w:hint="eastAsia"/>
        </w:rPr>
        <w:t>&lt;</w:t>
      </w:r>
      <w:r w:rsidR="00847A71">
        <w:t>var&gt;</w:t>
      </w:r>
      <w:r w:rsidR="00847A71">
        <w:tab/>
        <w:t>&lt;op&gt;</w:t>
      </w:r>
      <w:r w:rsidR="00057B9C">
        <w:tab/>
      </w:r>
      <w:r w:rsidR="00847A71">
        <w:t>&lt;var&gt;</w:t>
      </w:r>
      <w:r w:rsidR="00847A71">
        <w:tab/>
      </w:r>
      <w:r w:rsidR="00847A71">
        <w:tab/>
      </w:r>
      <w:r w:rsidR="00057B9C">
        <w:tab/>
        <w:t xml:space="preserve">   {     &lt;expr&gt;      }</w:t>
      </w:r>
    </w:p>
    <w:p w:rsidR="00057B9C" w:rsidRDefault="00057B9C" w:rsidP="00057B9C">
      <w:pPr>
        <w:ind w:left="800" w:firstLine="800"/>
      </w:pPr>
    </w:p>
    <w:p w:rsidR="00057B9C" w:rsidRDefault="0015189D" w:rsidP="00057B9C">
      <w:pPr>
        <w:ind w:left="800" w:firstLine="800"/>
      </w:pPr>
      <w:r w:rsidRPr="0015189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F9BAA6" wp14:editId="187A4C99">
                <wp:simplePos x="0" y="0"/>
                <wp:positionH relativeFrom="column">
                  <wp:posOffset>4257675</wp:posOffset>
                </wp:positionH>
                <wp:positionV relativeFrom="paragraph">
                  <wp:posOffset>254635</wp:posOffset>
                </wp:positionV>
                <wp:extent cx="361950" cy="390525"/>
                <wp:effectExtent l="0" t="0" r="19050" b="28575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90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63980" id="직선 연결선 55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20.05pt" to="363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fs8gEAABIEAAAOAAAAZHJzL2Uyb0RvYy54bWysU0uOEzEQ3SNxB8t70p1EGZhWOiM0o4EF&#10;gojPARx3ObHkn2yTzxKJO7Blx3bEsVAOQbk6aUaAkEBsLJdd77neq/L8am8N20JM2ruWj0c1Z+Ck&#10;77Rbt/zd29tHTzhLWbhOGO+g5QdI/Grx8MF8FxqY+I03HUSGJC41u9DyTc6hqaokN2BFGvkADi+V&#10;j1ZkDOO66qLYIbs11aSuL6qdj12IXkJKeHrTX/IF8SsFMr9SKkFmpuVYW6Y10roqa7WYi2YdRdho&#10;eSpD/EMVVmiHjw5UNyIL9j7qX6isltEnr/JIelt5pbQE0oBqxvVPat5sRADSguakMNiU/h+tfLld&#10;Rqa7ls9mnDlhsUfHLx+OHz+z46e7b1/vyg6v0KddSA2mX7tlPEUpLGMRvVfRMmV0eI4jQDagMLYn&#10;lw+Dy7DPTOLh9GJ8OcNeSLyaXtazCbFXPU2hCzHlZ+AtK5uWG+2KCaIR2xcp49OYek4px8aVNXmj&#10;u1ttDAVxvbo2kW0Ftv1xPa2fUqcReC8NowKtiq5eCe3ywUBP+xoUOoMV95poJmGgFVKCy+PiDDFh&#10;doEpLGEA1lT3H4Gn/AIFmte/AQ8Ietm7PICtdj7+7vW8P5es+vyzA73uYsHKdwfqMVmDg0cKT5+k&#10;TPb9mOA/vvLiOwAAAP//AwBQSwMEFAAGAAgAAAAhAP91F5rfAAAACgEAAA8AAABkcnMvZG93bnJl&#10;di54bWxMj8FOwzAMhu9IvENkJG4saYG2lKYTmsRhB9AYSIhb1pi2onGqJlvL22NOcLT96ff3V+vF&#10;DeKEU+g9aUhWCgRS421PrYa318erAkSIhqwZPKGGbwywrs/PKlNaP9MLnvaxFRxCoTQauhjHUsrQ&#10;dOhMWPkRiW+ffnIm8ji10k5m5nA3yFSpTDrTE3/ozIibDpuv/dFpuB7lHW6ex+3T1u2Kj3TeUfHe&#10;an15sTzcg4i4xD8YfvVZHWp2Ovgj2SAGDVmubhnVcKMSEAzkac6LA5MqyUDWlfxfof4BAAD//wMA&#10;UEsBAi0AFAAGAAgAAAAhALaDOJL+AAAA4QEAABMAAAAAAAAAAAAAAAAAAAAAAFtDb250ZW50X1R5&#10;cGVzXS54bWxQSwECLQAUAAYACAAAACEAOP0h/9YAAACUAQAACwAAAAAAAAAAAAAAAAAvAQAAX3Jl&#10;bHMvLnJlbHNQSwECLQAUAAYACAAAACEACU9X7PIBAAASBAAADgAAAAAAAAAAAAAAAAAuAgAAZHJz&#10;L2Uyb0RvYy54bWxQSwECLQAUAAYACAAAACEA/3UXmt8AAAAKAQAADwAAAAAAAAAAAAAAAABMBAAA&#10;ZHJzL2Rvd25yZXYueG1sUEsFBgAAAAAEAAQA8wAAAFgFAAAAAA==&#10;" strokecolor="#7030a0" strokeweight=".5pt">
                <v:stroke joinstyle="miter"/>
              </v:line>
            </w:pict>
          </mc:Fallback>
        </mc:AlternateContent>
      </w:r>
      <w:r w:rsidRPr="0015189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532244" wp14:editId="6E568189">
                <wp:simplePos x="0" y="0"/>
                <wp:positionH relativeFrom="column">
                  <wp:posOffset>4610100</wp:posOffset>
                </wp:positionH>
                <wp:positionV relativeFrom="paragraph">
                  <wp:posOffset>264160</wp:posOffset>
                </wp:positionV>
                <wp:extent cx="209550" cy="381000"/>
                <wp:effectExtent l="0" t="0" r="19050" b="1905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3E10E" id="직선 연결선 5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0.8pt" to="379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PL6QEAAAgEAAAOAAAAZHJzL2Uyb0RvYy54bWysU82O0zAQviPxDpbvNElXXZao6Qrtarkg&#10;qPh5ANcZN5b8J9s06RGJd+DKjeuKx0J9CMZOm13tIiEQF8f2zPfNfN84y8tBK7IDH6Q1Da1mJSVg&#10;uG2l2Tb044ebZxeUhMhMy5Q10NA9BHq5evpk2bsa5razqgVPkMSEuncN7WJ0dVEE3oFmYWYdGAwK&#10;6zWLePTbovWsR3atinlZnhe99a3zlkMIeHs9Bukq8wsBPL4VIkAkqqHYW8yrz+smrcVqyeqtZ66T&#10;/NgG+4cuNJMGi05U1ywy8snLR1Racm+DFXHGrS6sEJJD1oBqqvKBmvcdc5C1oDnBTTaF/0fL3+zW&#10;nsi2oYtzSgzTOKPD98+HL9/I4evtzx+3aYch9Kl3ocb0K7P2x1Nwa59ED8Lr9EU5ZMje7idvYYiE&#10;4+W8fLFY4AQ4hs4uqrLM3hd3YOdDfAVWk7RpqJImSWc1270OEQti6iklXSuT1mCVbG+kUvngt5sr&#10;5cmO4bCfl2fly1ONe2lIk6BFUjP2n3dxr2CkfQcC/cCOq1w+v0SYaBnnYGKV/MhMmJ1gAluYgOWf&#10;gcf8BIX8Sv8GPCFyZWviBNbSWP+76nE4tSzG/JMDo+5kwca2+zzZbA0+t6zw+Guk93z/nOF3P/Dq&#10;FwAAAP//AwBQSwMEFAAGAAgAAAAhAMpbTsXfAAAACgEAAA8AAABkcnMvZG93bnJldi54bWxMjz1P&#10;wzAQhnck/oN1SCyIOi3g0hCnQkgwURCFgdGJr0lKfI5i1w3/nmOC8d579H4U68n1IuEYOk8a5rMM&#10;BFLtbUeNho/3x8tbECEasqb3hBq+McC6PD0pTG79kd4wbWMj2IRCbjS0MQ65lKFu0Zkw8wMS/3Z+&#10;dCbyOTbSjubI5q6XiyxT0pmOOKE1Az60WH9tD07DrnneKEX7F/95Va3kxWtK+6ek9fnZdH8HIuIU&#10;/2D4rc/VoeROlT+QDaLXsFwo3hI1XM8VCAaWNysWKiYzVmRZyP8Tyh8AAAD//wMAUEsBAi0AFAAG&#10;AAgAAAAhALaDOJL+AAAA4QEAABMAAAAAAAAAAAAAAAAAAAAAAFtDb250ZW50X1R5cGVzXS54bWxQ&#10;SwECLQAUAAYACAAAACEAOP0h/9YAAACUAQAACwAAAAAAAAAAAAAAAAAvAQAAX3JlbHMvLnJlbHNQ&#10;SwECLQAUAAYACAAAACEA6XGDy+kBAAAIBAAADgAAAAAAAAAAAAAAAAAuAgAAZHJzL2Uyb0RvYy54&#10;bWxQSwECLQAUAAYACAAAACEAyltOxd8AAAAKAQAADwAAAAAAAAAAAAAAAABDBAAAZHJzL2Rvd25y&#10;ZXYueG1sUEsFBgAAAAAEAAQA8wAAAE8FAAAAAA=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19771" wp14:editId="49BBA84F">
                <wp:simplePos x="0" y="0"/>
                <wp:positionH relativeFrom="column">
                  <wp:posOffset>3238500</wp:posOffset>
                </wp:positionH>
                <wp:positionV relativeFrom="paragraph">
                  <wp:posOffset>264160</wp:posOffset>
                </wp:positionV>
                <wp:extent cx="180975" cy="419100"/>
                <wp:effectExtent l="0" t="0" r="28575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771E" id="직선 연결선 27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0.8pt" to="269.2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mz6AEAAAgEAAAOAAAAZHJzL2Uyb0RvYy54bWysU82O0zAQviPxDpbvNEn56W7UdIV2tVwQ&#10;VMA+gOuMG0v+k22a9IjEO3DlxnXFY6E+BGOnza4WJATi4tie+b6Z7/NkeTFoRXbgg7SmodWspAQM&#10;t60024befLh+ckZJiMy0TFkDDd1DoBerx4+WvathbjurWvAESUyoe9fQLkZXF0XgHWgWZtaBwaCw&#10;XrOIR78tWs96ZNeqmJfli6K3vnXecggBb6/GIF1lfiGAx7dCBIhENRR7i3n1ed2ktVgtWb31zHWS&#10;H9tg/9CFZtJg0YnqikVGPnr5C5WW3NtgRZxxqwsrhOSQNaCaqnyg5n3HHGQtaE5wk03h/9HyN7u1&#10;J7Jt6HxBiWEa3+jw7dPh81dy+HL74/tt2mEIfepdqDH90qz98RTc2ifRg/A6fVEOGbK3+8lbGCLh&#10;eFmdleeL55RwDD2rzqsye1/cgZ0P8RVYTdKmoUqaJJ3VbPc6RCyIqaeUdK1MWoNVsr2WSuWD324u&#10;lSc7ho+9KJ+WL0817qUhTYIWSc3Yf97FvYKR9h0I9CN1nMvnSYSJlnEOJlbJj8yE2QkmsIUJWP4Z&#10;eMxPUMhT+jfgCZErWxMnsJbG+t9Vj8OpZTHmnxwYdScLNrbd55fN1uC4ZYXHXyPN8/1zht/9wKuf&#10;AAAA//8DAFBLAwQUAAYACAAAACEA/BapquAAAAAKAQAADwAAAGRycy9kb3ducmV2LnhtbEyPwU7D&#10;MBBE70j8g7VIXBC1Q4kpIU6FkOBEQRQOHJ3YTVLidRS7bvh7lhMcV/s086Zcz25gyU6h96ggWwhg&#10;FhtvemwVfLw/Xq6AhajR6MGjVfBtA6yr05NSF8Yf8c2mbWwZhWAotIIuxrHgPDSddTos/GiRfjs/&#10;OR3pnFpuJn2kcDfwKyEkd7pHauj0aB8623xtD07Brn3eSIn7F/+5rG/5xWtK+6ek1PnZfH8HLNo5&#10;/sHwq0/qUJFT7Q9oAhsU5JmgLVHBdSaBEZAvVzmwmkhxI4FXJf8/ofoBAAD//wMAUEsBAi0AFAAG&#10;AAgAAAAhALaDOJL+AAAA4QEAABMAAAAAAAAAAAAAAAAAAAAAAFtDb250ZW50X1R5cGVzXS54bWxQ&#10;SwECLQAUAAYACAAAACEAOP0h/9YAAACUAQAACwAAAAAAAAAAAAAAAAAvAQAAX3JlbHMvLnJlbHNQ&#10;SwECLQAUAAYACAAAACEAUcU5s+gBAAAIBAAADgAAAAAAAAAAAAAAAAAuAgAAZHJzL2Uyb0RvYy54&#10;bWxQSwECLQAUAAYACAAAACEA/BapquAAAAAKAQAADwAAAAAAAAAAAAAAAABCBAAAZHJzL2Rvd25y&#10;ZXYueG1sUEsFBgAAAAAEAAQA8wAAAE8FAAAAAA=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BFE52" wp14:editId="1CC8782B">
                <wp:simplePos x="0" y="0"/>
                <wp:positionH relativeFrom="column">
                  <wp:posOffset>3114674</wp:posOffset>
                </wp:positionH>
                <wp:positionV relativeFrom="paragraph">
                  <wp:posOffset>245111</wp:posOffset>
                </wp:positionV>
                <wp:extent cx="133350" cy="419100"/>
                <wp:effectExtent l="0" t="0" r="1905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AD11" id="직선 연결선 26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9.3pt" to="255.7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pZ7wEAABIEAAAOAAAAZHJzL2Uyb0RvYy54bWysU0uOEzEQ3SNxB8t70t0JDNBKZ4RmNLBA&#10;EDHDARx3OW3JP9km3VkicQe27NiO5lgoh6DsTpoRICEQG8ufeq/qvSovzwetyA58kNY0tJqVlIDh&#10;tpVm29D3N1ePnlESIjMtU9ZAQ/cQ6Pnq4YNl72qY286qFjxBEhPq3jW0i9HVRRF4B5qFmXVg8FFY&#10;r1nEo98WrWc9smtVzMvyrOitb523HELA28vxka4yvxDA41shAkSiGoq1xbz6vG7SWqyWrN565jrJ&#10;j2Wwf6hCM2kw6UR1ySIjH7z8hUpL7m2wIs641YUVQnLIGlBNVf6k5rpjDrIWNCe4yabw/2j5m93a&#10;E9k2dH5GiWEae3T4+vHw6Qs5fL79dnebdviEPvUu1Bh+Ydb+eApu7ZPoQXhNhJLuFY5AtgGFkSG7&#10;vJ9chiESjpfVYrF4gr3g+PS4el6VuQvFSJPonA/xJVhN0qahSppkAqvZ7nWImBpDTyHpWpm0Bqtk&#10;eyWVyge/3VwoT3YM2/60XJQvTjnuhSFNghZJ16gk7+JewUj7DgQ6kyrO6fNMwkTLOAcTq+RMZsLo&#10;BBNYwgQs/ww8xico5Hn9G/CEyJmtiRNYS2P977LH4VSyGONPDoy6kwUb2+5zj7M1OHhZ4fGTpMm+&#10;f87wH1959R0AAP//AwBQSwMEFAAGAAgAAAAhAJmVIeLgAAAACgEAAA8AAABkcnMvZG93bnJldi54&#10;bWxMj8FOwzAMhu9IvENkJG4s6diqrms6oUkcdgCNgYR2yxrTVjRO1WRreXvMiR1tf/r9/cVmcp24&#10;4BBaTxqSmQKBVHnbUq3h4/35IQMRoiFrOk+o4QcDbMrbm8Lk1o/0hpdDrAWHUMiNhibGPpcyVA06&#10;E2a+R+Lblx+ciTwOtbSDGTncdXKuVCqdaYk/NKbHbYPV9+HsNDz2coXb1373snP77Dgf95R91lrf&#10;301PaxARp/gPw58+q0PJTid/JhtEp2GxUktGOSxLQTCwTBJenJhUixRkWcjrCuUvAAAA//8DAFBL&#10;AQItABQABgAIAAAAIQC2gziS/gAAAOEBAAATAAAAAAAAAAAAAAAAAAAAAABbQ29udGVudF9UeXBl&#10;c10ueG1sUEsBAi0AFAAGAAgAAAAhADj9If/WAAAAlAEAAAsAAAAAAAAAAAAAAAAALwEAAF9yZWxz&#10;Ly5yZWxzUEsBAi0AFAAGAAgAAAAhAOrRqlnvAQAAEgQAAA4AAAAAAAAAAAAAAAAALgIAAGRycy9l&#10;Mm9Eb2MueG1sUEsBAi0AFAAGAAgAAAAhAJmVIeLgAAAACgEAAA8AAAAAAAAAAAAAAAAASQQAAGRy&#10;cy9kb3ducmV2LnhtbFBLBQYAAAAABAAEAPMAAABWBQAAAAA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3121F" wp14:editId="2F0B20EE">
                <wp:simplePos x="0" y="0"/>
                <wp:positionH relativeFrom="column">
                  <wp:posOffset>2724150</wp:posOffset>
                </wp:positionH>
                <wp:positionV relativeFrom="paragraph">
                  <wp:posOffset>226060</wp:posOffset>
                </wp:positionV>
                <wp:extent cx="533400" cy="523875"/>
                <wp:effectExtent l="0" t="0" r="19050" b="2857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3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25D0" id="직선 연결선 2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7.8pt" to="256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Mz8gEAABIEAAAOAAAAZHJzL2Uyb0RvYy54bWysU0uOEzEQ3SNxB8t70p2EMKNWOiM0o4EF&#10;gojPARx3ObHkn2yTzxKJO7Blx3bEsVAOQbk6aUaAkEBsLJdd77neq/L8am8N20JM2ruWj0c1Z+Ck&#10;77Rbt/zd29tHl5ylLFwnjHfQ8gMkfrV4+GC+Cw1M/MabDiJDEpeaXWj5JufQVFWSG7AijXwAh5fK&#10;RysyhnFddVHskN2aalLXT6qdj12IXkJKeHrTX/IF8SsFMr9SKkFmpuVYW6Y10roqa7WYi2YdRdho&#10;eSpD/EMVVmiHjw5UNyIL9j7qX6isltEnr/JIelt5pbQE0oBqxvVPat5sRADSguakMNiU/h+tfLld&#10;Rqa7lk9mnDlhsUfHLx+OHz+z46e7b1/vyg6v0KddSA2mX7tlPEUpLGMRvVfRMmV0eI4jQDagMLYn&#10;lw+Dy7DPTOLhbDp9XGMvJF7NJtPLC2KveppCF2LKz8BbVjYtN9oVE0Qjti9Sxqcx9ZxSjo0ra/JG&#10;d7faGArienVtItsKbPtFPa2fUqcReC8NowKtiq5eCe3ywUBP+xoUOoMV95poJmGgFVKCy+PiDDFh&#10;doEpLGEA1lT3H4Gn/AIFmte/AQ8Ietm7PICtdj7+7vW8P5es+vyzA73uYsHKdwfqMVmDg0cKT5+k&#10;TPb9mOA/vvLiOwAAAP//AwBQSwMEFAAGAAgAAAAhAIpjXHXgAAAACgEAAA8AAABkcnMvZG93bnJl&#10;di54bWxMj8FOwzAMhu9IvENkJG4sbcemrms6oUkcdgCNgYR2yxrTVjRO1GRreXvMiR1t//r8/eVm&#10;sr244BA6RwrSWQICqXamo0bBx/vzQw4iRE1G945QwQ8G2FS3N6UujBvpDS+H2AiGUCi0gjZGX0gZ&#10;6hatDjPnkfj25QarI49DI82gR4bbXmZJspRWd8QfWu1x22L9fThbBXMvV7h99buXnd3nx2zcU/7Z&#10;KHV/Nz2tQUSc4n8Y/vRZHSp2OrkzmSB6BY/ZirtEhi2WIDiwSOe8OHEyzVOQVSmvK1S/AAAA//8D&#10;AFBLAQItABQABgAIAAAAIQC2gziS/gAAAOEBAAATAAAAAAAAAAAAAAAAAAAAAABbQ29udGVudF9U&#10;eXBlc10ueG1sUEsBAi0AFAAGAAgAAAAhADj9If/WAAAAlAEAAAsAAAAAAAAAAAAAAAAALwEAAF9y&#10;ZWxzLy5yZWxzUEsBAi0AFAAGAAgAAAAhAKSFUzPyAQAAEgQAAA4AAAAAAAAAAAAAAAAALgIAAGRy&#10;cy9lMm9Eb2MueG1sUEsBAi0AFAAGAAgAAAAhAIpjXHXgAAAACgEAAA8AAAAAAAAAAAAAAAAATAQA&#10;AGRycy9kb3ducmV2LnhtbFBLBQYAAAAABAAEAPMAAABZBQAAAAA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977BA" wp14:editId="6E92F951">
                <wp:simplePos x="0" y="0"/>
                <wp:positionH relativeFrom="column">
                  <wp:posOffset>2219325</wp:posOffset>
                </wp:positionH>
                <wp:positionV relativeFrom="paragraph">
                  <wp:posOffset>235585</wp:posOffset>
                </wp:positionV>
                <wp:extent cx="0" cy="371475"/>
                <wp:effectExtent l="0" t="0" r="38100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FDCD" id="직선 연결선 2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8.55pt" to="174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7t24gEAAAMEAAAOAAAAZHJzL2Uyb0RvYy54bWysU82O0zAQviPxDpbvNEkXKIqartCulguC&#10;ip8HcJ1xY8l/sk2THpF4B67cuK54LNSHYOyk2RUgIRAXx2PP98183zjry0ErcgAfpDUNrRYlJWC4&#10;baXZN/T9u5tHzygJkZmWKWugoUcI9HLz8MG6dzUsbWdVC54giQl17xraxejqogi8A83CwjoweCms&#10;1yxi6PdF61mP7FoVy7J8WvTWt85bDiHg6fV4STeZXwjg8bUQASJRDcXeYl59XndpLTZrVu89c53k&#10;UxvsH7rQTBosOlNds8jIBy9/odKSexusiAtudWGFkByyBlRTlT+pedsxB1kLmhPcbFP4f7T81WHr&#10;iWwbulxSYpjGGZ2+fjx9+kJOn2+/f7tNO7xCn3oXaky/Mls/RcFtfRI9CK/TF+WQIXt7nL2FIRI+&#10;HnI8vVhVj1dPEl1xh3M+xBdgNUmbhippkmpWs8PLEMfUc0o6ViatwSrZ3kilcuD3uyvlyYHhnFfl&#10;Rfk8jxZr3EvDKEGLJGRsPe/iUcFI+wYEWoHNVrl8foQw0zLOwcRq6l0ZzE4wgS3MwPLPwCk/QSE/&#10;0L8Bz4hc2Zo4g7U01v+uehzOLYsx/+zAqDtZsLPtMQ81W4MvLU9n+ivSU74fZ/jdv7v5AQAA//8D&#10;AFBLAwQUAAYACAAAACEAmMOz0t4AAAAJAQAADwAAAGRycy9kb3ducmV2LnhtbEyPy07DMBBF90j8&#10;gzVIbBB1SmlKQpwKIcGKh2hZsHTiaZISj6PYdcPfM4gF7OZxdOdMsZ5sLyKOvnOkYD5LQCDVznTU&#10;KHjfPlzegPBBk9G9I1TwhR7W5elJoXPjjvSGcRMawSHkc62gDWHIpfR1i1b7mRuQeLdzo9WB27GR&#10;ZtRHDre9vEqSVFrdEV9o9YD3Ldafm4NVsGuentOU9i/uY1Fl8uI1xv1jVOr8bLq7BRFwCn8w/Oiz&#10;OpTsVLkDGS96BYvrbMkoF6s5CAZ+B5WCbJmCLAv5/4PyGwAA//8DAFBLAQItABQABgAIAAAAIQC2&#10;gziS/gAAAOEBAAATAAAAAAAAAAAAAAAAAAAAAABbQ29udGVudF9UeXBlc10ueG1sUEsBAi0AFAAG&#10;AAgAAAAhADj9If/WAAAAlAEAAAsAAAAAAAAAAAAAAAAALwEAAF9yZWxzLy5yZWxzUEsBAi0AFAAG&#10;AAgAAAAhANbTu3biAQAAAwQAAA4AAAAAAAAAAAAAAAAALgIAAGRycy9lMm9Eb2MueG1sUEsBAi0A&#10;FAAGAAgAAAAhAJjDs9LeAAAACQEAAA8AAAAAAAAAAAAAAAAAPAQAAGRycy9kb3ducmV2LnhtbFBL&#10;BQYAAAAABAAEAPMAAABHBQAAAAA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51BF4" wp14:editId="031E44A6">
                <wp:simplePos x="0" y="0"/>
                <wp:positionH relativeFrom="column">
                  <wp:posOffset>1152525</wp:posOffset>
                </wp:positionH>
                <wp:positionV relativeFrom="paragraph">
                  <wp:posOffset>273685</wp:posOffset>
                </wp:positionV>
                <wp:extent cx="0" cy="371475"/>
                <wp:effectExtent l="0" t="0" r="38100" b="28575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F90E" id="직선 연결선 2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21.55pt" to="90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MD4wEAAAMEAAAOAAAAZHJzL2Uyb0RvYy54bWysU82O0zAQviPtO1i+b5N0gaKo6Qrtarkg&#10;qPh5ANcZN5b8J9s06RGJd+DKjeuKx0J9CMZOm10BEtoVF8djz/fNfN84y8tBK7IDH6Q1Da1mJSVg&#10;uG2l2Tb044eb8xeUhMhMy5Q10NA9BHq5Onuy7F0Nc9tZ1YInSGJC3buGdjG6uigC70CzMLMODF4K&#10;6zWLGPpt0XrWI7tWxbwsnxe99a3zlkMIeHo9XtJV5hcCeHwrRIBIVEOxt5hXn9dNWovVktVbz1wn&#10;+bEN9oguNJMGi05U1ywy8snLP6i05N4GK+KMW11YISSHrAHVVOVvat53zEHWguYEN9kU/h8tf7Nb&#10;eyLbhs4rSgzTOKPD98+HL9/I4evtzx+3aYdX6FPvQo3pV2btj1Fwa59ED8Lr9EU5ZMje7idvYYiE&#10;j4ccTy8W1dPFs0RX3OGcD/EVWE3SpqFKmqSa1Wz3OsQx9ZSSjpVJa7BKtjdSqRz47eZKebJjOOdF&#10;eVG+zKPFGvfSMErQIgkZW8+7uFcw0r4DgVZgs1Uunx8hTLSMczAxW5GZMDvBBLYwAct/A4/5CQr5&#10;gT4EPCFyZWviBNbSWP+36nE4tSzG/JMDo+5kwca2+zzUbA2+tDyd41+RnvL9OMPv/t3VLwAAAP//&#10;AwBQSwMEFAAGAAgAAAAhADtsSw3eAAAACgEAAA8AAABkcnMvZG93bnJldi54bWxMj0FPwzAMhe9I&#10;/IfISFzQlpZBNUrTCSHBCYbYOHBMG6/taJyqybLy7/G4wM3Pfnr+XrGabC8ijr5zpCCdJyCQamc6&#10;ahR8bJ9mSxA+aDK6d4QKvtHDqjw/K3Ru3JHeMW5CIziEfK4VtCEMuZS+btFqP3cDEt92brQ6sBwb&#10;aUZ95HDby+skyaTVHfGHVg/42GL9tTlYBbvm5TXLaL92n4vqTl69xbh/jkpdXkwP9yACTuHPDCd8&#10;RoeSmSp3IONFz3qZ3rJVwc0iBXEy/C4qHpI0A1kW8n+F8gcAAP//AwBQSwECLQAUAAYACAAAACEA&#10;toM4kv4AAADhAQAAEwAAAAAAAAAAAAAAAAAAAAAAW0NvbnRlbnRfVHlwZXNdLnhtbFBLAQItABQA&#10;BgAIAAAAIQA4/SH/1gAAAJQBAAALAAAAAAAAAAAAAAAAAC8BAABfcmVscy8ucmVsc1BLAQItABQA&#10;BgAIAAAAIQCIYYMD4wEAAAMEAAAOAAAAAAAAAAAAAAAAAC4CAABkcnMvZTJvRG9jLnhtbFBLAQIt&#10;ABQABgAIAAAAIQA7bEsN3gAAAAoBAAAPAAAAAAAAAAAAAAAAAD0EAABkcnMvZG93bnJldi54bWxQ&#10;SwUGAAAAAAQABADzAAAASAUAAAAA&#10;" strokecolor="#7030a0" strokeweight=".5pt">
                <v:stroke joinstyle="miter"/>
              </v:line>
            </w:pict>
          </mc:Fallback>
        </mc:AlternateContent>
      </w:r>
      <w:r w:rsidR="00057B9C">
        <w:rPr>
          <w:rFonts w:hint="eastAsia"/>
        </w:rPr>
        <w:t>&lt;</w:t>
      </w:r>
      <w:r w:rsidR="00057B9C">
        <w:t>id&gt;</w:t>
      </w:r>
      <w:r w:rsidR="00057B9C">
        <w:tab/>
        <w:t xml:space="preserve"> &lt;     &lt;num&gt;</w:t>
      </w:r>
      <w:r w:rsidR="00057B9C">
        <w:tab/>
        <w:t xml:space="preserve">    </w:t>
      </w:r>
      <w:r w:rsidR="00496A4F">
        <w:t xml:space="preserve">     </w:t>
      </w:r>
      <w:r w:rsidR="00057B9C">
        <w:t xml:space="preserve">&lt;expr&gt;           </w:t>
      </w:r>
      <w:r w:rsidR="00496A4F">
        <w:t xml:space="preserve">  </w:t>
      </w:r>
      <w:r w:rsidR="00057B9C">
        <w:t>&lt;expr&gt;</w:t>
      </w:r>
    </w:p>
    <w:p w:rsidR="00057B9C" w:rsidRDefault="00057B9C" w:rsidP="00057B9C">
      <w:pPr>
        <w:ind w:left="800" w:firstLine="800"/>
      </w:pPr>
    </w:p>
    <w:p w:rsidR="00057B9C" w:rsidRDefault="00496A4F" w:rsidP="00057B9C">
      <w:pPr>
        <w:ind w:left="800" w:firstLineChars="500" w:firstLine="1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8A864" wp14:editId="7E70C73C">
                <wp:simplePos x="0" y="0"/>
                <wp:positionH relativeFrom="column">
                  <wp:posOffset>3381375</wp:posOffset>
                </wp:positionH>
                <wp:positionV relativeFrom="paragraph">
                  <wp:posOffset>215265</wp:posOffset>
                </wp:positionV>
                <wp:extent cx="28575" cy="4762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C3488" id="직선 연결선 30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6.95pt" to="268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TW6AEAAAcEAAAOAAAAZHJzL2Uyb0RvYy54bWysU0tu2zAQ3RfoHQjua8lOHQeC5aBIkG6K&#10;1ujnADQ1tAjwB5K15GWB3qHb7roNeqzAh+iQspUgKVC06IYiOfPezHscLS97rcgOfJDW1HQ6KSkB&#10;w20jzbamnz7evLigJERmGqasgZruIdDL1fNny85VMLOtVQ14giQmVJ2raRujq4oi8BY0CxPrwGBQ&#10;WK9ZxKPfFo1nHbJrVczK8rzorG+ctxxCwNvrIUhXmV8I4PGdEAEiUTXF3mJefV43aS1WS1ZtPXOt&#10;5Mc22D90oZk0WHSkumaRkc9ePqHSknsbrIgTbnVhhZAcsgZUMy0fqfnQMgdZC5oT3GhT+H+0/O1u&#10;7YlsanqG9him8Y0OP74cvn4nh2+3dz9v0w5D6FPnQoXpV2btj6fg1j6J7oXX6YtySJ+93Y/eQh8J&#10;x8vZxXwxp4Rj5OXifDbPlMU91vkQX4PVJG1qqqRJylnFdm9CxHqYekpJ18qkNVglmxupVD747eZK&#10;ebJj+NaL8qx8darxIA1pErRIYob28y7uFQy070GgHdjwNJfPgwgjLeMcTJwmOzITZieYwBZGYPln&#10;4DE/QSEP6d+AR0SubE0cwVoa639XPfanlsWQf3Jg0J0s2Nhmnx82W4PTlhUe/4w0zg/PGX7//65+&#10;AQAA//8DAFBLAwQUAAYACAAAACEADJp3ueAAAAAKAQAADwAAAGRycy9kb3ducmV2LnhtbEyPwU7D&#10;MBBE70j8g7VIXFDrUCuhCXEqhAQnKKLlwNGJ3SQlXkex64a/ZznBcbVPM2/KzWwHFs3ke4cSbpcJ&#10;MION0z22Ej72T4s1MB8UajU4NBK+jYdNdXlRqkK7M76buAstoxD0hZLQhTAWnPumM1b5pRsN0u/g&#10;JqsCnVPL9aTOFG4HvkqSjFvVIzV0ajSPnWm+dicr4dC+vGYZHrfuU9Q5v3mL8fgcpby+mh/ugQUz&#10;hz8YfvVJHSpyqt0JtWeDhFSsUkIlCJEDIyAVdzSuJjJZ58Crkv+fUP0AAAD//wMAUEsBAi0AFAAG&#10;AAgAAAAhALaDOJL+AAAA4QEAABMAAAAAAAAAAAAAAAAAAAAAAFtDb250ZW50X1R5cGVzXS54bWxQ&#10;SwECLQAUAAYACAAAACEAOP0h/9YAAACUAQAACwAAAAAAAAAAAAAAAAAvAQAAX3JlbHMvLnJlbHNQ&#10;SwECLQAUAAYACAAAACEAPzGk1ugBAAAHBAAADgAAAAAAAAAAAAAAAAAuAgAAZHJzL2Uyb0RvYy54&#10;bWxQSwECLQAUAAYACAAAACEADJp3ueAAAAAKAQAADwAAAAAAAAAAAAAAAABCBAAAZHJzL2Rvd25y&#10;ZXYueG1sUEsFBgAAAAAEAAQA8wAAAE8FAAAAAA=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F78A90" wp14:editId="078B92A1">
                <wp:simplePos x="0" y="0"/>
                <wp:positionH relativeFrom="column">
                  <wp:posOffset>2733675</wp:posOffset>
                </wp:positionH>
                <wp:positionV relativeFrom="paragraph">
                  <wp:posOffset>196215</wp:posOffset>
                </wp:positionV>
                <wp:extent cx="28575" cy="476250"/>
                <wp:effectExtent l="0" t="0" r="28575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73CF9" id="직선 연결선 28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5.45pt" to="217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F45wEAAAcEAAAOAAAAZHJzL2Uyb0RvYy54bWysU82O0zAQviPxDpbvNGmg21XUdIV2tVwQ&#10;VPw8gOuMG0v+k22a9IjEO3DlxnXFY6E+BGOnza4ACYG4OLZnvm/m+8ZZXQ1akT34IK1p6HxWUgKG&#10;21aaXUPfv7t9cklJiMy0TFkDDT1AoFfrx49Wvauhsp1VLXiCJCbUvWtoF6OriyLwDjQLM+vAYFBY&#10;r1nEo98VrWc9smtVVGV5UfTWt85bDiHg7c0YpOvMLwTw+FqIAJGohmJvMa8+r9u0FusVq3eeuU7y&#10;UxvsH7rQTBosOlHdsMjIBy9/odKSexusiDNudWGFkByyBlQzL39S87ZjDrIWNCe4yabw/2j5q/3G&#10;E9k2tMJJGaZxRsevH4+fvpDj57vv3+7SDkPoU+9CjenXZuNPp+A2PokehNfpi3LIkL09TN7CEAnH&#10;y+pysVxQwjHybHlRLbL1xT3W+RBfgNUkbRqqpEnKWc32L0PEeph6TknXyqQ1WCXbW6lUPvjd9lp5&#10;smc462X5tHx+rvEgDWkStEhixvbzLh4UjLRvQKAd2PA8l88PESZaxjmYOE92ZCbMTjCBLUzA8s/A&#10;U36CQn6kfwOeELmyNXECa2ms/131OJxbFmP+2YFRd7Jga9tDHmy2Bl9bVnj6M9JzfnjO8Pv/d/0D&#10;AAD//wMAUEsDBBQABgAIAAAAIQClHQRI4AAAAAoBAAAPAAAAZHJzL2Rvd25yZXYueG1sTI9NT4Qw&#10;EIbvJv6HZky8GLdVFiJI2RgTPfkRVw8eC50FVjoltMviv3c86XEyT973ecvN4gYx4xR6TxquVgoE&#10;UuNtT62Gj/eHyxsQIRqyZvCEGr4xwKY6PSlNYf2R3nDexlZwCIXCaOhiHAspQ9OhM2HlRyT+7fzk&#10;TORzaqWdzJHD3SCvlcqkMz1xQ2dGvO+w+doenIZd+/ScZbR/8Z9JncuL13neP85an58td7cgIi7x&#10;D4ZffVaHip1qfyAbxKBhnaiUUQ2JykEwsE5SHlczqdIcZFXK/xOqHwAAAP//AwBQSwECLQAUAAYA&#10;CAAAACEAtoM4kv4AAADhAQAAEwAAAAAAAAAAAAAAAAAAAAAAW0NvbnRlbnRfVHlwZXNdLnhtbFBL&#10;AQItABQABgAIAAAAIQA4/SH/1gAAAJQBAAALAAAAAAAAAAAAAAAAAC8BAABfcmVscy8ucmVsc1BL&#10;AQItABQABgAIAAAAIQDLSIF45wEAAAcEAAAOAAAAAAAAAAAAAAAAAC4CAABkcnMvZTJvRG9jLnht&#10;bFBLAQItABQABgAIAAAAIQClHQRI4AAAAAoBAAAPAAAAAAAAAAAAAAAAAEEEAABkcnMvZG93bnJl&#10;di54bWxQSwUGAAAAAAQABADzAAAATg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0938D5" wp14:editId="0AD64190">
                <wp:simplePos x="0" y="0"/>
                <wp:positionH relativeFrom="column">
                  <wp:posOffset>3095625</wp:posOffset>
                </wp:positionH>
                <wp:positionV relativeFrom="paragraph">
                  <wp:posOffset>215265</wp:posOffset>
                </wp:positionV>
                <wp:extent cx="9525" cy="514350"/>
                <wp:effectExtent l="0" t="0" r="28575" b="190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0872E" id="직선 연결선 29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6.95pt" to="244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KJ5wEAAAYEAAAOAAAAZHJzL2Uyb0RvYy54bWysU82O0zAQviPxDpbvNEmXAhs1XaFdLRcE&#10;Few+gOuMG0v+k22a9IjEO3DlxnXFY6E+BGOnza4ACYG4OLZnvm/m+zxZXgxakR34IK1paDUrKQHD&#10;bSvNtqG3N9dPXlASIjMtU9ZAQ/cQ6MXq8aNl72qY286qFjxBEhPq3jW0i9HVRRF4B5qFmXVgMCis&#10;1yzi0W+L1rMe2bUq5mX5rOitb523HELA26sxSFeZXwjg8a0QASJRDcXeYl59XjdpLVZLVm89c53k&#10;xzbYP3ShmTRYdKK6YpGRD17+QqUl9zZYEWfc6sIKITlkDaimKn9S875jDrIWNCe4yabw/2j5m93a&#10;E9k2dH5OiWEa3+jw9ePh0xdy+Hz3/dtd2mEIfepdqDH90qz98RTc2ifRg/A6fVEOGbK3+8lbGCLh&#10;eHm+mC8o4RhYVE/PFtn54h7qfIivwGqSNg1V0iThrGa71yFiOUw9paRrZdIarJLttVQqH/x2c6k8&#10;2TF86uflWfnyVONBGtIkaJG0jN3nXdwrGGnfgUA3sN8ql89zCBMt4xxMrJIbmQmzE0xgCxOw/DPw&#10;mJ+gkGf0b8ATIle2Jk5gLY31v6seh1PLYsw/OTDqThZsbLvP75qtwWHLCo8/Rprmh+cMv/99Vz8A&#10;AAD//wMAUEsDBBQABgAIAAAAIQDNt5iY4AAAAAoBAAAPAAAAZHJzL2Rvd25yZXYueG1sTI9NT4Qw&#10;EIbvJv6HZky8GLesIAJSNsZET37E1YPHQmeBlU4J7bL47x1PepzMk/d93nKz2EHMOPnekYL1KgKB&#10;1DjTU6vg4/3hMgPhgyajB0eo4Bs9bKrTk1IXxh3pDedtaAWHkC+0gi6EsZDSNx1a7VduROLfzk1W&#10;Bz6nVppJHzncDvIqilJpdU/c0OkR7ztsvrYHq2DXPj2nKe1f3Gdc5/LidZ73j7NS52fL3S2IgEv4&#10;g+FXn9WhYqfaHch4MShIsptrRhXEcQ6CgSTLeVzN5DrJQVal/D+h+gEAAP//AwBQSwECLQAUAAYA&#10;CAAAACEAtoM4kv4AAADhAQAAEwAAAAAAAAAAAAAAAAAAAAAAW0NvbnRlbnRfVHlwZXNdLnhtbFBL&#10;AQItABQABgAIAAAAIQA4/SH/1gAAAJQBAAALAAAAAAAAAAAAAAAAAC8BAABfcmVscy8ucmVsc1BL&#10;AQItABQABgAIAAAAIQBe1dKJ5wEAAAYEAAAOAAAAAAAAAAAAAAAAAC4CAABkcnMvZTJvRG9jLnht&#10;bFBLAQItABQABgAIAAAAIQDNt5iY4AAAAAoBAAAPAAAAAAAAAAAAAAAAAEEEAABkcnMvZG93bnJl&#10;di54bWxQSwUGAAAAAAQABADzAAAATgUAAAAA&#10;" strokecolor="#7030a0" strokeweight=".5pt">
                <v:stroke joinstyle="miter"/>
              </v:line>
            </w:pict>
          </mc:Fallback>
        </mc:AlternateContent>
      </w:r>
      <w:proofErr w:type="spellStart"/>
      <w:r w:rsidR="00057B9C">
        <w:t>i</w:t>
      </w:r>
      <w:proofErr w:type="spellEnd"/>
      <w:r w:rsidR="00057B9C">
        <w:t xml:space="preserve">              100     &lt;var&gt;&lt;op&gt;&lt;var&gt;  </w:t>
      </w:r>
      <w:r>
        <w:t xml:space="preserve">    &lt;expr&gt;    &lt;expr&gt;</w:t>
      </w:r>
    </w:p>
    <w:p w:rsidR="00057B9C" w:rsidRDefault="0015189D" w:rsidP="00057B9C">
      <w:pPr>
        <w:ind w:left="800" w:firstLineChars="500" w:firstLine="1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07887D" wp14:editId="650BEA84">
                <wp:simplePos x="0" y="0"/>
                <wp:positionH relativeFrom="column">
                  <wp:posOffset>4200525</wp:posOffset>
                </wp:positionH>
                <wp:positionV relativeFrom="paragraph">
                  <wp:posOffset>10160</wp:posOffset>
                </wp:positionV>
                <wp:extent cx="266700" cy="323850"/>
                <wp:effectExtent l="0" t="0" r="1905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869A" id="직선 연결선 54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.8pt" to="351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R96QEAAAgEAAAOAAAAZHJzL2Uyb0RvYy54bWysU0tu2zAQ3RfoHQjua8l24wSC5aBIkG6K&#10;1ujnADQ1tAjwB5K15GWB3qHb7roNeqzAh+iQspUgKVC06IYiOfPezHtDLS97rcgOfJDW1HQ6KSkB&#10;w20jzbamnz7evLigJERmGqasgZruIdDL1fNny85VMLOtVQ14giQmVJ2raRujq4oi8BY0CxPrwGBQ&#10;WK9ZxKPfFo1nHbJrVczKclF01jfOWw4h4O31EKSrzC8E8PhOiACRqJpibzGvPq+btBarJau2nrlW&#10;8mMb7B+60EwaLDpSXbPIyGcvn1Bpyb0NVsQJt7qwQkgOWQOqmZaP1HxomYOsBc0JbrQp/D9a/na3&#10;9kQ2NT17SYlhGmd0+PHl8PU7OXy7vft5m3YYQp86FypMvzJrfzwFt/ZJdC+8Tl+UQ/rs7X70FvpI&#10;OF7OFovzEifAMTSfzS/OsvfFPdj5EF+D1SRtaqqkSdJZxXZvQsSCmHpKSdfKpDVYJZsbqVQ++O3m&#10;SnmyYzjs83JevjrVeJCGNAlaJDVD/3kX9woG2vcg0A/seJrL55cIIy3jHEycJj8yE2YnmMAWRmD5&#10;Z+AxP0Ehv9K/AY+IXNmaOIK1NNb/rnrsTy2LIf/kwKA7WbCxzT5PNluDzy0rPP4a6T0/PGf4/Q+8&#10;+gUAAP//AwBQSwMEFAAGAAgAAAAhAJFdbTveAAAACAEAAA8AAABkcnMvZG93bnJldi54bWxMj8tO&#10;wzAQRfdI/IM1SGwQddqqBkKcCiHBiodou2DpxNMkJR5HseuGv2dYwfLqXN05U6wn14uEY+g8aZjP&#10;MhBItbcdNRp226frWxAhGrKm94QavjHAujw/K0xu/Yk+MG1iI3iEQm40tDEOuZShbtGZMPMDErO9&#10;H52JHMdG2tGceNz1cpFlSjrTEV9ozYCPLdZfm6PTsG9eXpWiw5v/XFZ38uo9pcNz0vryYnq4BxFx&#10;in9l+NVndSjZqfJHskH0GpSar7jKQIFgfpMtOVcaVgsFsizk/wfKHwAAAP//AwBQSwECLQAUAAYA&#10;CAAAACEAtoM4kv4AAADhAQAAEwAAAAAAAAAAAAAAAAAAAAAAW0NvbnRlbnRfVHlwZXNdLnhtbFBL&#10;AQItABQABgAIAAAAIQA4/SH/1gAAAJQBAAALAAAAAAAAAAAAAAAAAC8BAABfcmVscy8ucmVsc1BL&#10;AQItABQABgAIAAAAIQCIH/R96QEAAAgEAAAOAAAAAAAAAAAAAAAAAC4CAABkcnMvZTJvRG9jLnht&#10;bFBLAQItABQABgAIAAAAIQCRXW073gAAAAgBAAAPAAAAAAAAAAAAAAAAAEMEAABkcnMvZG93bnJl&#10;di54bWxQSwUGAAAAAAQABADzAAAATgUAAAAA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0D03A" wp14:editId="58B11237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</wp:posOffset>
                </wp:positionV>
                <wp:extent cx="285750" cy="342900"/>
                <wp:effectExtent l="0" t="0" r="19050" b="1905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13D33" id="직선 연결선 35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.8pt" to="391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/8gEAABIEAAAOAAAAZHJzL2Uyb0RvYy54bWysU0uOEzEQ3SNxB8t70p2EMDOtdEZoRgML&#10;BBEMB3Dc5bQl/2SbdGeJxB3YsmM7mmOhHIKyO2lGgJBAbCx/6r2q96q8vOy1IjvwQVpT0+mkpAQM&#10;t40025q+v715ck5JiMw0TFkDNd1DoJerx4+WnatgZlurGvAESUyoOlfTNkZXFUXgLWgWJtaBwUdh&#10;vWYRj35bNJ51yK5VMSvLZ0VnfeO85RAC3l4Pj3SV+YUAHt8IESASVVOsLebV53WT1mK1ZNXWM9dK&#10;fiyD/UMVmkmDSUeqaxYZ+eDlL1Racm+DFXHCrS6sEJJD1oBqpuVPat61zEHWguYEN9oU/h8tf71b&#10;eyKbms4XlBimsUeHrx8Pn76Qw+e7b/d3aYdP6FPnQoXhV2btj6fg1j6J7oXXRCjpXuIIZBtQGOmz&#10;y/vRZegj4Xg5O1+cLbAXHJ/mT2cXZe5CMdAkOudDfAFWk7SpqZImmcAqtnsVIqbG0FNIulYmrcEq&#10;2dxIpfLBbzdXypMdw7aflfPy+SnHgzCkSdAi6RqU5F3cKxho34JAZ7DiQVOeSRhpGedg4jQ5k5kw&#10;OsEEljACy1z3H4HH+ASFPK9/Ax4RObM1cQRraaz/XfbYn0oWQ/zJgUF3smBjm33ucbYGBy8rPH6S&#10;NNkPzxn+4yuvvgMAAP//AwBQSwMEFAAGAAgAAAAhABnu5RPdAAAACAEAAA8AAABkcnMvZG93bnJl&#10;di54bWxMj8FOwzAQRO9I/IO1SNyoQ6OmJsSpUCUOPYBKQULc3HhJIuK1FbtN+HuWExxHbzX7ptrM&#10;bhBnHGPvScPtIgOB1HjbU6vh7fXxRoGIyZA1gyfU8I0RNvXlRWVK6yd6wfMhtYJLKJZGQ5dSKKWM&#10;TYfOxIUPSMw+/ehM4ji20o5m4nI3yGWWFdKZnvhDZwJuO2y+DienIQ/yDrfPYfe0c3v1sZz2pN5b&#10;ra+v5od7EAnn9HcMv/qsDjU7Hf2JbBSDhnWueEtiUIBgvlY556OG1aoAWVfy/4D6BwAA//8DAFBL&#10;AQItABQABgAIAAAAIQC2gziS/gAAAOEBAAATAAAAAAAAAAAAAAAAAAAAAABbQ29udGVudF9UeXBl&#10;c10ueG1sUEsBAi0AFAAGAAgAAAAhADj9If/WAAAAlAEAAAsAAAAAAAAAAAAAAAAALwEAAF9yZWxz&#10;Ly5yZWxzUEsBAi0AFAAGAAgAAAAhAKH2Zv/yAQAAEgQAAA4AAAAAAAAAAAAAAAAALgIAAGRycy9l&#10;Mm9Eb2MueG1sUEsBAi0AFAAGAAgAAAAhABnu5RPdAAAACAEAAA8AAAAAAAAAAAAAAAAATAQAAGRy&#10;cy9kb3ducmV2LnhtbFBLBQYAAAAABAAEAPMAAABWBQAAAAA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B77F" wp14:editId="0A1F72A2">
                <wp:simplePos x="0" y="0"/>
                <wp:positionH relativeFrom="column">
                  <wp:posOffset>4972049</wp:posOffset>
                </wp:positionH>
                <wp:positionV relativeFrom="paragraph">
                  <wp:posOffset>29210</wp:posOffset>
                </wp:positionV>
                <wp:extent cx="352425" cy="323850"/>
                <wp:effectExtent l="0" t="0" r="28575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C99C" id="직선 연결선 3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.3pt" to="419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FH6AEAAAgEAAAOAAAAZHJzL2Uyb0RvYy54bWysU82O0zAQviPxDpbvNGlCl1XUdIV2tVwQ&#10;VPw8gOuMG0v+k22a9ojEO3DlxnXFY6E+BGOnza4ACYG4OLZnvm/m+zxZXu21IjvwQVrT0vmspAQM&#10;t50025a+f3f75JKSEJnpmLIGWnqAQK9Wjx8tB9dAZXurOvAESUxoBtfSPkbXFEXgPWgWZtaBwaCw&#10;XrOIR78tOs8GZNeqqMryohis75y3HELA25sxSFeZXwjg8bUQASJRLcXeYl59XjdpLVZL1mw9c73k&#10;pzbYP3ShmTRYdKK6YZGRD17+QqUl9zZYEWfc6sIKITlkDahmXv6k5m3PHGQtaE5wk03h/9HyV7u1&#10;J7JraX1BiWEa3+j49ePx0xdy/Hz3/dtd2mEIfRpcaDD92qz96RTc2ifRe+F1+qIcss/eHiZvYR8J&#10;x8t6UT2tFpRwDNVVfbnI3hf3YOdDfAFWk7RpqZImSWcN270MEQti6jklXSuT1mCV7G6lUvngt5tr&#10;5cmO4WM/K+vy+bnGgzSkSdAiqRn7z7t4UDDSvgGBfmDH81w+TyJMtIxzMHGe/MhMmJ1gAluYgOWf&#10;gaf8BIU8pX8DnhC5sjVxAmtprP9d9bg/tyzG/LMDo+5kwcZ2h/yy2Roct6zw9GukeX54zvD7H3j1&#10;AwAA//8DAFBLAwQUAAYACAAAACEAtOVj298AAAAIAQAADwAAAGRycy9kb3ducmV2LnhtbEyPT0+E&#10;MBTE7yZ+h+aZeDFuUaQi8tgYEz35J64ePBb6FljpK6FdFr+99aTHyUxmflOuFzuImSbfO0a4WCUg&#10;iBtnem4RPt4fznMQPmg2enBMCN/kYV0dH5W6MO7AbzRvQitiCftCI3QhjIWUvunIar9yI3H0tm6y&#10;OkQ5tdJM+hDL7SAvk0RJq3uOC50e6b6j5muztwjb9ulZKd69uM+0vpFnr/O8e5wRT0+Wu1sQgZbw&#10;F4Zf/IgOVWSq3Z6NFwPCdZ7GLwHhSoGIfp7mGYgaIcsUyKqU/w9UPwAAAP//AwBQSwECLQAUAAYA&#10;CAAAACEAtoM4kv4AAADhAQAAEwAAAAAAAAAAAAAAAAAAAAAAW0NvbnRlbnRfVHlwZXNdLnhtbFBL&#10;AQItABQABgAIAAAAIQA4/SH/1gAAAJQBAAALAAAAAAAAAAAAAAAAAC8BAABfcmVscy8ucmVsc1BL&#10;AQItABQABgAIAAAAIQDR1SFH6AEAAAgEAAAOAAAAAAAAAAAAAAAAAC4CAABkcnMvZTJvRG9jLnht&#10;bFBLAQItABQABgAIAAAAIQC05WPb3wAAAAgBAAAPAAAAAAAAAAAAAAAAAEIEAABkcnMvZG93bnJl&#10;di54bWxQSwUGAAAAAAQABADzAAAATgUAAAAA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84D9F5" wp14:editId="73AA5AC0">
                <wp:simplePos x="0" y="0"/>
                <wp:positionH relativeFrom="column">
                  <wp:posOffset>4210050</wp:posOffset>
                </wp:positionH>
                <wp:positionV relativeFrom="paragraph">
                  <wp:posOffset>29210</wp:posOffset>
                </wp:positionV>
                <wp:extent cx="114300" cy="285750"/>
                <wp:effectExtent l="0" t="0" r="19050" b="1905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85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E1A5D" id="직선 연결선 34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.3pt" to="340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SM6AEAAAgEAAAOAAAAZHJzL2Uyb0RvYy54bWysU82O0zAQviPxDpbvNEm7y66ipiu0q+WC&#10;oOLnAVxn3Fjyn2zTpEck3oErN64rHmvVh2DstNkVICEQF8f2zPfNfN84y6tBK7IDH6Q1Da1mJSVg&#10;uG2l2Tb0w/vbZ5eUhMhMy5Q10NA9BHq1evpk2bsa5razqgVPkMSEuncN7WJ0dVEE3oFmYWYdGAwK&#10;6zWLePTbovWsR3atinlZPi9661vnLYcQ8PZmDNJV5hcCeHwjRIBIVEOxt5hXn9dNWovVktVbz1wn&#10;+bEN9g9daCYNFp2oblhk5KOXv1Bpyb0NVsQZt7qwQkgOWQOqqcqf1LzrmIOsBc0JbrIp/D9a/nq3&#10;9kS2DV2cUWKYxhkdvn06fP5KDl/u7r/fpR2G0KfehRrTr83aH0/BrX0SPQiv0xflkCF7u5+8hSES&#10;jpdVdbYocQIcQ/PL84vz7H3xAHY+xJdgNUmbhippknRWs92rELEgpp5S0rUyaQ1WyfZWKpUPfru5&#10;Vp7sGA77olyUL041HqUhTYIWSc3Yf97FvYKR9i0I9CN1nMvnlwgTLeMcTKySH5kJsxNMYAsTsPwz&#10;8JifoJBf6d+AJ0SubE2cwFoa639XPQ6nlsWYf3Jg1J0s2Nh2nyebrcHnlhUef430nh+fM/zhB179&#10;AAAA//8DAFBLAwQUAAYACAAAACEA0fMBMt0AAAAIAQAADwAAAGRycy9kb3ducmV2LnhtbEyPwU7D&#10;MBBE70j8g7VIXBB1SpHVhjgVQoITUFF66NGJt0lKvI5i1w1/z3KC49OsZt8U68n1IuEYOk8a5rMM&#10;BFLtbUeNht3n8+0SRIiGrOk9oYZvDLAuLy8Kk1t/pg9M29gILqGQGw1tjEMuZahbdCbM/IDE2cGP&#10;zkTGsZF2NGcud728yzIlnemIP7RmwKcW66/tyWk4NK9vStHx3e8X1UrebFI6viStr6+mxwcQEaf4&#10;dwy/+qwOJTtV/kQ2iF6DUgveEjXcKxCcq+WcuWJeKZBlIf8PKH8AAAD//wMAUEsBAi0AFAAGAAgA&#10;AAAhALaDOJL+AAAA4QEAABMAAAAAAAAAAAAAAAAAAAAAAFtDb250ZW50X1R5cGVzXS54bWxQSwEC&#10;LQAUAAYACAAAACEAOP0h/9YAAACUAQAACwAAAAAAAAAAAAAAAAAvAQAAX3JlbHMvLnJlbHNQSwEC&#10;LQAUAAYACAAAACEATVzUjOgBAAAIBAAADgAAAAAAAAAAAAAAAAAuAgAAZHJzL2Uyb0RvYy54bWxQ&#10;SwECLQAUAAYACAAAACEA0fMBMt0AAAAIAQAADwAAAAAAAAAAAAAAAABC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A7BEC" wp14:editId="41F0D5DD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</wp:posOffset>
                </wp:positionV>
                <wp:extent cx="285750" cy="342900"/>
                <wp:effectExtent l="0" t="0" r="19050" b="1905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59223" id="직선 연결선 33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.8pt" to="331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Jo8wEAABIEAAAOAAAAZHJzL2Uyb0RvYy54bWysU8tuEzEU3SP1HyzvyUySlpZRJhVqVVgg&#10;iHh8gOO5zljyS7bJTJZI/ANbdmyrfhbKR3DtSYYKUKUiNpYf95x7z7nXi8teK7IFH6Q1NZ1OSkrA&#10;cNtIs6npxw83Ty8oCZGZhilroKY7CPRyefJk0bkKZra1qgFPkMSEqnM1bWN0VVEE3oJmYWIdGHwU&#10;1msW8eg3ReNZh+xaFbOyfFZ01jfOWw4h4O318EiXmV8I4PGtEAEiUTXF2mJefV7XaS2WC1ZtPHOt&#10;5Icy2D9UoZk0mHSkumaRkU9e/kGlJfc2WBEn3OrCCiE5ZA2oZlr+puZ9yxxkLWhOcKNN4f/R8jfb&#10;lSeyqel8TolhGnu0//55/+Ub2X+9/XF3m3b4hD51LlQYfmVW/nAKbuWT6F54TYSS7hWOQLYBhZE+&#10;u7wbXYY+Eo6Xs4uz8zPsBcen+enseZm7UAw0ic75EF+C1SRtaqqkSSawim1fh4ipMfQYkq6VSWuw&#10;SjY3Uql88Jv1lfJky7Dt5+W8fHHMcS8MaRK0SLoGJXkXdwoG2ncg0BmseNCUZxJGWsY5mDhNzmQm&#10;jE4wgSWMwDLX/SDwEJ+gkOf1MeARkTNbE0ewlsb6v2WP/bFkMcQfHRh0JwvWttnlHmdrcPCywsMn&#10;SZN9/5zhv77y8icAAAD//wMAUEsDBBQABgAIAAAAIQBg1azz3QAAAAgBAAAPAAAAZHJzL2Rvd25y&#10;ZXYueG1sTI9BS8NAEIXvgv9hGcGb3bSlS0yzKVLw0INSqyC9bbNjEszOLtltE/+948keH9/w5nvl&#10;ZnK9uOAQO08a5rMMBFLtbUeNho/354ccREyGrOk9oYYfjLCpbm9KU1g/0hteDqkRXEKxMBralEIh&#10;ZaxbdCbOfEBi9uUHZxLHoZF2MCOXu14uskxJZzriD60JuG2x/j6cnYZlkI+4fQ27l53b58fFuKf8&#10;s9H6/m56WoNIOKX/Y/jTZ3Wo2Onkz2Sj6DWoec5bEgMFgrlSS84nDauVAlmV8npA9QsAAP//AwBQ&#10;SwECLQAUAAYACAAAACEAtoM4kv4AAADhAQAAEwAAAAAAAAAAAAAAAAAAAAAAW0NvbnRlbnRfVHlw&#10;ZXNdLnhtbFBLAQItABQABgAIAAAAIQA4/SH/1gAAAJQBAAALAAAAAAAAAAAAAAAAAC8BAABfcmVs&#10;cy8ucmVsc1BLAQItABQABgAIAAAAIQCVQAJo8wEAABIEAAAOAAAAAAAAAAAAAAAAAC4CAABkcnMv&#10;ZTJvRG9jLnhtbFBLAQItABQABgAIAAAAIQBg1azz3QAAAAgBAAAPAAAAAAAAAAAAAAAAAE0EAABk&#10;cnMvZG93bnJldi54bWxQSwUGAAAAAAQABADzAAAAVwUAAAAA&#10;" strokecolor="#7030a0" strokeweight=".5pt">
                <v:stroke joinstyle="miter"/>
              </v:line>
            </w:pict>
          </mc:Fallback>
        </mc:AlternateContent>
      </w:r>
    </w:p>
    <w:p w:rsidR="00057B9C" w:rsidRDefault="0015189D" w:rsidP="00057B9C">
      <w:pPr>
        <w:ind w:left="800" w:firstLineChars="500" w:firstLine="1000"/>
      </w:pPr>
      <w:r w:rsidRPr="00496A4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A5AC26" wp14:editId="0BC9F4C4">
                <wp:simplePos x="0" y="0"/>
                <wp:positionH relativeFrom="column">
                  <wp:posOffset>5495925</wp:posOffset>
                </wp:positionH>
                <wp:positionV relativeFrom="paragraph">
                  <wp:posOffset>281305</wp:posOffset>
                </wp:positionV>
                <wp:extent cx="1114425" cy="457200"/>
                <wp:effectExtent l="0" t="0" r="28575" b="19050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E5FE" id="직선 연결선 53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22.15pt" to="520.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MY5wEAAAkEAAAOAAAAZHJzL2Uyb0RvYy54bWysU82O0zAQviPxDpbvNEm3ZVHUdIV2tVwQ&#10;VPw8gOuMG0v+k23a9IjEO3DlxnXFY6E+BGMnza4ACYG4OB57vm/m+8ZZXfVakT34IK1paDUrKQHD&#10;bSvNrqHv390+eUZJiMy0TFkDDT1CoFfrx49WB1fD3HZWteAJkphQH1xDuxhdXRSBd6BZmFkHBi+F&#10;9ZpFDP2uaD07ILtWxbwsnxYH61vnLYcQ8PRmuKTrzC8E8PhaiACRqIZibzGvPq/btBbrFat3nrlO&#10;8rEN9g9daCYNFp2oblhk5IOXv1Bpyb0NVsQZt7qwQkgOWQOqqcqf1LztmIOsBc0JbrIp/D9a/mq/&#10;8US2DV1eUGKYxhmdvn48ffpCTp/vvn+7Szu8Qp8OLtSYfm02foyC2/gkuhdepy/KIX329jh5C30k&#10;HA+rqlos5ktKON4tlpc4vERa3KOdD/EFWE3SpqFKmqSd1Wz/MsQh9ZySjpVJa7BKtrdSqRz43fZa&#10;ebJnOO3L8qJ8fq7xIA0rJmiR5AwC8i4eFQy0b0CgIanlXD4/RZhoGedgYjX2rgxmJ5jAFiZg+Wfg&#10;mJ+gkJ/p34AnRK5sTZzAWhrrf1c99ueWxZB/dmDQnSzY2vaYR5utwfeWpzP+G+lBP4wz/P4PXv8A&#10;AAD//wMAUEsDBBQABgAIAAAAIQDRen8X4QAAAAsBAAAPAAAAZHJzL2Rvd25yZXYueG1sTI/LTsMw&#10;EEX3SPyDNUhsEHVCUquEOBVCghUPUbro0ondJCUeR7Hrhr9nuoLdjObozrnlerYDi2byvUMJ6SIB&#10;ZrBxusdWwvbr+XYFzAeFWg0OjYQf42FdXV6UqtDuhJ8mbkLLKAR9oSR0IYwF577pjFV+4UaDdNu7&#10;yapA69RyPakThduB3yWJ4Fb1SB86NZqnzjTfm6OVsG9f34TAw7vbZfU9v/mI8fASpby+mh8fgAUz&#10;hz8YzvqkDhU51e6I2rNBwkosl4RKyPMM2BlI8pTa1TSlIgNelfx/h+oXAAD//wMAUEsBAi0AFAAG&#10;AAgAAAAhALaDOJL+AAAA4QEAABMAAAAAAAAAAAAAAAAAAAAAAFtDb250ZW50X1R5cGVzXS54bWxQ&#10;SwECLQAUAAYACAAAACEAOP0h/9YAAACUAQAACwAAAAAAAAAAAAAAAAAvAQAAX3JlbHMvLnJlbHNQ&#10;SwECLQAUAAYACAAAACEAx+ITGOcBAAAJBAAADgAAAAAAAAAAAAAAAAAuAgAAZHJzL2Uyb0RvYy54&#10;bWxQSwECLQAUAAYACAAAACEA0Xp/F+EAAAALAQAADwAAAAAAAAAAAAAAAABBBAAAZHJzL2Rvd25y&#10;ZXYueG1sUEsFBgAAAAAEAAQA8wAAAE8FAAAAAA=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2FAD6A" wp14:editId="171C8B3C">
                <wp:simplePos x="0" y="0"/>
                <wp:positionH relativeFrom="column">
                  <wp:posOffset>4714875</wp:posOffset>
                </wp:positionH>
                <wp:positionV relativeFrom="paragraph">
                  <wp:posOffset>262255</wp:posOffset>
                </wp:positionV>
                <wp:extent cx="123825" cy="419100"/>
                <wp:effectExtent l="0" t="0" r="28575" b="1905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CE687" id="직선 연결선 39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20.65pt" to="381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QJ8AEAABIEAAAOAAAAZHJzL2Uyb0RvYy54bWysU0uOEzEQ3SNxB8t70t0Jn5lWOiM0o4EF&#10;ggiYAzjuctqSf7JNurNE4g5s2bEdcSyUQ1B2Jz0jQEIgNpbtqveq3nN5eTFoRXbgg7SmodWspAQM&#10;t60024bevL9+dEZJiMy0TFkDDd1DoBerhw+WvathbjurWvAESUyoe9fQLkZXF0XgHWgWZtaBwaCw&#10;XrOIR78tWs96ZNeqmJfl06K3vnXecggBb6/GIF1lfiGAxzdCBIhENRR7i3n1ed2ktVgtWb31zHWS&#10;H9tg/9CFZtJg0YnqikVGPnj5C5WW3NtgRZxxqwsrhOSQNaCaqvxJzbuOOcha0JzgJpvC/6Plr3dr&#10;T2Tb0MU5JYZpfKPD14+HT1/I4fPt92+3aYch9Kl3ocb0S7P2x1Nwa59ED8JrIpR0L3EEsg0ojAzZ&#10;5f3kMgyRcLys5ouz+RNKOIYeV+dVmV+hGGkSnfMhvgCrSdo0VEmTTGA1270KEUtj6iklXSuT1mCV&#10;bK+lUvngt5tL5cmO4bM/Kxfl81ONe2lIk6BF0jUqybu4VzDSvgWBzqSOc/k8kzDRMs7BxCo5k5kw&#10;O8EEtjAByz8Dj/kJCnle/wY8IXJla+IE1tJY/7vqcTi1LMb8kwOj7mTBxrb7/MbZGhy8rPD4SdJk&#10;3z9n+N1XXv0AAAD//wMAUEsDBBQABgAIAAAAIQDkSIbM4AAAAAoBAAAPAAAAZHJzL2Rvd25yZXYu&#10;eG1sTI/BTsMwEETvSPyDtUjcqNOkNCHEqVAlDj2ASkFC3Nx4SSLitRW7Tfh7lhMcV/s086bazHYQ&#10;ZxxD70jBcpGAQGqc6alV8Pb6eFOACFGT0YMjVPCNATb15UWlS+MmesHzIbaCQyiUWkEXoy+lDE2H&#10;VoeF80j8+3Sj1ZHPsZVm1BOH20GmSbKWVvfEDZ32uO2w+TqcrILMyzvcPvvd087ui4902lPx3ip1&#10;fTU/3IOIOMc/GH71WR1qdjq6E5kgBgX5Kr1lVMFqmYFgIF+nPO7IZJJnIOtK/p9Q/wAAAP//AwBQ&#10;SwECLQAUAAYACAAAACEAtoM4kv4AAADhAQAAEwAAAAAAAAAAAAAAAAAAAAAAW0NvbnRlbnRfVHlw&#10;ZXNdLnhtbFBLAQItABQABgAIAAAAIQA4/SH/1gAAAJQBAAALAAAAAAAAAAAAAAAAAC8BAABfcmVs&#10;cy8ucmVsc1BLAQItABQABgAIAAAAIQAVfPQJ8AEAABIEAAAOAAAAAAAAAAAAAAAAAC4CAABkcnMv&#10;ZTJvRG9jLnhtbFBLAQItABQABgAIAAAAIQDkSIbM4AAAAAoBAAAPAAAAAAAAAAAAAAAAAEoEAABk&#10;cnMvZG93bnJldi54bWxQSwUGAAAAAAQABADzAAAAVwUAAAAA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CDAD84" wp14:editId="258662F8">
                <wp:simplePos x="0" y="0"/>
                <wp:positionH relativeFrom="column">
                  <wp:posOffset>4838700</wp:posOffset>
                </wp:positionH>
                <wp:positionV relativeFrom="paragraph">
                  <wp:posOffset>262255</wp:posOffset>
                </wp:positionV>
                <wp:extent cx="219075" cy="457200"/>
                <wp:effectExtent l="0" t="0" r="28575" b="1905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D8EAA" id="직선 연결선 40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0.65pt" to="398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3m5wEAAAgEAAAOAAAAZHJzL2Uyb0RvYy54bWysU82O0zAQviPxDpbvNEnZpRA1XaFdLRcE&#10;Few+gOuMG0v+k23a9IjEO3DlxnXFY6E+BGMnza4ACYG4OB57vm/m+8ZZXvRakR34IK1paDUrKQHD&#10;bSvNtqG3N9dPnlMSIjMtU9ZAQw8Q6MXq8aPl3tUwt51VLXiCJCbUe9fQLkZXF0XgHWgWZtaBwUth&#10;vWYRQ78tWs/2yK5VMS/LZ8Xe+tZ5yyEEPL0aLukq8wsBPL4VIkAkqqHYW8yrz+smrcVqyeqtZ66T&#10;fGyD/UMXmkmDRSeqKxYZ+eDlL1Racm+DFXHGrS6sEJJD1oBqqvInNe875iBrQXOCm2wK/4+Wv9mt&#10;PZFtQ8/QHsM0zuj49ePx0xdy/Hz3/dtd2uEV+rR3ocb0S7P2YxTc2ifRvfA6fVEO6bO3h8lb6CPh&#10;eDivXpSLc0o4Xp2dL3B2ibO4Bzsf4iuwmqRNQ5U0STqr2e51iEPqKSUdK5PWYJVsr6VSOfDbzaXy&#10;ZMdw2IvyafnyVONBGlZM0CKpGfrPu3hQMNC+A4F+YMdVLp9fIky0jHMwsRp7VwazE0xgCxOw/DNw&#10;zE9QyK/0b8ATIle2Jk5gLY31v6se+1PLYsg/OTDoThZsbHvIk83W4HPL0xl/jfSeH8YZfv8Dr34A&#10;AAD//wMAUEsDBBQABgAIAAAAIQBNdpyI4QAAAAoBAAAPAAAAZHJzL2Rvd25yZXYueG1sTI/LTsMw&#10;EEX3SPyDNUhsEHXSgEtDnAohwYqHKCxYOsk0SYnHUey64e8ZVrAczdG95xab2Q4i4uR7RxrSRQIC&#10;qXZNT62Gj/eHyxsQPhhqzOAINXyjh015elKYvHFHesO4Da3gEPK50dCFMOZS+rpDa/zCjUj827nJ&#10;msDn1MpmMkcOt4NcJomS1vTEDZ0Z8b7D+mt7sBp27dOzUrR/cZ9ZtZYXrzHuH6PW52fz3S2IgHP4&#10;g+FXn9WhZKfKHajxYtCwUkveEjRcpRkIBlZrdQ2iYjLNMpBlIf9PKH8AAAD//wMAUEsBAi0AFAAG&#10;AAgAAAAhALaDOJL+AAAA4QEAABMAAAAAAAAAAAAAAAAAAAAAAFtDb250ZW50X1R5cGVzXS54bWxQ&#10;SwECLQAUAAYACAAAACEAOP0h/9YAAACUAQAACwAAAAAAAAAAAAAAAAAvAQAAX3JlbHMvLnJlbHNQ&#10;SwECLQAUAAYACAAAACEAFJC95ucBAAAIBAAADgAAAAAAAAAAAAAAAAAuAgAAZHJzL2Uyb0RvYy54&#10;bWxQSwECLQAUAAYACAAAACEATXaciOEAAAAKAQAADwAAAAAAAAAAAAAAAABBBAAAZHJzL2Rvd25y&#10;ZXYueG1sUEsFBgAAAAAEAAQA8wAAAE8FAAAAAA=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104C08" wp14:editId="42419916">
                <wp:simplePos x="0" y="0"/>
                <wp:positionH relativeFrom="column">
                  <wp:posOffset>4819649</wp:posOffset>
                </wp:positionH>
                <wp:positionV relativeFrom="paragraph">
                  <wp:posOffset>262255</wp:posOffset>
                </wp:positionV>
                <wp:extent cx="561975" cy="438150"/>
                <wp:effectExtent l="0" t="0" r="28575" b="1905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4654D" id="직선 연결선 41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0.65pt" to="423.7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7k6QEAAAgEAAAOAAAAZHJzL2Uyb0RvYy54bWysU81u1DAQviPxDpbvbJK225ZosxVqVS4I&#10;Vvw8gNcZbyz5T7bZZI9IvANXblyrPhbah2Ds7KYVICEQF8f2zPfNfJ8ni6tBK7IFH6Q1Da1mJSVg&#10;uG2l2TT0w/vbZ5eUhMhMy5Q10NAdBHq1fPpk0bsaTmxnVQueIIkJde8a2sXo6qIIvAPNwsw6MBgU&#10;1msW8eg3RetZj+xaFSdleV701rfOWw4h4O3NGKTLzC8E8PhGiACRqIZibzGvPq/rtBbLBas3nrlO&#10;8kMb7B+60EwaLDpR3bDIyEcvf6HSknsbrIgzbnVhhZAcsgZUU5U/qXnXMQdZC5oT3GRT+H+0/PV2&#10;5YlsG3pWUWKYxjfaf/u0//yV7L/cfb+/SzsMoU+9CzWmX5uVP5yCW/kkehBepy/KIUP2djd5C0Mk&#10;HC/n59XzizklHENnp5fVPHtfPICdD/ElWE3SpqFKmiSd1Wz7KkQsiKnHlHStTFqDVbK9lUrlg9+s&#10;r5UnW4aPfVGeli+ONR6lIU2CFknN2H/exZ2CkfYtCPQDO65y+TyJMNEyzsHE7EdmwuwEE9jCBCz/&#10;DDzkJyjkKf0b8ITIla2JE1hLY/3vqsfh2LIY848OjLqTBWvb7vLLZmtw3LLlh18jzfPjc4Y//MDL&#10;HwAAAP//AwBQSwMEFAAGAAgAAAAhADUuUJ3iAAAACgEAAA8AAABkcnMvZG93bnJldi54bWxMj8tO&#10;wzAQRfdI/IM1SGwQdULatA1xKoQEKx6i7YKlk0yTlHgcxa4b/p5hBcvRHN17br6ZTC8Cjq6zpCCe&#10;RSCQKlt31CjY755uVyCc11Tr3hIq+EYHm+LyItdZbc/0gWHrG8Eh5DKtoPV+yKR0VYtGu5kdkPh3&#10;sKPRns+xkfWozxxuenkXRak0uiNuaPWAjy1WX9uTUXBoXl7TlI5v9jMp1/LmPYTjc1Dq+mp6uAfh&#10;cfJ/MPzqszoU7FTaE9VO9AqWizVv8QrmcQKCgdV8uQBRMhlHCcgil/8nFD8AAAD//wMAUEsBAi0A&#10;FAAGAAgAAAAhALaDOJL+AAAA4QEAABMAAAAAAAAAAAAAAAAAAAAAAFtDb250ZW50X1R5cGVzXS54&#10;bWxQSwECLQAUAAYACAAAACEAOP0h/9YAAACUAQAACwAAAAAAAAAAAAAAAAAvAQAAX3JlbHMvLnJl&#10;bHNQSwECLQAUAAYACAAAACEAXZF+5OkBAAAIBAAADgAAAAAAAAAAAAAAAAAuAgAAZHJzL2Uyb0Rv&#10;Yy54bWxQSwECLQAUAAYACAAAACEANS5QneIAAAAKAQAADwAAAAAAAAAAAAAAAABDBAAAZHJzL2Rv&#10;d25yZXYueG1sUEsFBgAAAAAEAAQA8wAAAFIFAAAAAA=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D489F1" wp14:editId="1ABCD7BE">
                <wp:simplePos x="0" y="0"/>
                <wp:positionH relativeFrom="column">
                  <wp:posOffset>3962400</wp:posOffset>
                </wp:positionH>
                <wp:positionV relativeFrom="paragraph">
                  <wp:posOffset>224155</wp:posOffset>
                </wp:positionV>
                <wp:extent cx="28575" cy="476250"/>
                <wp:effectExtent l="0" t="0" r="28575" b="1905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58050" id="직선 연결선 38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7.65pt" to="314.2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b26QEAAAcEAAAOAAAAZHJzL2Uyb0RvYy54bWysU0tu2zAQ3RfoHQjua8lOHQeC5aBIkG6K&#10;1ujnADQ1tAjwB5K15GWB3qHb7roNeqzAh+iQspUgKVC06IYiOfPezHtDLS97rcgOfJDW1HQ6KSkB&#10;w20jzbamnz7evLigJERmGqasgZruIdDL1fNny85VMLOtVQ14giQmVJ2raRujq4oi8BY0CxPrwGBQ&#10;WK9ZxKPfFo1nHbJrVczK8rzorG+ctxxCwNvrIUhXmV8I4PGdEAEiUTXF3mJefV43aS1WS1ZtPXOt&#10;5Mc22D90oZk0WHSkumaRkc9ePqHSknsbrIgTbnVhhZAcsgZUMy0fqfnQMgdZC5oT3GhT+H+0/O1u&#10;7YlsanqGkzJM44wOP74cvn4nh2+3dz9v0w5D6FPnQoXpV2btj6fg1j6J7oXX6YtySJ+93Y/eQh8J&#10;x8vZxXwxp4Rj5OXifDbP1hf3WOdDfA1Wk7SpqZImKWcV270JEeth6iklXSuT1mCVbG6kUvngt5sr&#10;5cmO4awX5Vn56lTjQRrSJGiRxAzt513cKxho34NAO7DhaS6fHyKMtIxzMHGa7MhMmJ1gAlsYgeWf&#10;gcf8BIX8SP8GPCJyZWviCNbSWP+76rE/tSyG/JMDg+5kwcY2+zzYbA2+tqzw+Gek5/zwnOH3/+/q&#10;FwAAAP//AwBQSwMEFAAGAAgAAAAhAAOsJpvgAAAACgEAAA8AAABkcnMvZG93bnJldi54bWxMj8FO&#10;wzAQRO9I/IO1SFwQdZrQqIQ4FUKCExRROHB04m2SEq+j2HXD37Oc4Ljap5k35Wa2g4g4+d6RguUi&#10;AYHUONNTq+Dj/fF6DcIHTUYPjlDBN3rYVOdnpS6MO9Ebxl1oBYeQL7SCLoSxkNI3HVrtF25E4t/e&#10;TVYHPqdWmkmfONwOMk2SXFrdEzd0esSHDpuv3dEq2LfPL3lOh637zOpbefUa4+EpKnV5Md/fgQg4&#10;hz8YfvVZHSp2qt2RjBeDgjy94S1BQbbKQDCQp+sViJrJZZKBrEr5f0L1AwAA//8DAFBLAQItABQA&#10;BgAIAAAAIQC2gziS/gAAAOEBAAATAAAAAAAAAAAAAAAAAAAAAABbQ29udGVudF9UeXBlc10ueG1s&#10;UEsBAi0AFAAGAAgAAAAhADj9If/WAAAAlAEAAAsAAAAAAAAAAAAAAAAALwEAAF9yZWxzLy5yZWxz&#10;UEsBAi0AFAAGAAgAAAAhABQPdvbpAQAABwQAAA4AAAAAAAAAAAAAAAAALgIAAGRycy9lMm9Eb2Mu&#10;eG1sUEsBAi0AFAAGAAgAAAAhAAOsJpvgAAAACgEAAA8AAAAAAAAAAAAAAAAAQwQAAGRycy9kb3du&#10;cmV2LnhtbFBLBQYAAAAABAAEAPMAAABQBQAAAAA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9C95F" wp14:editId="050F404B">
                <wp:simplePos x="0" y="0"/>
                <wp:positionH relativeFrom="column">
                  <wp:posOffset>4314825</wp:posOffset>
                </wp:positionH>
                <wp:positionV relativeFrom="paragraph">
                  <wp:posOffset>243205</wp:posOffset>
                </wp:positionV>
                <wp:extent cx="28575" cy="400050"/>
                <wp:effectExtent l="0" t="0" r="28575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C674" id="직선 연결선 37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9.15pt" to="342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9J5wEAAAcEAAAOAAAAZHJzL2Uyb0RvYy54bWysU0uOEzEQ3SNxB8t70k6GkFErnRGa0bBB&#10;EPE5gOMupy35J9sknSUSd2DLju2IY6EcgrI76RkBEgKxcduueq/qPVcvr3qjyQ5CVM42dDphlIAV&#10;rlV229D3726fXFISE7ct185CQw8Q6dXq8aPl3tcwc53TLQSCJDbWe9/QLiVfV1UUHRgeJ86DxaB0&#10;wfCEx7Ct2sD3yG50NWPsWbV3ofXBCYgRb2+GIF0VfilBpNdSRkhENxR7S2UNZd3ktVoteb0N3HdK&#10;nNrg/9CF4cpi0ZHqhidOPgT1C5VRIrjoZJoIZyonpRJQNKCaKftJzduOeyha0JzoR5vi/6MVr3br&#10;QFTb0IsFJZYbfKPj14/HT1/I8fPd9293eYch9GnvY43p13YdTqfo1yGL7mUw+YtySF+8PYzeQp+I&#10;wMvZ5Xwxp0Rg5CljbF6sr+6xPsT0ApwhedNQrWxWzmu+exkT1sPUc0q+1jav0WnV3iqtyyFsN9c6&#10;kB3Ht16wC/b8XONBGtJkaJXFDO2XXTpoGGjfgEQ7sOFpKV8GEUZaLgTYNM12FCbMzjCJLYxA9mfg&#10;KT9DoQzp34BHRKnsbBrBRlkXflc99eeW5ZB/dmDQnS3YuPZQHrZYg9NWFJ7+jDzOD88Ffv//rn4A&#10;AAD//wMAUEsDBBQABgAIAAAAIQBkGCT64AAAAAoBAAAPAAAAZHJzL2Rvd25yZXYueG1sTI/BTsMw&#10;EETvSPyDtUhcEHVKwKQhToWQ4ERBFA4cnWSbpMTrKHbd8PcsJziu9mnmTbGe7SAiTr53pGG5SEAg&#10;1a7pqdXw8f54mYHwwVBjBkeo4Rs9rMvTk8LkjTvSG8ZtaAWHkM+Nhi6EMZfS1x1a4xduROLfzk3W&#10;BD6nVjaTOXK4HeRVkihpTU/c0JkRHzqsv7YHq2HXPm+Uov2L+0yrlbx4jXH/FLU+P5vv70AEnMMf&#10;DL/6rA4lO1XuQI0XgwZ1u7phVEOapSAYUNk1j6uYTJYpyLKQ/yeUPwAAAP//AwBQSwECLQAUAAYA&#10;CAAAACEAtoM4kv4AAADhAQAAEwAAAAAAAAAAAAAAAAAAAAAAW0NvbnRlbnRfVHlwZXNdLnhtbFBL&#10;AQItABQABgAIAAAAIQA4/SH/1gAAAJQBAAALAAAAAAAAAAAAAAAAAC8BAABfcmVscy8ucmVsc1BL&#10;AQItABQABgAIAAAAIQBS1R9J5wEAAAcEAAAOAAAAAAAAAAAAAAAAAC4CAABkcnMvZTJvRG9jLnht&#10;bFBLAQItABQABgAIAAAAIQBkGCT64AAAAAoBAAAPAAAAAAAAAAAAAAAAAEEEAABkcnMvZG93bnJl&#10;di54bWxQSwUGAAAAAAQABADzAAAATgUAAAAA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E505B" wp14:editId="2B7D88A1">
                <wp:simplePos x="0" y="0"/>
                <wp:positionH relativeFrom="column">
                  <wp:posOffset>3438525</wp:posOffset>
                </wp:positionH>
                <wp:positionV relativeFrom="paragraph">
                  <wp:posOffset>205105</wp:posOffset>
                </wp:positionV>
                <wp:extent cx="28575" cy="476250"/>
                <wp:effectExtent l="0" t="0" r="28575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514D" id="직선 연결선 32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6.15pt" to="273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RF6QEAAAcEAAAOAAAAZHJzL2Uyb0RvYy54bWysU0tu2zAQ3RfoHQjua8lKHQeC5aBIkG6K&#10;1ujnADQ1tAjwB5K17GWB3qHb7roNeqzAh+iQspUgKVC06IYiOfPezHscLS53WpEt+CCtaeh0UlIC&#10;httWmk1DP328eXFBSYjMtExZAw3dQ6CXy+fPFr2robKdVS14giQm1L1raBejq4si8A40CxPrwGBQ&#10;WK9ZxKPfFK1nPbJrVVRleV701rfOWw4h4O31EKTLzC8E8PhOiACRqIZibzGvPq/rtBbLBas3nrlO&#10;8mMb7B+60EwaLDpSXbPIyGcvn1Bpyb0NVsQJt7qwQkgOWQOqmZaP1HzomIOsBc0JbrQp/D9a/na7&#10;8kS2DT2rKDFM4xsdfnw5fP1ODt9u737eph2G0KfehRrTr8zKH0/BrXwSvRNepy/KIbvs7X70FnaR&#10;cLysLmbzGSUcIy/n59UsW1/cY50P8TVYTdKmoUqapJzVbPsmRKyHqaeUdK1MWoNVsr2RSuWD36yv&#10;lCdbhm89L8/KV6caD9KQJkGLJGZoP+/iXsFA+x4E2oENT3P5PIgw0jLOwcRpsiMzYXaCCWxhBJZ/&#10;Bh7zExTykP4NeETkytbEEaylsf531ePu1LIY8k8ODLqTBWvb7vPDZmtw2rLC45+RxvnhOcPv/9/l&#10;LwAAAP//AwBQSwMEFAAGAAgAAAAhAGljI6DgAAAACgEAAA8AAABkcnMvZG93bnJldi54bWxMj8tO&#10;wzAQRfdI/IM1SGwQddo0AUKcCiHBiocoLFg68TRJicdR7Lrh7xlWsBzN0b3nlpvZDiLi5HtHCpaL&#10;BARS40xPrYKP94fLaxA+aDJ6cIQKvtHDpjo9KXVh3JHeMG5DKziEfKEVdCGMhZS+6dBqv3AjEv92&#10;brI68Dm10kz6yOF2kKskyaXVPXFDp0e877D52h6sgl379JzntH9xn2l9Iy9eY9w/RqXOz+a7WxAB&#10;5/AHw68+q0PFTrU7kPFiUJCtlxmjCtJVCoKBbJ3zuJrJ5CoFWZXy/4TqBwAA//8DAFBLAQItABQA&#10;BgAIAAAAIQC2gziS/gAAAOEBAAATAAAAAAAAAAAAAAAAAAAAAABbQ29udGVudF9UeXBlc10ueG1s&#10;UEsBAi0AFAAGAAgAAAAhADj9If/WAAAAlAEAAAsAAAAAAAAAAAAAAAAALwEAAF9yZWxzLy5yZWxz&#10;UEsBAi0AFAAGAAgAAAAhAAV89EXpAQAABwQAAA4AAAAAAAAAAAAAAAAALgIAAGRycy9lMm9Eb2Mu&#10;eG1sUEsBAi0AFAAGAAgAAAAhAGljI6DgAAAACgEAAA8AAAAAAAAAAAAAAAAAQwQAAGRycy9kb3du&#10;cmV2LnhtbFBLBQYAAAAABAAEAPMAAABQBQAAAAA=&#10;" strokecolor="#7030a0" strokeweight=".5pt">
                <v:stroke joinstyle="miter"/>
              </v:line>
            </w:pict>
          </mc:Fallback>
        </mc:AlternateContent>
      </w:r>
      <w:r w:rsidR="00496A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449F6F" wp14:editId="6CA530C6">
                <wp:simplePos x="0" y="0"/>
                <wp:positionH relativeFrom="column">
                  <wp:posOffset>2762250</wp:posOffset>
                </wp:positionH>
                <wp:positionV relativeFrom="paragraph">
                  <wp:posOffset>205105</wp:posOffset>
                </wp:positionV>
                <wp:extent cx="28575" cy="476250"/>
                <wp:effectExtent l="0" t="0" r="28575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35B4A" id="직선 연결선 31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6.15pt" to="219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yf6AEAAAcEAAAOAAAAZHJzL2Uyb0RvYy54bWysU0tu2zAQ3RfoHQjua8lOHQeC5aBIkG6K&#10;1ujnADQ1tAjwB5K15GWB3qHb7roNeqzAh+iQspUgKVC06IYiOfPezHscLS97rcgOfJDW1HQ6KSkB&#10;w20jzbamnz7evLigJERmGqasgZruIdDL1fNny85VMLOtVQ14giQmVJ2raRujq4oi8BY0CxPrwGBQ&#10;WK9ZxKPfFo1nHbJrVczK8rzorG+ctxxCwNvrIUhXmV8I4PGdEAEiUTXF3mJefV43aS1WS1ZtPXOt&#10;5Mc22D90oZk0WHSkumaRkc9ePqHSknsbrIgTbnVhhZAcsgZUMy0fqfnQMgdZC5oT3GhT+H+0/O1u&#10;7Ylsano2pcQwjW90+PHl8PU7OXy7vft5m3YYQp86FypMvzJrfzwFt/ZJdC+8Tl+UQ/rs7X70FvpI&#10;OF7OLuaLOSUcIy8X57N5tr64xzof4muwmqRNTZU0STmr2O5NiFgPU08p6VqZtAarZHMjlcoHv91c&#10;KU92DN96UZ6Vr041HqQhTYIWSczQft7FvYKB9j0ItAMbnubyeRBhpGWcg4nZjsyE2QkmsIURWP4Z&#10;eMxPUMhD+jfgEZErWxNHsJbG+t9Vj/2pZTHknxwYdCcLNrbZ54fN1uC0ZcuPf0Ya54fnDL//f1e/&#10;AAAA//8DAFBLAwQUAAYACAAAACEA4tab3OEAAAAKAQAADwAAAGRycy9kb3ducmV2LnhtbEyPy07D&#10;MBBF90j8gzVIbBB1qNuUhjgVQoIVD9GyYOnE0yQlHkexm4a/Z1jBcjRH956bbybXiRGH0HrScDNL&#10;QCBV3rZUa/jYPV7fggjRkDWdJ9TwjQE2xflZbjLrT/SO4zbWgkMoZEZDE2OfSRmqBp0JM98j8W/v&#10;B2cin0Mt7WBOHO46OU+SVDrTEjc0pseHBquv7dFp2NfPL2lKh1f/qcq1vHobx8PTqPXlxXR/ByLi&#10;FP9g+NVndSjYqfRHskF0GhZqyVuiBjVXIBhYqPUSRMlkslIgi1z+n1D8AAAA//8DAFBLAQItABQA&#10;BgAIAAAAIQC2gziS/gAAAOEBAAATAAAAAAAAAAAAAAAAAAAAAABbQ29udGVudF9UeXBlc10ueG1s&#10;UEsBAi0AFAAGAAgAAAAhADj9If/WAAAAlAEAAAsAAAAAAAAAAAAAAAAALwEAAF9yZWxzLy5yZWxz&#10;UEsBAi0AFAAGAAgAAAAhAKIXDJ/oAQAABwQAAA4AAAAAAAAAAAAAAAAALgIAAGRycy9lMm9Eb2Mu&#10;eG1sUEsBAi0AFAAGAAgAAAAhAOLWm9zhAAAACgEAAA8AAAAAAAAAAAAAAAAAQgQAAGRycy9kb3du&#10;cmV2LnhtbFBLBQYAAAAABAAEAPMAAABQBQAAAAA=&#10;" strokecolor="#7030a0" strokeweight=".5pt">
                <v:stroke joinstyle="miter"/>
              </v:line>
            </w:pict>
          </mc:Fallback>
        </mc:AlternateContent>
      </w:r>
      <w:r w:rsidR="00057B9C">
        <w:rPr>
          <w:rFonts w:hint="eastAsia"/>
        </w:rPr>
        <w:t xml:space="preserve"> </w:t>
      </w:r>
      <w:r w:rsidR="00057B9C">
        <w:t xml:space="preserve">                      &lt;id&gt;   =  &lt;id&gt;   </w:t>
      </w:r>
      <w:r w:rsidR="00496A4F">
        <w:t>&lt;op&gt; &lt;var&gt;;</w:t>
      </w:r>
      <w:r w:rsidR="00057B9C">
        <w:t xml:space="preserve"> </w:t>
      </w:r>
      <w:r w:rsidR="00496A4F">
        <w:t>&lt;expr&gt;   &lt;expr&gt;</w:t>
      </w:r>
      <w:r w:rsidR="00057B9C">
        <w:t xml:space="preserve"> </w:t>
      </w:r>
    </w:p>
    <w:p w:rsidR="002F42B1" w:rsidRDefault="00496A4F" w:rsidP="00057B9C">
      <w:pPr>
        <w:ind w:left="800" w:firstLineChars="500" w:firstLine="1000"/>
      </w:pPr>
      <w:r w:rsidRPr="00496A4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300EED" wp14:editId="2DB995CE">
                <wp:simplePos x="0" y="0"/>
                <wp:positionH relativeFrom="column">
                  <wp:posOffset>5457825</wp:posOffset>
                </wp:positionH>
                <wp:positionV relativeFrom="paragraph">
                  <wp:posOffset>-76835</wp:posOffset>
                </wp:positionV>
                <wp:extent cx="333375" cy="438150"/>
                <wp:effectExtent l="0" t="0" r="28575" b="19050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8D0E0" id="직선 연결선 42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-6.05pt" to="45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5S6AEAAAgEAAAOAAAAZHJzL2Uyb0RvYy54bWysU8uO0zAU3SPxD5b3NEk7w4yipiM0o2GD&#10;oOLxAa5z3VjyS7Zp0iUS/8CWHdsRnzXqR3DttJkRICEQWdz4cc+59xzby6tBK7IDH6Q1Da1mJSVg&#10;uG2l2Tb0w/vbZ5eUhMhMy5Q10NA9BHq1evpk2bsa5razqgVPkMSEuncN7WJ0dVEE3oFmYWYdGNwU&#10;1msWceq3RetZj+xaFfOyfF701rfOWw4h4OrNuElXmV8I4PGNEAEiUQ3F3mKOPsdNisVqyeqtZ66T&#10;/NgG+4cuNJMGi05UNywy8tHLX6i05N4GK+KMW11YISSHrAHVVOVPat51zEHWguYEN9kU/h8tf71b&#10;eyLbhp7NKTFM4xkdvn06fP5KDl/u7r/fpRFuoU+9CzWmX5u1P86CW/skehBepz/KIUP2dj95C0Mk&#10;HBcX+F2cU8Jx62xxWZ1n74sHsPMhvgSrSRo0VEmTpLOa7V6FiAUx9ZSSlpVJMVgl21upVJ747eZa&#10;ebJjeNgX5aJ8carxKA1pErRIasb+8yjuFYy0b0GgH9hxlcvnmwgTLeMcTKySH5kJsxNMYAsTsPwz&#10;8JifoJBv6d+AJ0SubE2cwFoa639XPQ6nlsWYf3Jg1J0s2Nh2n082W4PXLSs8Po10nx/PM/zhAa9+&#10;AAAA//8DAFBLAwQUAAYACAAAACEAHe7UEOAAAAAKAQAADwAAAGRycy9kb3ducmV2LnhtbEyPQU+D&#10;QBCF7yb+h82YeDHtAgZSkKExJnpSG6sHjwu7BSo7S9gtxX/veNLjZL68971yu9hBzGbyvSOEeB2B&#10;MNQ43VOL8PH+uNqA8EGRVoMjg/BtPGyry4tSFdqd6c3M+9AKDiFfKIQuhLGQ0jedscqv3WiIfwc3&#10;WRX4nFqpJ3XmcDvIJIoyaVVP3NCp0Tx0pvnanyzCoX1+yTI6vrrP2zqXN7t5Pj7NiNdXy/0diGCW&#10;8AfDrz6rQ8VOtTuR9mJA2KR5yijCKk5iEEzkccLraoQ0y0FWpfw/ofoBAAD//wMAUEsBAi0AFAAG&#10;AAgAAAAhALaDOJL+AAAA4QEAABMAAAAAAAAAAAAAAAAAAAAAAFtDb250ZW50X1R5cGVzXS54bWxQ&#10;SwECLQAUAAYACAAAACEAOP0h/9YAAACUAQAACwAAAAAAAAAAAAAAAAAvAQAAX3JlbHMvLnJlbHNQ&#10;SwECLQAUAAYACAAAACEAyyTeUugBAAAIBAAADgAAAAAAAAAAAAAAAAAuAgAAZHJzL2Uyb0RvYy54&#10;bWxQSwECLQAUAAYACAAAACEAHe7UEOAAAAAKAQAADwAAAAAAAAAAAAAAAABCBAAAZHJzL2Rvd25y&#10;ZXYueG1sUEsFBgAAAAAEAAQA8wAAAE8FAAAAAA==&#10;" strokecolor="#7030a0" strokeweight=".5pt">
                <v:stroke joinstyle="miter"/>
              </v:line>
            </w:pict>
          </mc:Fallback>
        </mc:AlternateContent>
      </w:r>
      <w:r w:rsidRPr="00496A4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6E9AC4" wp14:editId="2D3404D5">
                <wp:simplePos x="0" y="0"/>
                <wp:positionH relativeFrom="column">
                  <wp:posOffset>5467350</wp:posOffset>
                </wp:positionH>
                <wp:positionV relativeFrom="paragraph">
                  <wp:posOffset>-76835</wp:posOffset>
                </wp:positionV>
                <wp:extent cx="885825" cy="428625"/>
                <wp:effectExtent l="0" t="0" r="28575" b="28575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8912" id="직선 연결선 43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-6.05pt" to="500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w26QEAAAgEAAAOAAAAZHJzL2Uyb0RvYy54bWysU8uO0zAU3SPxD5b3NGnnQRQ1HaEZDRsE&#10;FY8PcJ3rxpJfsk3TLpH4B7bs2I74rFE/gmsnzYwACYHYOL72Pefec66zvNprRXbgg7SmofNZSQkY&#10;bltptg398P72WUVJiMy0TFkDDT1AoFerp0+WvathYTurWvAESUyoe9fQLkZXF0XgHWgWZtaBwUth&#10;vWYRQ78tWs96ZNeqWJTlZdFb3zpvOYSApzfDJV1lfiGAxzdCBIhENRR7i3n1ed2ktVgtWb31zHWS&#10;j22wf+hCM2mw6ER1wyIjH738hUpL7m2wIs641YUVQnLIGlDNvPxJzbuOOcha0JzgJpvC/6Plr3dr&#10;T2Tb0PMzSgzTOKPjt0/Hz1/J8cvd/fe7tMMr9Kl3ocb0a7P2YxTc2ifRe+F1+qIcss/eHiZvYR8J&#10;x8OquqgWF5RwvDpfVJe4R5biAex8iC/BapI2DVXSJOmsZrtXIQ6pp5R0rExag1WyvZVK5cBvN9fK&#10;kx3DYT8vz8oXeb5Y41EaRglaJDVD/3kXDwoG2rcg0A/seJ7L55cIEy3jHEycj70rg9kJJrCFCVj+&#10;GTjmJyjkV/o34AmRK1sTJ7CWxvrfVY/7U8tiyD85MOhOFmxse8iTzdbgc8vTGX+N9J4fxxn+8AOv&#10;fgAAAP//AwBQSwMEFAAGAAgAAAAhAFvCYeThAAAACwEAAA8AAABkcnMvZG93bnJldi54bWxMj81O&#10;wzAQhO9IvIO1SFxQa6eQqIRsKoQEJ35E4cDRSbZJSryOYtcNb497guNoRjPfFJvZDCLQ5HrLCMlS&#10;gSCubdNzi/D58bhYg3Bec6MHy4TwQw425flZofPGHvmdwta3IpawyzVC5/2YS+nqjox2SzsSR29n&#10;J6N9lFMrm0kfY7kZ5EqpTBrdc1zo9EgPHdXf24NB2LXPL1nG+1f7dV3dyqu3EPZPAfHyYr6/A+Fp&#10;9n9hOOFHdCgjU2UP3DgxIKyzJH7xCItklYA4JZRSKYgKIU1vQJaF/P+h/AUAAP//AwBQSwECLQAU&#10;AAYACAAAACEAtoM4kv4AAADhAQAAEwAAAAAAAAAAAAAAAAAAAAAAW0NvbnRlbnRfVHlwZXNdLnht&#10;bFBLAQItABQABgAIAAAAIQA4/SH/1gAAAJQBAAALAAAAAAAAAAAAAAAAAC8BAABfcmVscy8ucmVs&#10;c1BLAQItABQABgAIAAAAIQB3rJw26QEAAAgEAAAOAAAAAAAAAAAAAAAAAC4CAABkcnMvZTJvRG9j&#10;LnhtbFBLAQItABQABgAIAAAAIQBbwmHk4QAAAAsBAAAPAAAAAAAAAAAAAAAAAEMEAABkcnMvZG93&#10;bnJldi54bWxQSwUGAAAAAAQABADzAAAAUQUAAAAA&#10;" strokecolor="#7030a0" strokeweight=".5pt">
                <v:stroke joinstyle="miter"/>
              </v:line>
            </w:pict>
          </mc:Fallback>
        </mc:AlternateContent>
      </w:r>
    </w:p>
    <w:p w:rsidR="00496A4F" w:rsidRDefault="0015189D" w:rsidP="00057B9C">
      <w:pPr>
        <w:ind w:left="800" w:firstLineChars="500" w:firstLine="1000"/>
      </w:pPr>
      <w:r w:rsidRPr="00496A4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88606D" wp14:editId="39E83161">
                <wp:simplePos x="0" y="0"/>
                <wp:positionH relativeFrom="column">
                  <wp:posOffset>4324350</wp:posOffset>
                </wp:positionH>
                <wp:positionV relativeFrom="paragraph">
                  <wp:posOffset>213360</wp:posOffset>
                </wp:positionV>
                <wp:extent cx="19050" cy="45720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7417" id="직선 연결선 49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6.8pt" to="34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kB5gEAAAcEAAAOAAAAZHJzL2Uyb0RvYy54bWysU81u1DAQviPxDpbv3WT7Q2m02Qq1KhcE&#10;qwIP4HXGG0v+k2022SMS78CVG9eqj1XtQzB2smkFSAjExfHY830z3zfO4rLXimzBB2lNTeezkhIw&#10;3DbSbGr68cPN0UtKQmSmYcoaqOkOAr1cPn+26FwFx7a1qgFPkMSEqnM1bWN0VVEE3oJmYWYdGLwU&#10;1msWMfSbovGsQ3atiuOyfFF01jfOWw4h4On1cEmXmV8I4PGdEAEiUTXF3mJefV7XaS2WC1ZtPHOt&#10;5GMb7B+60EwaLDpRXbPIyCcvf6HSknsbrIgzbnVhhZAcsgZUMy9/UvO+ZQ6yFjQnuMmm8P9o+dvt&#10;yhPZ1PT0ghLDNM5o//3z/ss3sv9693B/l3Z4hT51LlSYfmVWfoyCW/kkuhdepy/KIX32djd5C30k&#10;HA/nF+UZDoDjzenZOY4uURaPWOdDfA1Wk7SpqZImKWcV274JcUg9pKRjZdIarJLNjVQqB36zvlKe&#10;bBnO+rw8KV8dajxJw4oJWiQxQ/t5F3cKBtpbEGhHajiXzw8RJlrGOZg4H3tXBrMTTGALE7D8M3DM&#10;T1DIj/RvwBMiV7YmTmAtjfW/qx77Q8tiyD84MOhOFqxts8uDzdbga8vTGf+M9Jyfxhn++P8ufwAA&#10;AP//AwBQSwMEFAAGAAgAAAAhAKP3rq7fAAAACgEAAA8AAABkcnMvZG93bnJldi54bWxMj8FOwzAM&#10;hu9IvENkJC6IpaMQldJ0QkhwgiG2HTimrdd2NE7VZFl5e8wJjrY//f7+YjXbQUScfO9Iw3KRgECq&#10;XdNTq2G3fb7OQPhgqDGDI9TwjR5W5flZYfLGnegD4ya0gkPI50ZDF8KYS+nrDq3xCzci8W3vJmsC&#10;j1Mrm8mcONwO8iZJlLSmJ/7QmRGfOqy/NkerYd++vilFh7X7TKt7efUe4+Elan15MT8+gAg4hz8Y&#10;fvVZHUp2qtyRGi8GDSpbcpegIU0VCAZUdsuLisnkToEsC/m/QvkDAAD//wMAUEsBAi0AFAAGAAgA&#10;AAAhALaDOJL+AAAA4QEAABMAAAAAAAAAAAAAAAAAAAAAAFtDb250ZW50X1R5cGVzXS54bWxQSwEC&#10;LQAUAAYACAAAACEAOP0h/9YAAACUAQAACwAAAAAAAAAAAAAAAAAvAQAAX3JlbHMvLnJlbHNQSwEC&#10;LQAUAAYACAAAACEAUoiZAeYBAAAHBAAADgAAAAAAAAAAAAAAAAAuAgAAZHJzL2Uyb0RvYy54bWxQ&#10;SwECLQAUAAYACAAAACEAo/eurt8AAAAKAQAADwAAAAAAAAAAAAAAAABA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48A6E0" wp14:editId="5436D11E">
                <wp:simplePos x="0" y="0"/>
                <wp:positionH relativeFrom="column">
                  <wp:posOffset>4752975</wp:posOffset>
                </wp:positionH>
                <wp:positionV relativeFrom="paragraph">
                  <wp:posOffset>213360</wp:posOffset>
                </wp:positionV>
                <wp:extent cx="19050" cy="457200"/>
                <wp:effectExtent l="0" t="0" r="19050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32E1" id="직선 연결선 48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6.8pt" to="375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FI5gEAAAcEAAAOAAAAZHJzL2Uyb0RvYy54bWysU81u1DAQviPxDpbv3WT7QyHabIValQuC&#10;FbQP4HXGG0v+k2022SMS78CVG9eKx0L7EIydbFoBEmrFxfHY830z3zfO4qLXimzBB2lNTeezkhIw&#10;3DbSbGp6e3N99JKSEJlpmLIGarqDQC+Wz58tOlfBsW2tasATJDGh6lxN2xhdVRSBt6BZmFkHBi+F&#10;9ZpFDP2maDzrkF2r4rgsXxSd9Y3zlkMIeHo1XNJl5hcCeHwvRIBIVE2xt5hXn9d1WovlglUbz1wr&#10;+dgGe0IXmkmDRSeqKxYZ+eTlH1Racm+DFXHGrS6sEJJD1oBq5uVvaj62zEHWguYEN9kU/h8tf7dd&#10;eSKbmp7ipAzTOKP998/7L9/I/uvdzx93aYdX6FPnQoXpl2blxyi4lU+ie+F1+qIc0mdvd5O30EfC&#10;8XD+qjzDAXC8OT07x9ElyuIe63yIb8BqkjY1VdIk5axi27chDqmHlHSsTFqDVbK5lkrlwG/Wl8qT&#10;LcNZn5cn5etDjQdpWDFBiyRmaD/v4k7BQPsBBNqRGs7l80OEiZZxDibOx96VwewEE9jCBCz/DRzz&#10;ExTyI30MeELkytbECaylsf5v1WN/aFkM+QcHBt3JgrVtdnmw2Rp8bXk645+RnvPDOMPv/9/lLwAA&#10;AP//AwBQSwMEFAAGAAgAAAAhAFKE46/gAAAACgEAAA8AAABkcnMvZG93bnJldi54bWxMj01PwzAM&#10;hu9I/IfISFwQS0dpNkrTCSHBiQ8xOHBMG6/taJyqybry7zEnONp+9Pp5i83sejHhGDpPGpaLBARS&#10;7W1HjYaP94fLNYgQDVnTe0IN3xhgU56eFCa3/khvOG1jIziEQm40tDEOuZShbtGZsPADEt92fnQm&#10;8jg20o7myOGul1dJoqQzHfGH1gx432L9tT04Dbvm6Vkp2r/4z7S6kRev07R/nLQ+P5vvbkFEnOMf&#10;DL/6rA4lO1X+QDaIXsPqep0xqiFNFQgGVtmSFxWTSaZAloX8X6H8AQAA//8DAFBLAQItABQABgAI&#10;AAAAIQC2gziS/gAAAOEBAAATAAAAAAAAAAAAAAAAAAAAAABbQ29udGVudF9UeXBlc10ueG1sUEsB&#10;Ai0AFAAGAAgAAAAhADj9If/WAAAAlAEAAAsAAAAAAAAAAAAAAAAALwEAAF9yZWxzLy5yZWxzUEsB&#10;Ai0AFAAGAAgAAAAhAM+uMUjmAQAABwQAAA4AAAAAAAAAAAAAAAAALgIAAGRycy9lMm9Eb2MueG1s&#10;UEsBAi0AFAAGAAgAAAAhAFKE46/gAAAACgEAAA8AAAAAAAAAAAAAAAAAQAQAAGRycy9kb3ducmV2&#10;LnhtbFBLBQYAAAAABAAEAPMAAABNBQAAAAA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EEA2AB" wp14:editId="03E367F8">
                <wp:simplePos x="0" y="0"/>
                <wp:positionH relativeFrom="column">
                  <wp:posOffset>5114925</wp:posOffset>
                </wp:positionH>
                <wp:positionV relativeFrom="paragraph">
                  <wp:posOffset>232410</wp:posOffset>
                </wp:positionV>
                <wp:extent cx="19050" cy="457200"/>
                <wp:effectExtent l="0" t="0" r="19050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29B99" id="직선 연결선 47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18.3pt" to="404.2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8pP5gEAAAcEAAAOAAAAZHJzL2Uyb0RvYy54bWysU0uO1DAQ3SPNHSzvp5OeDw1Rp0doRsMG&#10;QYvPAdxOuWPJP9meTnqJxB3YsmM74lioD0HZSWdGgIRAbByXXe9VvVfO8qrXiuzAB2lNTeezkhIw&#10;3DbSbGv64f3t6TNKQmSmYcoaqOkeAr1anTxZdq6CM9ta1YAnSGJC1bmatjG6qigCb0GzMLMODF4K&#10;6zWLGPpt0XjWIbtWxVlZPi066xvnLYcQ8PRmuKSrzC8E8PhGiACRqJpibzGvPq+btBarJau2nrlW&#10;8rEN9g9daCYNFp2oblhk5M7LX6i05N4GK+KMW11YISSHrAHVzMuf1LxrmYOsBc0JbrIp/D9a/nq3&#10;9kQ2Nb1YUGKYxhkdvn48fPpCDp/vv3+7Tzu8Qp86FypMvzZrP0bBrX0S3Quv0xflkD57u5+8hT4S&#10;jofz5+UlDoDjzcXlAkeXKIsHrPMhvgSrSdrUVEmTlLOK7V6FOKQeU9KxMmkNVsnmViqVA7/dXCtP&#10;dgxnvSjPyxfHGo/SsGKCFknM0H7exb2CgfYtCLQjNZzL54cIEy3jHEycj70rg9kJJrCFCVj+GTjm&#10;JyjkR/o34AmRK1sTJ7CWxvrfVY/9sWUx5B8dGHQnCza22efBZmvwteXpjH9Ges6P4wx/+H9XPwAA&#10;AP//AwBQSwMEFAAGAAgAAAAhAKPDdHvfAAAACgEAAA8AAABkcnMvZG93bnJldi54bWxMj8tOwzAQ&#10;RfdI/IM1SGwQtaGq5YY4FUKCFQ9RWHTpxG6SEo+j2HXD3zOsYDkzR3fOLTezH1h2U+wDarhZCGAO&#10;m2B7bDV8fjxeK2AxGbRmCOg0fLsIm+r8rDSFDSd8d3mbWkYhGAujoUtpLDiPTee8iYswOqTbPkze&#10;JBqnltvJnCjcD/xWCMm96ZE+dGZ0D51rvrZHr2HfPr9IiYfXsFvWa371lvPhKWt9eTHf3wFLbk5/&#10;MPzqkzpU5FSHI9rIBg1KrFaEalhKCYwAJRQtaiKFksCrkv+vUP0AAAD//wMAUEsBAi0AFAAGAAgA&#10;AAAhALaDOJL+AAAA4QEAABMAAAAAAAAAAAAAAAAAAAAAAFtDb250ZW50X1R5cGVzXS54bWxQSwEC&#10;LQAUAAYACAAAACEAOP0h/9YAAACUAQAACwAAAAAAAAAAAAAAAAAvAQAAX3JlbHMvLnJlbHNQSwEC&#10;LQAUAAYACAAAACEAdmfKT+YBAAAHBAAADgAAAAAAAAAAAAAAAAAuAgAAZHJzL2Uyb0RvYy54bWxQ&#10;SwECLQAUAAYACAAAACEAo8N0e98AAAAKAQAADwAAAAAAAAAAAAAAAABA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41896D" wp14:editId="334222D2">
                <wp:simplePos x="0" y="0"/>
                <wp:positionH relativeFrom="column">
                  <wp:posOffset>5419725</wp:posOffset>
                </wp:positionH>
                <wp:positionV relativeFrom="paragraph">
                  <wp:posOffset>232410</wp:posOffset>
                </wp:positionV>
                <wp:extent cx="19050" cy="457200"/>
                <wp:effectExtent l="0" t="0" r="19050" b="19050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CAEDD" id="직선 연결선 4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8.3pt" to="428.2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IG5gEAAAcEAAAOAAAAZHJzL2Uyb0RvYy54bWysU0tu2zAQ3RfIHQjuY8lpPq1gOSgSpJui&#10;Nfo5AE0NLQL8gWQteVmgd+i2u26DHKvwITqkZCVoCxQNsqE45Lw3895Qi8teK7IFH6Q1NZ3PSkrA&#10;cNtIs6npp483xy8oCZGZhilroKY7CPRyefRs0bkKTmxrVQOeIIkJVedq2sboqqIIvAXNwsw6MHgp&#10;rNcsYug3ReNZh+xaFSdleV501jfOWw4h4On1cEmXmV8I4PGdEAEiUTXF3mJefV7XaS2WC1ZtPHOt&#10;5GMb7BFdaCYNFp2orllk5LOXf1Bpyb0NVsQZt7qwQkgOWQOqmZe/qfnQMgdZC5oT3GRTeDpa/na7&#10;8kQ2NT09p8QwjTPa//iy//qd7L/d/ry7TTu8Qp86FypMvzIrP0bBrXwS3Quv0xflkD57u5u8hT4S&#10;jofzl+UZDoDjzenZBY4uURb3WOdDfA1Wk7SpqZImKWcV274JcUg9pKRjZdIarJLNjVQqB36zvlKe&#10;bBnO+qJ8Xr461HiQhhUTtEhihvbzLu4UDLTvQaAdqeFcPj9EmGgZ52DifOxdGcxOMIEtTMDy38Ax&#10;P0EhP9L/AU+IXNmaOIG1NNb/rXrsDy2LIf/gwKA7WbC2zS4PNluDry1PZ/wz0nN+GGf4/f+7/AUA&#10;AP//AwBQSwMEFAAGAAgAAAAhACvGAkXfAAAACgEAAA8AAABkcnMvZG93bnJldi54bWxMj01PwzAM&#10;hu9I/IfISFwQS6Fq1JWmE0KCEx9icNgxbb22o3GqJsvKv8ec4Gj70evnLTeLHUXE2Q+ONNysEhBI&#10;jWsH6jR8fjxe5yB8MNSa0RFq+EYPm+r8rDRF6070jnEbOsEh5AujoQ9hKqT0TY/W+JWbkPi2d7M1&#10;gce5k+1sThxuR3mbJEpaMxB/6M2EDz02X9uj1bDvnl+UosOr26X1Wl69xXh4ilpfXiz3dyACLuEP&#10;hl99VoeKnWp3pNaLUUOepRmjGlKlQDCQZ4oXNZNJrkBWpfxfofoBAAD//wMAUEsBAi0AFAAGAAgA&#10;AAAhALaDOJL+AAAA4QEAABMAAAAAAAAAAAAAAAAAAAAAAFtDb250ZW50X1R5cGVzXS54bWxQSwEC&#10;LQAUAAYACAAAACEAOP0h/9YAAACUAQAACwAAAAAAAAAAAAAAAAAvAQAAX3JlbHMvLnJlbHNQSwEC&#10;LQAUAAYACAAAACEA60FiBuYBAAAHBAAADgAAAAAAAAAAAAAAAAAuAgAAZHJzL2Uyb0RvYy54bWxQ&#10;SwECLQAUAAYACAAAACEAK8YCRd8AAAAKAQAADwAAAAAAAAAAAAAAAABA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3E02A6" wp14:editId="3DF86E26">
                <wp:simplePos x="0" y="0"/>
                <wp:positionH relativeFrom="column">
                  <wp:posOffset>6353175</wp:posOffset>
                </wp:positionH>
                <wp:positionV relativeFrom="paragraph">
                  <wp:posOffset>251460</wp:posOffset>
                </wp:positionV>
                <wp:extent cx="9525" cy="457200"/>
                <wp:effectExtent l="0" t="0" r="28575" b="19050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AC82B" id="직선 연결선 45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19.8pt" to="501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tL5QEAAAYEAAAOAAAAZHJzL2Uyb0RvYy54bWysU82O0zAQviPxDpbvNGnZshA1XaFdLRcE&#10;Few+gOuMG0v+k22a9IjEO3DlxnXFY6E+BGMnza4ACYG4OB57vm/m+8ZZXfRakT34IK2p6XxWUgKG&#10;20aaXU1vb66fPKckRGYapqyBmh4g0Iv140erzlWwsK1VDXiCJCZUnatpG6OriiLwFjQLM+vA4KWw&#10;XrOIod8VjWcdsmtVLMryWdFZ3zhvOYSAp1fDJV1nfiGAx7dCBIhE1RR7i3n1ed2mtVivWLXzzLWS&#10;j22wf+hCM2mw6ER1xSIjH7z8hUpL7m2wIs641YUVQnLIGlDNvPxJzfuWOcha0JzgJpvC/6Plb/Yb&#10;T2RT07MlJYZpnNHx68fjpy/k+Pnu+7e7tMMr9KlzocL0S7PxYxTcxifRvfA6fVEO6bO3h8lb6CPh&#10;ePhiucACHC/Oluc4ucRY3EOdD/EVWE3SpqZKmiScVWz/OsQh9ZSSjpVJa7BKNtdSqRz43fZSebJn&#10;OOrz8mn58lTjQRpWTNAiaRm6z7t4UDDQvgOBbmC/81w+v0OYaBnnYOJ87F0ZzE4wgS1MwPLPwDE/&#10;QSG/0b8BT4hc2Zo4gbU01v+ueuxPLYsh/+TAoDtZsLXNIc81W4OPLU9n/DHSa34YZ/j977v+AQAA&#10;//8DAFBLAwQUAAYACAAAACEAQNoH0uAAAAAMAQAADwAAAGRycy9kb3ducmV2LnhtbEyPy07DMBBF&#10;90j8gzVIbBC104qIhjgVQoIVD1FYsHTiaZISj6PYdcPfM13Bbq7m6D7KzewGkXAKvScN2UKBQGq8&#10;7anV8PnxeH0LIkRD1gyeUMMPBthU52elKaw/0jumbWwFm1AojIYuxrGQMjQdOhMWfkTi385PzkSW&#10;UyvtZI5s7ga5VCqXzvTECZ0Z8aHD5nt7cBp27fNLntP+1X+t6rW8ektp/5S0vryY7+9ARJzjHwyn&#10;+lwdKu5U+wPZIAbWSqkbZjWs1jmIE6HUkufVfGVZDrIq5f8R1S8AAAD//wMAUEsBAi0AFAAGAAgA&#10;AAAhALaDOJL+AAAA4QEAABMAAAAAAAAAAAAAAAAAAAAAAFtDb250ZW50X1R5cGVzXS54bWxQSwEC&#10;LQAUAAYACAAAACEAOP0h/9YAAACUAQAACwAAAAAAAAAAAAAAAAAvAQAAX3JlbHMvLnJlbHNQSwEC&#10;LQAUAAYACAAAACEA3qMbS+UBAAAGBAAADgAAAAAAAAAAAAAAAAAuAgAAZHJzL2Uyb0RvYy54bWxQ&#10;SwECLQAUAAYACAAAACEAQNoH0uAAAAAMAQAADwAAAAAAAAAAAAAAAAA/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496A4F" w:rsidRPr="00496A4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6741F" wp14:editId="41B1A43A">
                <wp:simplePos x="0" y="0"/>
                <wp:positionH relativeFrom="column">
                  <wp:posOffset>5924551</wp:posOffset>
                </wp:positionH>
                <wp:positionV relativeFrom="paragraph">
                  <wp:posOffset>232410</wp:posOffset>
                </wp:positionV>
                <wp:extent cx="19050" cy="457200"/>
                <wp:effectExtent l="0" t="0" r="19050" b="190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32FA1" id="직선 연결선 44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18.3pt" to="468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KV5gEAAAcEAAAOAAAAZHJzL2Uyb0RvYy54bWysU81u1DAQviP1HSzfu8m2WwrRZivUqlwQ&#10;rPh5AK8z3ljyn2x3kz0i8Q5cuXGteCy0D8HYyaYVICEQF8djz/fNfN84y6teK7IDH6Q1NZ3PSkrA&#10;cNtIs63ph/e3p88oCZGZhilroKZ7CPRqdfJk2bkKzmxrVQOeIIkJVedq2sboqqIIvAXNwsw6MHgp&#10;rNcsYui3ReNZh+xaFWdl+bTorG+ctxxCwNOb4ZKuMr8QwOMbIQJEomqKvcW8+rxu0lqslqzaeuZa&#10;ycc22D90oZk0WHSiumGRkTsvf6HSknsbrIgzbnVhhZAcsgZUMy9/UvOuZQ6yFjQnuMmm8P9o+evd&#10;2hPZ1HSxoMQwjTM6fP14+PSFHD7ff/92n3Z4hT51LlSYfm3WfoyCW/skuhdepy/KIX32dj95C30k&#10;HA/nz8sLHADHm8XFJY4uURYPWOdDfAlWk7SpqZImKWcV270KcUg9pqRjZdIarJLNrVQqB367uVae&#10;7BjO+rI8L18cazxKw4oJWiQxQ/t5F/cKBtq3INCO1HAunx8iTLSMczBxPvauDGYnmMAWJmD5Z+CY&#10;n6CQH+nfgCdErmxNnMBaGut/Vz32x5bFkH90YNCdLNjYZp8Hm63B15anM/4Z6Tk/jjP84f9d/QAA&#10;AP//AwBQSwMEFAAGAAgAAAAhAN8/ThTfAAAACgEAAA8AAABkcnMvZG93bnJldi54bWxMj01PwzAM&#10;hu9I/IfISFwQS6FStJamE0KCEx9icOCYNl7b0ThVk2Xl32NO7Gj70evnrTaLG0XCOQyeNNysMhBI&#10;rbcDdRo+Px6v1yBCNGTN6Ak1/GCATX1+VpnS+iO9Y9rGTnAIhdJo6GOcSilD26MzYeUnJL7t/OxM&#10;5HHupJ3NkcPdKG+zTElnBuIPvZnwocf2e3twGnbd84tStH/1X3lTyKu3lPZPSevLi+X+DkTEJf7D&#10;8KfP6lCzU+MPZIMYNRR5zl2ihlwpEAwUueJFw2S2ViDrSp5WqH8BAAD//wMAUEsBAi0AFAAGAAgA&#10;AAAhALaDOJL+AAAA4QEAABMAAAAAAAAAAAAAAAAAAAAAAFtDb250ZW50X1R5cGVzXS54bWxQSwEC&#10;LQAUAAYACAAAACEAOP0h/9YAAACUAQAACwAAAAAAAAAAAAAAAAAvAQAAX3JlbHMvLnJlbHNQSwEC&#10;LQAUAAYACAAAACEA0QwyleYBAAAHBAAADgAAAAAAAAAAAAAAAAAuAgAAZHJzL2Uyb0RvYy54bWxQ&#10;SwECLQAUAAYACAAAACEA3z9OFN8AAAAKAQAADwAAAAAAAAAAAAAAAABA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="00057B9C">
        <w:tab/>
        <w:t xml:space="preserve">                  sum       </w:t>
      </w:r>
      <w:proofErr w:type="spellStart"/>
      <w:r w:rsidR="00057B9C">
        <w:t>sum</w:t>
      </w:r>
      <w:proofErr w:type="spellEnd"/>
      <w:r w:rsidR="00057B9C">
        <w:t xml:space="preserve">      </w:t>
      </w:r>
      <w:r w:rsidR="00496A4F">
        <w:t>+</w:t>
      </w:r>
      <w:r w:rsidR="00057B9C">
        <w:t xml:space="preserve"> </w:t>
      </w:r>
      <w:r w:rsidR="00496A4F">
        <w:t>&lt;num&gt;</w:t>
      </w:r>
      <w:r w:rsidR="00057B9C">
        <w:t xml:space="preserve"> </w:t>
      </w:r>
      <w:r w:rsidR="00496A4F">
        <w:t>&lt;var&gt;&lt;op&gt;&lt;var&gt;</w:t>
      </w:r>
      <w:r w:rsidR="00057B9C">
        <w:t xml:space="preserve">  </w:t>
      </w:r>
      <w:r w:rsidR="00496A4F">
        <w:t>&lt;op&gt; &lt;var&gt;</w:t>
      </w:r>
      <w:r>
        <w:t xml:space="preserve">  </w:t>
      </w:r>
      <w:r w:rsidR="00496A4F">
        <w:t>;</w:t>
      </w:r>
      <w:r w:rsidR="00057B9C">
        <w:t xml:space="preserve">   </w:t>
      </w:r>
    </w:p>
    <w:p w:rsidR="00496A4F" w:rsidRDefault="00496A4F" w:rsidP="00057B9C">
      <w:pPr>
        <w:ind w:left="800" w:firstLineChars="500" w:firstLine="1000"/>
      </w:pPr>
      <w:r>
        <w:tab/>
      </w:r>
      <w:r>
        <w:tab/>
      </w:r>
      <w:r>
        <w:tab/>
        <w:t xml:space="preserve">                               </w:t>
      </w:r>
    </w:p>
    <w:p w:rsidR="00057B9C" w:rsidRDefault="0015189D" w:rsidP="00057B9C">
      <w:pPr>
        <w:ind w:left="800" w:firstLineChars="500" w:firstLine="1000"/>
      </w:pPr>
      <w:r w:rsidRPr="00496A4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815E24" wp14:editId="2A055BDA">
                <wp:simplePos x="0" y="0"/>
                <wp:positionH relativeFrom="column">
                  <wp:posOffset>4791075</wp:posOffset>
                </wp:positionH>
                <wp:positionV relativeFrom="paragraph">
                  <wp:posOffset>203200</wp:posOffset>
                </wp:positionV>
                <wp:extent cx="19050" cy="457200"/>
                <wp:effectExtent l="0" t="0" r="19050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43B92" id="직선 연결선 52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6pt" to="378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R15QEAAAcEAAAOAAAAZHJzL2Uyb0RvYy54bWysU82O0zAQviPxDpbvNGmh7BI1XaFdLRcE&#10;FSwP4DrjxpL/ZJsmPSLxDly5cV3tY6E+BGMnza4ACYG4OB57vm/m+8ZZXfRakT34IK2p6XxWUgKG&#10;20aaXU0/3Fw/OackRGYapqyBmh4g0Iv140erzlWwsK1VDXiCJCZUnatpG6OriiLwFjQLM+vA4KWw&#10;XrOIod8VjWcdsmtVLMryedFZ3zhvOYSAp1fDJV1nfiGAx7dCBIhE1RR7i3n1ed2mtVivWLXzzLWS&#10;j22wf+hCM2mw6ER1xSIjH738hUpL7m2wIs641YUVQnLIGlDNvPxJzfuWOcha0JzgJpvC/6Plb/Yb&#10;T2RT0+WCEsM0zuj47dPx81dy/HL7/e427fAKfepcqDD90mz8GAW38Ul0L7xOX5RD+uztYfIW+kg4&#10;Hs5flEscAMebZ8szHF2iLO6xzof4CqwmaVNTJU1Sziq2fx3ikHpKScfKpDVYJZtrqVQO/G57qTzZ&#10;M5z1Wfm0fHmq8SANKyZokcQM7eddPCgYaN+BQDtSw7l8fogw0TLOwcT52LsymJ1gAluYgOWfgWN+&#10;gkJ+pH8DnhC5sjVxAmtprP9d9difWhZD/smBQXeyYGubQx5stgZfW57O+Gek5/wwzvD7/3f9AwAA&#10;//8DAFBLAwQUAAYACAAAACEAzlTz+uAAAAAKAQAADwAAAGRycy9kb3ducmV2LnhtbEyPTU/DMAyG&#10;70j8h8hIXBBL2NYWStMJIcGJDzE4cExbr+1onKrJsvLvMSc42n70+nmLzWwHEXHyvSMNVwsFAql2&#10;TU+tho/3h8trED4YaszgCDV8o4dNeXpSmLxxR3rDuA2t4BDyudHQhTDmUvq6Q2v8wo1IfNu5yZrA&#10;49TKZjJHDreDXCqVSmt64g+dGfG+w/pre7Aadu3Tc5rS/sV9rqobefEa4/4xan1+Nt/dggg4hz8Y&#10;fvVZHUp2qtyBGi8GDVmyThjVsFpyJwayJONFxaRaK5BlIf9XKH8AAAD//wMAUEsBAi0AFAAGAAgA&#10;AAAhALaDOJL+AAAA4QEAABMAAAAAAAAAAAAAAAAAAAAAAFtDb250ZW50X1R5cGVzXS54bWxQSwEC&#10;LQAUAAYACAAAACEAOP0h/9YAAACUAQAACwAAAAAAAAAAAAAAAAAvAQAAX3JlbHMvLnJlbHNQSwEC&#10;LQAUAAYACAAAACEAAZpEdeUBAAAHBAAADgAAAAAAAAAAAAAAAAAuAgAAZHJzL2Uyb0RvYy54bWxQ&#10;SwECLQAUAAYACAAAACEAzlTz+uAAAAAKAQAADwAAAAAAAAAAAAAAAAA/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 w:rsidRPr="00496A4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05DE86" wp14:editId="7A367FE9">
                <wp:simplePos x="0" y="0"/>
                <wp:positionH relativeFrom="column">
                  <wp:posOffset>5495925</wp:posOffset>
                </wp:positionH>
                <wp:positionV relativeFrom="paragraph">
                  <wp:posOffset>243205</wp:posOffset>
                </wp:positionV>
                <wp:extent cx="19050" cy="457200"/>
                <wp:effectExtent l="0" t="0" r="19050" b="1905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8C0D" id="직선 연결선 51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9.15pt" to="434.2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yv5QEAAAcEAAAOAAAAZHJzL2Uyb0RvYy54bWysU0uOEzEQ3SNxB8t74s5AGGilM0IzGjYI&#10;Ij4HcNzltCX/ZJt0Z4nEHdiyYzuaY6EcgrI76RkBEgKxcbvseq/qvXIvLwajyQ5CVM42dD6rKAEr&#10;XKvstqEf3l8/ekZJTNy2XDsLDd1DpBerhw+Wva/hzHVOtxAIkthY976hXUq+ZiyKDgyPM+fB4qV0&#10;wfCEYdiyNvAe2Y1mZ1X1lPUutD44ATHi6dV4SVeFX0oQ6Y2UERLRDcXeUllDWTd5Zaslr7eB+06J&#10;Yxv8H7owXFksOlFd8cTJx6B+oTJKBBedTDPhDHNSKgFFA6qZVz+peddxD0ULmhP9ZFP8f7Ti9W4d&#10;iGobuphTYrnBGR2+fTp8/koOX26+397kHV6hT72PNaZf2nU4RtGvQxY9yGDyF+WQoXi7n7yFIRGB&#10;h/Pn1QIHIPDmyeIcR5cp2R3Wh5hegjMkbxqqlc3Kec13r2IaU08p+VjbvEanVXuttC5B2G4udSA7&#10;jrM+rx5XL0417qVhxQxlWczYftmlvYaR9i1ItCM3XMqXhwgTLRcCbCp2FCbMzjCJLUzA6s/AY36G&#10;QnmkfwOeEKWys2kCG2Vd+F31NJxalmP+yYFRd7Zg49p9GWyxBl9bmc7xz8jP+X5c4Hf/7+oHAAAA&#10;//8DAFBLAwQUAAYACAAAACEA4tfIoN8AAAAKAQAADwAAAGRycy9kb3ducmV2LnhtbEyPwU7DMAyG&#10;70i8Q2QkLoilo1oUStMJIcEJmBg77Jg2WdvROFWTZeXtMSc42v70+/vL9ewGluwUeo8KlosMmMXG&#10;mx5bBbvP51sJLESNRg8erYJvG2BdXV6UujD+jB82bWPLKARDoRV0MY4F56HprNNh4UeLdDv4yelI&#10;49RyM+kzhbuB32WZ4E73SB86PdqnzjZf25NTcGhf34TA47vf5/U9v9mkdHxJSl1fzY8PwKKd4x8M&#10;v/qkDhU51f6EJrBBgRSrFaEKcpkDI0AKSYuayGWWA69K/r9C9QMAAP//AwBQSwECLQAUAAYACAAA&#10;ACEAtoM4kv4AAADhAQAAEwAAAAAAAAAAAAAAAAAAAAAAW0NvbnRlbnRfVHlwZXNdLnhtbFBLAQIt&#10;ABQABgAIAAAAIQA4/SH/1gAAAJQBAAALAAAAAAAAAAAAAAAAAC8BAABfcmVscy8ucmVsc1BLAQIt&#10;ABQABgAIAAAAIQCm8byv5QEAAAcEAAAOAAAAAAAAAAAAAAAAAC4CAABkcnMvZTJvRG9jLnhtbFBL&#10;AQItABQABgAIAAAAIQDi18ig3wAAAAoBAAAPAAAAAAAAAAAAAAAAAD8EAABkcnMvZG93bnJldi54&#10;bWxQSwUGAAAAAAQABADzAAAASwUAAAAA&#10;" strokecolor="#7030a0" strokeweight=".5pt">
                <v:stroke joinstyle="miter"/>
              </v:line>
            </w:pict>
          </mc:Fallback>
        </mc:AlternateContent>
      </w:r>
      <w:r w:rsidRPr="00496A4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05DE86" wp14:editId="7A367FE9">
                <wp:simplePos x="0" y="0"/>
                <wp:positionH relativeFrom="column">
                  <wp:posOffset>6400800</wp:posOffset>
                </wp:positionH>
                <wp:positionV relativeFrom="paragraph">
                  <wp:posOffset>222250</wp:posOffset>
                </wp:positionV>
                <wp:extent cx="19050" cy="457200"/>
                <wp:effectExtent l="0" t="0" r="19050" b="1905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E96A" id="직선 연결선 50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7.5pt" to="505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Tm5QEAAAcEAAAOAAAAZHJzL2Uyb0RvYy54bWysU81u1DAQviP1HSzfu8m2lJZos1XVqlwQ&#10;rKA8gNcZbyz5T7bZZI9IvANXblyrPhbah2DsZNMKkBCIi+Ox5/tmvm+cxWWvFdmCD9Kams5nJSVg&#10;uG2k2dT0w93t8QUlITLTMGUN1HQHgV4uj54tOlfBiW2tasATJDGh6lxN2xhdVRSBt6BZmFkHBi+F&#10;9ZpFDP2maDzrkF2r4qQsXxSd9Y3zlkMIeHozXNJl5hcCeHwrRIBIVE2xt5hXn9d1WovlglUbz1wr&#10;+dgG+4cuNJMGi05UNywy8tHLX6i05N4GK+KMW11YISSHrAHVzMuf1LxvmYOsBc0JbrIp/D9a/ma7&#10;8kQ2NT1DewzTOKP9t0/7z1/J/sv994f7tMMr9KlzocL0a7PyYxTcyifRvfA6fVEO6bO3u8lb6CPh&#10;eDh/WaYKHG+en53j6BJl8Yh1PsRXYDVJm5oqaZJyVrHt6xCH1ENKOlYmrcEq2dxKpXLgN+tr5cmW&#10;4azPy9Py6lDjSRpWTNAiiRnaz7u4UzDQvgOBdqSGc/n8EGGiZZyDifOxd2UwO8EEtjAByz8Dx/wE&#10;hfxI/wY8IXJla+IE1tJY/7vqsT+0LIb8gwOD7mTB2ja7PNhsDb62PJ3xz0jP+Wmc4Y//7/IHAAAA&#10;//8DAFBLAwQUAAYACAAAACEA6JygCN8AAAAMAQAADwAAAGRycy9kb3ducmV2LnhtbExPy07DMBC8&#10;I/EP1iJxQdQOFaGEOBVCghMP0fbA0Ym3SUq8jmI3DX/P5gSnndGMZmfy9eQ6MeIQWk8akoUCgVR5&#10;21KtYbd9vl6BCNGQNZ0n1PCDAdbF+VluMutP9InjJtaCQyhkRkMTY59JGaoGnQkL3yOxtveDM5Hp&#10;UEs7mBOHu07eKJVKZ1riD43p8anB6ntzdBr29etbmtLh3X8ty3t59TGOh5dR68uL6fEBRMQp/plh&#10;rs/VoeBOpT+SDaJjrtSKx0QNy1u+s0MlCaNyRncKZJHL/yOKXwAAAP//AwBQSwECLQAUAAYACAAA&#10;ACEAtoM4kv4AAADhAQAAEwAAAAAAAAAAAAAAAAAAAAAAW0NvbnRlbnRfVHlwZXNdLnhtbFBLAQIt&#10;ABQABgAIAAAAIQA4/SH/1gAAAJQBAAALAAAAAAAAAAAAAAAAAC8BAABfcmVscy8ucmVsc1BLAQIt&#10;ABQABgAIAAAAIQA71xTm5QEAAAcEAAAOAAAAAAAAAAAAAAAAAC4CAABkcnMvZTJvRG9jLnhtbFBL&#10;AQItABQABgAIAAAAIQDonKAI3wAAAAwBAAAPAAAAAAAAAAAAAAAAAD8EAABkcnMvZG93bnJldi54&#10;bWxQSwUGAAAAAAQABADzAAAASwUAAAAA&#10;" strokecolor="#7030a0" strokeweight=".5pt">
                <v:stroke joinstyle="miter"/>
              </v:line>
            </w:pict>
          </mc:Fallback>
        </mc:AlternateContent>
      </w:r>
      <w:r w:rsidR="00496A4F">
        <w:t xml:space="preserve">                                                  </w:t>
      </w:r>
      <w:r>
        <w:t>1</w:t>
      </w:r>
      <w:r w:rsidR="00496A4F">
        <w:t xml:space="preserve"> </w:t>
      </w:r>
      <w:r w:rsidR="00057B9C">
        <w:t xml:space="preserve">  </w:t>
      </w:r>
      <w:r w:rsidR="00496A4F">
        <w:t xml:space="preserve"> &lt;id&gt;   =  &lt;id&gt;    +   &lt;num&gt;</w:t>
      </w:r>
    </w:p>
    <w:p w:rsidR="00496A4F" w:rsidRDefault="00496A4F" w:rsidP="00057B9C">
      <w:pPr>
        <w:ind w:left="800" w:firstLineChars="500" w:firstLine="1000"/>
      </w:pPr>
      <w:r>
        <w:rPr>
          <w:rFonts w:hint="eastAsia"/>
        </w:rPr>
        <w:t xml:space="preserve"> </w:t>
      </w:r>
      <w:r>
        <w:t xml:space="preserve">                                                 </w:t>
      </w:r>
    </w:p>
    <w:p w:rsidR="00496A4F" w:rsidRDefault="00496A4F" w:rsidP="00057B9C">
      <w:pPr>
        <w:ind w:left="800" w:firstLineChars="500" w:firstLine="10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</w:t>
      </w:r>
      <w:proofErr w:type="spellStart"/>
      <w:r w:rsidR="0015189D">
        <w:t>i</w:t>
      </w:r>
      <w:proofErr w:type="spellEnd"/>
      <w:r w:rsidR="0015189D">
        <w:t xml:space="preserve">          </w:t>
      </w:r>
      <w:proofErr w:type="spellStart"/>
      <w:r w:rsidR="0015189D">
        <w:t>i</w:t>
      </w:r>
      <w:proofErr w:type="spellEnd"/>
      <w:r w:rsidR="0015189D">
        <w:t xml:space="preserve">              1 </w:t>
      </w:r>
    </w:p>
    <w:p w:rsidR="00057B9C" w:rsidRDefault="00057B9C" w:rsidP="00057B9C">
      <w:pPr>
        <w:ind w:left="800" w:firstLine="800"/>
      </w:pPr>
    </w:p>
    <w:p w:rsidR="0015189D" w:rsidRDefault="0015189D" w:rsidP="00057B9C">
      <w:pPr>
        <w:ind w:left="800" w:firstLine="800"/>
      </w:pPr>
    </w:p>
    <w:p w:rsidR="0015189D" w:rsidRDefault="0015189D" w:rsidP="00057B9C">
      <w:pPr>
        <w:ind w:left="800" w:firstLine="800"/>
        <w:rPr>
          <w:rFonts w:hint="eastAsia"/>
        </w:rPr>
      </w:pPr>
    </w:p>
    <w:p w:rsidR="00362BCD" w:rsidRPr="0015189D" w:rsidRDefault="00362BCD" w:rsidP="003D3353">
      <w:pPr>
        <w:rPr>
          <w:b/>
          <w:bCs/>
        </w:rPr>
      </w:pPr>
      <w:r w:rsidRPr="0015189D">
        <w:rPr>
          <w:rFonts w:hint="eastAsia"/>
          <w:b/>
          <w:bCs/>
        </w:rPr>
        <w:lastRenderedPageBreak/>
        <w:t>최좌단 유도</w:t>
      </w:r>
    </w:p>
    <w:p w:rsidR="00362BCD" w:rsidRDefault="00362BCD" w:rsidP="003D3353">
      <w:r>
        <w:rPr>
          <w:rFonts w:hint="eastAsia"/>
        </w:rPr>
        <w:t>&lt;a</w:t>
      </w:r>
      <w:r>
        <w:t>ssign&gt; -&gt; &lt;</w:t>
      </w:r>
      <w:proofErr w:type="spellStart"/>
      <w:r>
        <w:t>while_statement</w:t>
      </w:r>
      <w:proofErr w:type="spellEnd"/>
      <w:r>
        <w:t>&gt;</w:t>
      </w:r>
    </w:p>
    <w:p w:rsidR="00362BCD" w:rsidRDefault="00362BCD" w:rsidP="003D3353">
      <w:r>
        <w:t>&lt;</w:t>
      </w:r>
      <w:proofErr w:type="spellStart"/>
      <w:r>
        <w:t>while_statement</w:t>
      </w:r>
      <w:proofErr w:type="spellEnd"/>
      <w:r>
        <w:t>&gt;</w:t>
      </w:r>
    </w:p>
    <w:p w:rsidR="00362BCD" w:rsidRDefault="00362BCD" w:rsidP="003D3353">
      <w:r>
        <w:t>-&gt; while (&lt;expr&gt;) &lt;statement&gt;</w:t>
      </w:r>
      <w:bookmarkStart w:id="0" w:name="_GoBack"/>
      <w:bookmarkEnd w:id="0"/>
    </w:p>
    <w:p w:rsidR="00362BCD" w:rsidRDefault="00362BCD" w:rsidP="003D3353">
      <w:r>
        <w:rPr>
          <w:rFonts w:hint="eastAsia"/>
        </w:rPr>
        <w:t>-</w:t>
      </w:r>
      <w:r>
        <w:t>&gt; while (&lt;var&gt; &lt;op&gt; &lt;var&gt;) &lt;statement&gt;</w:t>
      </w:r>
    </w:p>
    <w:p w:rsidR="00362BCD" w:rsidRDefault="00362BCD" w:rsidP="003D335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w</w:t>
      </w:r>
      <w:r>
        <w:t>hile &lt;&lt;id&gt; &lt;op&gt; &lt;var&gt;&gt; &lt;statement&gt;</w:t>
      </w:r>
    </w:p>
    <w:p w:rsidR="00362BCD" w:rsidRPr="00DC0BBE" w:rsidRDefault="00362BCD" w:rsidP="00362BCD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 w:rsidRPr="00362BCD">
        <w:rPr>
          <w:rFonts w:hint="eastAsia"/>
        </w:rPr>
        <w:t xml:space="preserve">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&lt;op&gt; &lt;var&gt;) &lt;statement&gt;</w:t>
      </w:r>
    </w:p>
    <w:p w:rsidR="00362BCD" w:rsidRPr="00DC0BBE" w:rsidRDefault="00362BCD" w:rsidP="00362BCD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&lt;var&gt;) &lt;statement&gt;</w:t>
      </w:r>
    </w:p>
    <w:p w:rsidR="00362BCD" w:rsidRPr="00DC0BBE" w:rsidRDefault="00362BCD" w:rsidP="00362BCD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&lt;num&gt;) &lt;statement&gt;</w:t>
      </w:r>
    </w:p>
    <w:p w:rsidR="00362BCD" w:rsidRDefault="00362BCD" w:rsidP="00362BCD"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&lt;statement&gt;</w:t>
      </w:r>
    </w:p>
    <w:p w:rsidR="00362BCD" w:rsidRPr="00DC0BBE" w:rsidRDefault="00362BCD" w:rsidP="00362BCD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&lt;expr&gt; }</w:t>
      </w:r>
    </w:p>
    <w:p w:rsidR="00362BCD" w:rsidRPr="00DC0BBE" w:rsidRDefault="00362BCD" w:rsidP="00362BCD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&lt;expr&gt;&lt;expr&gt;</w:t>
      </w:r>
      <w:r w:rsidR="00847A71">
        <w:t>&lt;expr&gt;&lt;expr&gt;</w:t>
      </w:r>
      <w:r>
        <w:t xml:space="preserve"> }</w:t>
      </w:r>
    </w:p>
    <w:p w:rsidR="00362BCD" w:rsidRPr="00DC0BBE" w:rsidRDefault="00362BCD" w:rsidP="00362BCD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&lt;var&gt; &lt;op&gt;</w:t>
      </w:r>
      <w:r w:rsidR="00847A71">
        <w:t xml:space="preserve"> &lt;var&gt; </w:t>
      </w:r>
      <w:r>
        <w:t>&lt;expr&gt;</w:t>
      </w:r>
      <w:r w:rsidR="00847A71">
        <w:t>&lt;expr&gt;&lt;expr&gt;</w:t>
      </w:r>
      <w:r>
        <w:t xml:space="preserve">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&lt;id&gt; &lt;op&gt; &lt;var&gt; &lt;expr&gt;&lt;expr&gt;&lt;expr&gt; }</w:t>
      </w:r>
    </w:p>
    <w:p w:rsidR="00847A71" w:rsidRPr="00DC0BBE" w:rsidRDefault="00847A71" w:rsidP="00847A71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&lt;op&gt; &lt;var&gt; &lt;expr&gt;&lt;expr&gt;&lt;expr&gt; }</w:t>
      </w:r>
    </w:p>
    <w:p w:rsidR="00847A71" w:rsidRPr="00DC0BBE" w:rsidRDefault="00847A71" w:rsidP="00847A71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&lt;var&gt; &lt;expr&gt;&lt;expr&gt;&lt;expr&gt; }</w:t>
      </w:r>
    </w:p>
    <w:p w:rsidR="00847A71" w:rsidRPr="00DC0BBE" w:rsidRDefault="00847A71" w:rsidP="00847A71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 w:rsidRPr="00847A71">
        <w:rPr>
          <w:rFonts w:hint="eastAsia"/>
        </w:rPr>
        <w:t xml:space="preserve">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&lt;expr&gt;&lt;expr&gt;&lt;expr&gt;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&lt;op&gt;&lt;var&gt;;&lt;expr&gt;&lt;expr&gt;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&lt;var&gt;;&lt;expr&gt;&lt;expr&gt;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&lt;id&gt;;&lt;expr&gt;&lt;expr&gt; }</w:t>
      </w:r>
    </w:p>
    <w:p w:rsidR="00847A71" w:rsidRDefault="00847A71" w:rsidP="00847A71"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>; &lt;expr&gt;&lt;expr&gt;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>; &lt;var&gt;&lt;op&gt;&lt;var&gt;&lt;expr&gt;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>; &lt;id&gt;&lt;op&gt;&lt;var&gt;&lt;expr&gt;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&lt;op&gt;&lt;var&gt;&lt;expr&gt;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&lt;var&gt;&lt;expr&gt;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&lt;num&gt;&lt;expr&gt;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&lt;expr&gt;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&lt;op&gt; &lt;var&gt;;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&lt;var&gt;; }</w:t>
      </w:r>
    </w:p>
    <w:p w:rsidR="00847A71" w:rsidRPr="00DC0BBE" w:rsidRDefault="00847A71" w:rsidP="00847A71">
      <w:pPr>
        <w:rPr>
          <w:rFonts w:hint="eastAsia"/>
        </w:rPr>
      </w:pPr>
      <w:r>
        <w:lastRenderedPageBreak/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&lt;num&gt;; }</w:t>
      </w:r>
    </w:p>
    <w:p w:rsidR="00847A71" w:rsidRPr="00DC0BBE" w:rsidRDefault="00847A71" w:rsidP="00847A71">
      <w:pPr>
        <w:rPr>
          <w:rFonts w:hint="eastAsia"/>
        </w:rPr>
      </w:pPr>
      <w:r>
        <w:t xml:space="preserve">-&gt; </w:t>
      </w:r>
      <w:r>
        <w:rPr>
          <w:rFonts w:hint="eastAsia"/>
        </w:rPr>
        <w:t>w</w:t>
      </w:r>
      <w:r>
        <w:t xml:space="preserve">hile ( </w:t>
      </w:r>
      <w:proofErr w:type="spellStart"/>
      <w:r>
        <w:t>i</w:t>
      </w:r>
      <w:proofErr w:type="spellEnd"/>
      <w:r>
        <w:t xml:space="preserve"> = 100 ) { sum = sum +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}</w:t>
      </w:r>
    </w:p>
    <w:p w:rsidR="00847A71" w:rsidRDefault="00847A71" w:rsidP="00847A71">
      <w:r>
        <w:t>End</w:t>
      </w:r>
    </w:p>
    <w:p w:rsidR="00847A71" w:rsidRPr="00847A71" w:rsidRDefault="00847A71" w:rsidP="00847A71">
      <w:pPr>
        <w:rPr>
          <w:rFonts w:hint="eastAsia"/>
        </w:rPr>
      </w:pPr>
      <w:r>
        <w:rPr>
          <w:rFonts w:hint="eastAsia"/>
        </w:rPr>
        <w:t>이와 같이 최좌단 유도가 이루어짐을 확인할 수 있다.</w:t>
      </w:r>
    </w:p>
    <w:p w:rsidR="00362BCD" w:rsidRPr="00847A71" w:rsidRDefault="00362BCD" w:rsidP="003D3353">
      <w:pPr>
        <w:rPr>
          <w:rFonts w:hint="eastAsia"/>
        </w:rPr>
      </w:pPr>
    </w:p>
    <w:sectPr w:rsidR="00362BCD" w:rsidRPr="00847A71" w:rsidSect="00DC0BBE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1DD" w:rsidRDefault="005951DD" w:rsidP="00366884">
      <w:pPr>
        <w:spacing w:after="0" w:line="240" w:lineRule="auto"/>
      </w:pPr>
      <w:r>
        <w:separator/>
      </w:r>
    </w:p>
  </w:endnote>
  <w:endnote w:type="continuationSeparator" w:id="0">
    <w:p w:rsidR="005951DD" w:rsidRDefault="005951DD" w:rsidP="0036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1DD" w:rsidRDefault="005951DD" w:rsidP="00366884">
      <w:pPr>
        <w:spacing w:after="0" w:line="240" w:lineRule="auto"/>
      </w:pPr>
      <w:r>
        <w:separator/>
      </w:r>
    </w:p>
  </w:footnote>
  <w:footnote w:type="continuationSeparator" w:id="0">
    <w:p w:rsidR="005951DD" w:rsidRDefault="005951DD" w:rsidP="0036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3172"/>
    <w:multiLevelType w:val="hybridMultilevel"/>
    <w:tmpl w:val="359E6514"/>
    <w:lvl w:ilvl="0" w:tplc="E2CEB81C">
      <w:numFmt w:val="bullet"/>
      <w:lvlText w:val="–"/>
      <w:lvlJc w:val="left"/>
      <w:pPr>
        <w:ind w:left="12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F3B6BA6"/>
    <w:multiLevelType w:val="hybridMultilevel"/>
    <w:tmpl w:val="761C8E52"/>
    <w:lvl w:ilvl="0" w:tplc="B18862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745E9F"/>
    <w:multiLevelType w:val="hybridMultilevel"/>
    <w:tmpl w:val="7DC4363C"/>
    <w:lvl w:ilvl="0" w:tplc="A0DE12F6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5B064F"/>
    <w:multiLevelType w:val="hybridMultilevel"/>
    <w:tmpl w:val="4B347424"/>
    <w:lvl w:ilvl="0" w:tplc="E75A0C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7046E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6EC88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1E61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986B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BC446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DB41E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02898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96E37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44AC4026"/>
    <w:multiLevelType w:val="hybridMultilevel"/>
    <w:tmpl w:val="81725A1A"/>
    <w:lvl w:ilvl="0" w:tplc="FC12F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080E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EF4A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2E89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33C5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C4A9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558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F203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C4A8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4D8709A3"/>
    <w:multiLevelType w:val="hybridMultilevel"/>
    <w:tmpl w:val="D6E4896C"/>
    <w:lvl w:ilvl="0" w:tplc="717AF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D921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73CB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E468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03E0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786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6A0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AB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CE22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4F65188C"/>
    <w:multiLevelType w:val="hybridMultilevel"/>
    <w:tmpl w:val="C004DEAA"/>
    <w:lvl w:ilvl="0" w:tplc="CC86D1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E601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47ED1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77C44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F9652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CB030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1FC6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FB243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BAE2D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5667A59"/>
    <w:multiLevelType w:val="hybridMultilevel"/>
    <w:tmpl w:val="E00A9EEE"/>
    <w:lvl w:ilvl="0" w:tplc="7C8A4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E3C35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5ECA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DE46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ECC9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4A06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A5A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B484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6CCA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698D1B47"/>
    <w:multiLevelType w:val="hybridMultilevel"/>
    <w:tmpl w:val="52A87F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135D0D"/>
    <w:multiLevelType w:val="hybridMultilevel"/>
    <w:tmpl w:val="2D743F1C"/>
    <w:lvl w:ilvl="0" w:tplc="A0DE1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2CEB8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2402D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6247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528C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72F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6B6D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E987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8EF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71F23CD"/>
    <w:multiLevelType w:val="hybridMultilevel"/>
    <w:tmpl w:val="3AE8381C"/>
    <w:lvl w:ilvl="0" w:tplc="F66A0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56E3D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66E71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7883B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828BB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026EB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D68E1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9D02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13C14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D8"/>
    <w:rsid w:val="000016FC"/>
    <w:rsid w:val="00013CE8"/>
    <w:rsid w:val="00037D3B"/>
    <w:rsid w:val="00057B9C"/>
    <w:rsid w:val="00131A02"/>
    <w:rsid w:val="0015189D"/>
    <w:rsid w:val="00187A27"/>
    <w:rsid w:val="001B7F48"/>
    <w:rsid w:val="001D5D82"/>
    <w:rsid w:val="0021522E"/>
    <w:rsid w:val="002F42B1"/>
    <w:rsid w:val="00327993"/>
    <w:rsid w:val="00353E52"/>
    <w:rsid w:val="00362BCD"/>
    <w:rsid w:val="00366884"/>
    <w:rsid w:val="003D3353"/>
    <w:rsid w:val="003F09E0"/>
    <w:rsid w:val="0044131E"/>
    <w:rsid w:val="0044634A"/>
    <w:rsid w:val="00464F95"/>
    <w:rsid w:val="0046793B"/>
    <w:rsid w:val="004877AB"/>
    <w:rsid w:val="00496A4F"/>
    <w:rsid w:val="00505DB3"/>
    <w:rsid w:val="00527788"/>
    <w:rsid w:val="005612F8"/>
    <w:rsid w:val="00570CB6"/>
    <w:rsid w:val="00587F06"/>
    <w:rsid w:val="005951DD"/>
    <w:rsid w:val="00664EEE"/>
    <w:rsid w:val="006F3DD8"/>
    <w:rsid w:val="00780B6B"/>
    <w:rsid w:val="007F05B4"/>
    <w:rsid w:val="00841C15"/>
    <w:rsid w:val="00847A71"/>
    <w:rsid w:val="0089127A"/>
    <w:rsid w:val="008B1286"/>
    <w:rsid w:val="008C67AC"/>
    <w:rsid w:val="008D2B0D"/>
    <w:rsid w:val="00954932"/>
    <w:rsid w:val="0098735B"/>
    <w:rsid w:val="009A0EDA"/>
    <w:rsid w:val="00AD53FE"/>
    <w:rsid w:val="00AF0EA8"/>
    <w:rsid w:val="00B56FD8"/>
    <w:rsid w:val="00BC5C50"/>
    <w:rsid w:val="00C03545"/>
    <w:rsid w:val="00C168B6"/>
    <w:rsid w:val="00C830BB"/>
    <w:rsid w:val="00CE1ADE"/>
    <w:rsid w:val="00D107A0"/>
    <w:rsid w:val="00D124C8"/>
    <w:rsid w:val="00DC0BBE"/>
    <w:rsid w:val="00E46A15"/>
    <w:rsid w:val="00E648CC"/>
    <w:rsid w:val="00E867EB"/>
    <w:rsid w:val="00ED0615"/>
    <w:rsid w:val="00F422E2"/>
    <w:rsid w:val="00F6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200BF"/>
  <w15:chartTrackingRefBased/>
  <w15:docId w15:val="{3CF13B95-E082-43BE-B3D0-AE30FD4C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1A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3DD8"/>
  </w:style>
  <w:style w:type="character" w:customStyle="1" w:styleId="Char">
    <w:name w:val="날짜 Char"/>
    <w:basedOn w:val="a0"/>
    <w:link w:val="a3"/>
    <w:uiPriority w:val="99"/>
    <w:semiHidden/>
    <w:rsid w:val="006F3DD8"/>
  </w:style>
  <w:style w:type="paragraph" w:styleId="a4">
    <w:name w:val="List Paragraph"/>
    <w:basedOn w:val="a"/>
    <w:uiPriority w:val="34"/>
    <w:qFormat/>
    <w:rsid w:val="00570CB6"/>
    <w:pPr>
      <w:ind w:leftChars="400" w:left="800"/>
    </w:pPr>
  </w:style>
  <w:style w:type="table" w:styleId="a5">
    <w:name w:val="Table Grid"/>
    <w:basedOn w:val="a1"/>
    <w:uiPriority w:val="39"/>
    <w:rsid w:val="00E8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168B6"/>
    <w:rPr>
      <w:color w:val="0000FF"/>
      <w:u w:val="single"/>
    </w:rPr>
  </w:style>
  <w:style w:type="character" w:customStyle="1" w:styleId="keyword">
    <w:name w:val="keyword"/>
    <w:basedOn w:val="a0"/>
    <w:rsid w:val="00D107A0"/>
  </w:style>
  <w:style w:type="paragraph" w:customStyle="1" w:styleId="a7">
    <w:name w:val="바탕글"/>
    <w:basedOn w:val="a"/>
    <w:rsid w:val="00CE1A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3668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66884"/>
  </w:style>
  <w:style w:type="paragraph" w:styleId="a9">
    <w:name w:val="footer"/>
    <w:basedOn w:val="a"/>
    <w:link w:val="Char1"/>
    <w:uiPriority w:val="99"/>
    <w:unhideWhenUsed/>
    <w:rsid w:val="003668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6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0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1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6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3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F884B-239F-46C3-95BF-FFF715FF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한설</dc:creator>
  <cp:keywords/>
  <dc:description/>
  <cp:lastModifiedBy>Orlando</cp:lastModifiedBy>
  <cp:revision>5</cp:revision>
  <dcterms:created xsi:type="dcterms:W3CDTF">2020-05-02T04:28:00Z</dcterms:created>
  <dcterms:modified xsi:type="dcterms:W3CDTF">2020-05-02T13:06:00Z</dcterms:modified>
</cp:coreProperties>
</file>