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3012D7" w:rsidRDefault="00EB1EF2" w:rsidP="00EB1EF2">
      <w:pPr>
        <w:jc w:val="center"/>
        <w:rPr>
          <w:rFonts w:ascii="1훈정글북 Regular" w:eastAsia="1훈정글북 Regular" w:hint="eastAsia"/>
          <w:sz w:val="96"/>
        </w:rPr>
      </w:pPr>
      <w:r w:rsidRPr="00EB1EF2">
        <w:rPr>
          <w:rFonts w:ascii="1훈정글북 Regular" w:eastAsia="1훈정글북 Regular" w:hint="eastAsia"/>
          <w:sz w:val="96"/>
        </w:rPr>
        <w:t>프로그래밍 언어론</w:t>
      </w:r>
    </w:p>
    <w:p w:rsidR="00A94D31" w:rsidRPr="00A94D31" w:rsidRDefault="00A94D31" w:rsidP="00EB1EF2">
      <w:pPr>
        <w:jc w:val="center"/>
        <w:rPr>
          <w:rFonts w:ascii="1훈정글북 Regular" w:eastAsia="1훈정글북 Regular"/>
          <w:sz w:val="56"/>
        </w:rPr>
      </w:pPr>
      <w:r>
        <w:rPr>
          <w:rFonts w:ascii="1훈정글북 Regular" w:eastAsia="1훈정글북 Regular" w:hint="eastAsia"/>
          <w:sz w:val="56"/>
        </w:rPr>
        <w:t>Report #2</w:t>
      </w:r>
    </w:p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EB1EF2" w:rsidRPr="00797546" w:rsidRDefault="00797546" w:rsidP="00797546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2017.03.</w:t>
      </w:r>
      <w:r w:rsidR="00A94D31">
        <w:rPr>
          <w:rFonts w:ascii="HY강M" w:eastAsia="HY강M" w:hint="eastAsia"/>
          <w:sz w:val="24"/>
          <w:szCs w:val="24"/>
        </w:rPr>
        <w:t>27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20154073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강다현</w:t>
      </w:r>
    </w:p>
    <w:p w:rsidR="00EB1EF2" w:rsidRDefault="00EB1EF2"/>
    <w:p w:rsidR="00EB1EF2" w:rsidRDefault="00EB1EF2">
      <w:pPr>
        <w:widowControl/>
        <w:wordWrap/>
        <w:autoSpaceDE/>
        <w:autoSpaceDN/>
      </w:pPr>
      <w:r>
        <w:br w:type="page"/>
      </w:r>
    </w:p>
    <w:p w:rsidR="00EB1EF2" w:rsidRPr="00B945BB" w:rsidRDefault="00EB1EF2">
      <w:pPr>
        <w:rPr>
          <w:sz w:val="24"/>
        </w:rPr>
      </w:pPr>
      <w:r w:rsidRPr="00B945BB">
        <w:rPr>
          <w:rFonts w:hint="eastAsia"/>
          <w:sz w:val="24"/>
        </w:rPr>
        <w:lastRenderedPageBreak/>
        <w:t xml:space="preserve">Q. </w:t>
      </w:r>
      <w:r w:rsidR="00A94D31">
        <w:rPr>
          <w:rFonts w:hint="eastAsia"/>
          <w:sz w:val="24"/>
        </w:rPr>
        <w:t>3 digit 컴퓨터의 해석기 설계</w:t>
      </w:r>
      <w:r w:rsidRPr="00B945BB">
        <w:rPr>
          <w:rFonts w:hint="eastAsia"/>
          <w:sz w:val="24"/>
        </w:rPr>
        <w:t>.</w:t>
      </w:r>
    </w:p>
    <w:p w:rsidR="00C75E93" w:rsidRPr="007410DE" w:rsidRDefault="00C75E93">
      <w:pPr>
        <w:rPr>
          <w:rFonts w:hint="eastAsia"/>
          <w:sz w:val="22"/>
        </w:rPr>
      </w:pPr>
      <w:r w:rsidRPr="007410DE">
        <w:rPr>
          <w:rFonts w:hint="eastAsia"/>
          <w:sz w:val="22"/>
        </w:rPr>
        <w:t>예제 프로그램을 실행, 그 결과를 출력</w:t>
      </w:r>
    </w:p>
    <w:p w:rsidR="00C75E93" w:rsidRPr="007410DE" w:rsidRDefault="00C75E93">
      <w:pPr>
        <w:rPr>
          <w:sz w:val="22"/>
        </w:rPr>
      </w:pPr>
      <w:r w:rsidRPr="007410DE">
        <w:rPr>
          <w:rFonts w:hint="eastAsia"/>
          <w:sz w:val="22"/>
        </w:rPr>
        <w:t>(</w:t>
      </w:r>
      <w:r w:rsidR="007410DE" w:rsidRPr="007410DE">
        <w:rPr>
          <w:rFonts w:hint="eastAsia"/>
          <w:sz w:val="22"/>
        </w:rPr>
        <w:sym w:font="Wingdings" w:char="F021"/>
      </w:r>
      <w:r w:rsidRPr="007410DE">
        <w:rPr>
          <w:rFonts w:hint="eastAsia"/>
          <w:sz w:val="22"/>
        </w:rPr>
        <w:t>초기 R[1] = 0)</w:t>
      </w:r>
    </w:p>
    <w:tbl>
      <w:tblPr>
        <w:tblStyle w:val="-60"/>
        <w:tblW w:w="8890" w:type="dxa"/>
        <w:jc w:val="center"/>
        <w:tblInd w:w="-135" w:type="dxa"/>
        <w:tblLook w:val="04A0" w:firstRow="1" w:lastRow="0" w:firstColumn="1" w:lastColumn="0" w:noHBand="0" w:noVBand="1"/>
      </w:tblPr>
      <w:tblGrid>
        <w:gridCol w:w="1672"/>
        <w:gridCol w:w="1537"/>
        <w:gridCol w:w="3555"/>
        <w:gridCol w:w="2126"/>
      </w:tblGrid>
      <w:tr w:rsidR="007410DE" w:rsidTr="0074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sz w:val="24"/>
              </w:rPr>
            </w:pPr>
            <w:r w:rsidRPr="007410DE">
              <w:rPr>
                <w:rFonts w:hint="eastAsia"/>
                <w:sz w:val="24"/>
              </w:rPr>
              <w:t>R[0]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10DE">
              <w:rPr>
                <w:rFonts w:hint="eastAsia"/>
                <w:sz w:val="24"/>
              </w:rPr>
              <w:t>R[1]</w:t>
            </w:r>
          </w:p>
        </w:tc>
        <w:tc>
          <w:tcPr>
            <w:tcW w:w="3555" w:type="dxa"/>
          </w:tcPr>
          <w:p w:rsidR="007410DE" w:rsidRPr="007410DE" w:rsidRDefault="007410DE" w:rsidP="00741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10DE">
              <w:rPr>
                <w:rFonts w:hint="eastAsia"/>
                <w:sz w:val="24"/>
              </w:rPr>
              <w:t>연산</w:t>
            </w:r>
          </w:p>
        </w:tc>
        <w:tc>
          <w:tcPr>
            <w:tcW w:w="2126" w:type="dxa"/>
          </w:tcPr>
          <w:p w:rsidR="007410DE" w:rsidRPr="007410DE" w:rsidRDefault="007410DE" w:rsidP="00741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10DE">
              <w:rPr>
                <w:rFonts w:hint="eastAsia"/>
                <w:sz w:val="24"/>
              </w:rPr>
              <w:t>연산 결과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299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9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9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492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2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*= 2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18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495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3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*= 5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90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399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4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+= 9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99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492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5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*= 2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198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495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6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*= 5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990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399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7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+= 9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R[9] = 999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283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8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3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3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279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9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R[7] = 9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R[7] = 9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689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10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mod(R[8]+R[9],1000)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2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078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11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sz w:val="22"/>
              </w:rPr>
              <w:t>I</w:t>
            </w:r>
            <w:r w:rsidRPr="007410DE">
              <w:rPr>
                <w:rFonts w:hint="eastAsia"/>
                <w:sz w:val="22"/>
              </w:rPr>
              <w:t>f (R[8] != 0) R[1] = R[7]</w:t>
            </w:r>
          </w:p>
        </w:tc>
        <w:tc>
          <w:tcPr>
            <w:tcW w:w="2126" w:type="dxa"/>
          </w:tcPr>
          <w:p w:rsidR="007410DE" w:rsidRPr="007410DE" w:rsidRDefault="007410DE" w:rsidP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b/>
                <w:sz w:val="22"/>
              </w:rPr>
              <w:t xml:space="preserve">Go to </w:t>
            </w:r>
            <w:r w:rsidRPr="007410DE">
              <w:rPr>
                <w:rFonts w:hint="eastAsia"/>
                <w:sz w:val="22"/>
              </w:rPr>
              <w:t>R[1] = 9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689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10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mod(R[8]+R[9],1000)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1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078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11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sz w:val="22"/>
              </w:rPr>
              <w:t>I</w:t>
            </w:r>
            <w:r w:rsidRPr="007410DE">
              <w:rPr>
                <w:rFonts w:hint="eastAsia"/>
                <w:sz w:val="22"/>
              </w:rPr>
              <w:t>f (R[8] != 0) R[1] = R[7]</w:t>
            </w:r>
          </w:p>
        </w:tc>
        <w:tc>
          <w:tcPr>
            <w:tcW w:w="2126" w:type="dxa"/>
          </w:tcPr>
          <w:p w:rsidR="007410DE" w:rsidRPr="007410DE" w:rsidRDefault="007410DE" w:rsidP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b/>
                <w:sz w:val="22"/>
              </w:rPr>
              <w:t xml:space="preserve">Go to </w:t>
            </w:r>
            <w:r w:rsidRPr="007410DE">
              <w:rPr>
                <w:rFonts w:hint="eastAsia"/>
                <w:sz w:val="22"/>
              </w:rPr>
              <w:t>R[1] = 9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689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10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mod(R[8]+R[9],1000)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R[8] = 0</w:t>
            </w:r>
          </w:p>
        </w:tc>
      </w:tr>
      <w:tr w:rsidR="007410DE" w:rsidTr="007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078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11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sz w:val="22"/>
              </w:rPr>
              <w:t>I</w:t>
            </w:r>
            <w:r w:rsidRPr="007410DE">
              <w:rPr>
                <w:rFonts w:hint="eastAsia"/>
                <w:sz w:val="22"/>
              </w:rPr>
              <w:t>f (R[8] != 0) R[1] = R[7]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R[1] = 11</w:t>
            </w:r>
          </w:p>
        </w:tc>
      </w:tr>
      <w:tr w:rsidR="007410DE" w:rsidTr="0074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410DE" w:rsidRPr="007410DE" w:rsidRDefault="007410DE" w:rsidP="007410DE">
            <w:pPr>
              <w:jc w:val="center"/>
              <w:rPr>
                <w:b w:val="0"/>
                <w:sz w:val="22"/>
              </w:rPr>
            </w:pPr>
            <w:r w:rsidRPr="007410DE">
              <w:rPr>
                <w:rFonts w:hint="eastAsia"/>
                <w:b w:val="0"/>
                <w:sz w:val="22"/>
              </w:rPr>
              <w:t>100</w:t>
            </w:r>
          </w:p>
        </w:tc>
        <w:tc>
          <w:tcPr>
            <w:tcW w:w="1537" w:type="dxa"/>
          </w:tcPr>
          <w:p w:rsidR="007410DE" w:rsidRPr="007410DE" w:rsidRDefault="007410DE" w:rsidP="007410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12</w:t>
            </w:r>
          </w:p>
        </w:tc>
        <w:tc>
          <w:tcPr>
            <w:tcW w:w="3555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half</w:t>
            </w:r>
          </w:p>
        </w:tc>
        <w:tc>
          <w:tcPr>
            <w:tcW w:w="2126" w:type="dxa"/>
          </w:tcPr>
          <w:p w:rsidR="007410DE" w:rsidRPr="007410DE" w:rsidRDefault="00741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7410DE">
              <w:rPr>
                <w:rFonts w:hint="eastAsia"/>
                <w:sz w:val="22"/>
              </w:rPr>
              <w:t>종료</w:t>
            </w:r>
          </w:p>
        </w:tc>
      </w:tr>
    </w:tbl>
    <w:p w:rsidR="007410DE" w:rsidRDefault="007410DE">
      <w:pPr>
        <w:rPr>
          <w:rFonts w:hint="eastAsia"/>
        </w:rPr>
      </w:pPr>
    </w:p>
    <w:p w:rsidR="003A6E40" w:rsidRDefault="003A6E40">
      <w:pPr>
        <w:sectPr w:rsidR="003A6E4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R[1]의 값은 현재의 메모리 주소에서 1을 더한 값이고, Go to문에서 변경된 점은 이후이므로 분리해서 표기하였습니다.</w:t>
      </w:r>
    </w:p>
    <w:p w:rsidR="00C75E93" w:rsidRPr="007410DE" w:rsidRDefault="007410DE">
      <w:pPr>
        <w:rPr>
          <w:rFonts w:hint="eastAsia"/>
          <w:sz w:val="22"/>
        </w:rPr>
      </w:pPr>
      <w:r w:rsidRPr="007410DE">
        <w:rPr>
          <w:rFonts w:hint="eastAsia"/>
          <w:sz w:val="22"/>
        </w:rPr>
        <w:lastRenderedPageBreak/>
        <w:t>&lt;결과&gt;</w:t>
      </w:r>
    </w:p>
    <w:p w:rsidR="007410DE" w:rsidRDefault="007410D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1F17EE4" wp14:editId="196EE88B">
            <wp:extent cx="1578543" cy="3965608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4858" b="44313"/>
                    <a:stretch/>
                  </pic:blipFill>
                  <pic:spPr bwMode="auto">
                    <a:xfrm>
                      <a:off x="0" y="0"/>
                      <a:ext cx="1576311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6E40"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61A1E377" wp14:editId="1AA0379B">
            <wp:extent cx="3336078" cy="396000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5943"/>
                    <a:stretch/>
                  </pic:blipFill>
                  <pic:spPr bwMode="auto">
                    <a:xfrm>
                      <a:off x="0" y="0"/>
                      <a:ext cx="3336078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40" w:rsidRDefault="003A6E40">
      <w:pPr>
        <w:rPr>
          <w:rFonts w:hint="eastAsia"/>
          <w:noProof/>
        </w:rPr>
      </w:pPr>
    </w:p>
    <w:p w:rsidR="00110622" w:rsidRDefault="003A6E40">
      <w:pPr>
        <w:rPr>
          <w:noProof/>
        </w:rPr>
      </w:pPr>
      <w:r>
        <w:rPr>
          <w:rFonts w:hint="eastAsia"/>
          <w:noProof/>
        </w:rPr>
        <w:t xml:space="preserve">프로그램 종료 후 레지스터 값이 </w:t>
      </w:r>
      <w:r w:rsidR="00110622">
        <w:rPr>
          <w:rFonts w:hint="eastAsia"/>
          <w:noProof/>
        </w:rPr>
        <w:t xml:space="preserve">위의 표와 일치하는 것과, 메모리에는 명령어가 저장되어 </w:t>
      </w:r>
      <w:r w:rsidR="00110622">
        <w:rPr>
          <w:noProof/>
        </w:rPr>
        <w:br/>
      </w:r>
      <w:r w:rsidR="00110622">
        <w:rPr>
          <w:rFonts w:hint="eastAsia"/>
          <w:noProof/>
        </w:rPr>
        <w:t>있음을 알 수 있습니다.</w:t>
      </w:r>
    </w:p>
    <w:p w:rsidR="00110622" w:rsidRDefault="0011062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3A6E40" w:rsidRDefault="00110622">
      <w:pPr>
        <w:rPr>
          <w:rFonts w:hint="eastAsia"/>
        </w:rPr>
      </w:pPr>
      <w:proofErr w:type="gramStart"/>
      <w:r>
        <w:rPr>
          <w:rFonts w:hint="eastAsia"/>
        </w:rPr>
        <w:lastRenderedPageBreak/>
        <w:t>Q. 1부터 100까지 홀수만을 더하는 프로그램을 3-digit 컴퓨터의 명령어를 이용하여 작성하라.</w:t>
      </w:r>
      <w:proofErr w:type="gramEnd"/>
    </w:p>
    <w:p w:rsidR="00110622" w:rsidRDefault="00110622">
      <w:pPr>
        <w:rPr>
          <w:rFonts w:hint="eastAsia"/>
        </w:rPr>
      </w:pPr>
      <w:r>
        <w:rPr>
          <w:rFonts w:hint="eastAsia"/>
        </w:rPr>
        <w:t xml:space="preserve">3-digit 컴퓨터 해석기를 이용해 작성된 프로그램을 파일로부터 </w:t>
      </w:r>
      <w:proofErr w:type="spellStart"/>
      <w:r>
        <w:rPr>
          <w:rFonts w:hint="eastAsia"/>
        </w:rPr>
        <w:t>읽어들여서</w:t>
      </w:r>
      <w:proofErr w:type="spellEnd"/>
      <w:r>
        <w:rPr>
          <w:rFonts w:hint="eastAsia"/>
        </w:rPr>
        <w:t xml:space="preserve"> 실행시켜라. 프로그램 실행 결과 값을 메모리 500번지에 저장하라.</w:t>
      </w:r>
    </w:p>
    <w:p w:rsidR="00110622" w:rsidRDefault="006400E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BDAB0" wp14:editId="3AB1712C">
                <wp:simplePos x="0" y="0"/>
                <wp:positionH relativeFrom="column">
                  <wp:posOffset>845820</wp:posOffset>
                </wp:positionH>
                <wp:positionV relativeFrom="paragraph">
                  <wp:posOffset>2562559</wp:posOffset>
                </wp:positionV>
                <wp:extent cx="2906395" cy="32673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326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E9" w:rsidRPr="00382A18" w:rsidRDefault="006400E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반복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6.6pt;margin-top:201.8pt;width:228.8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h1fgIAAGQFAAAOAAAAZHJzL2Uyb0RvYy54bWysVEtPGzEQvlfqf7B8L5sHhBKxQSmIqhIC&#10;VKg4O16brGp7XHuS3fTXM/buhoj2QtXL7njm8+d5n1+01rCtCrEGV/Lx0Ygz5SRUtXsu+Y/H60+f&#10;OYsoXCUMOFXynYr8YvHxw3nj52oCazCVCoxIXJw3vuRrRD8viijXyop4BF45MmoIViAdw3NRBdEQ&#10;uzXFZDSaFQ2EygeQKkbSXnVGvsj8WiuJd1pHhcyUnHzD/A35u0rfYnEu5s9B+HUtezfEP3hhRe3o&#10;0T3VlUDBNqH+g8rWMkAEjUcSbAFa11LlGCia8ehNNA9r4VWOhZIT/T5N8f/RytvtfWB1RbWbcOaE&#10;pRo9qhbZF2gZqSg/jY9zgj14AmJLesIO+kjKFHarg01/CoiRnTK922c3sUlSTs5Gs+nZCWeSbNPJ&#10;7HQ6SzTF620fIn5VYFkSSh6oejmpYnsTsYMOkPSYg+vamFxB41hT8tn0ZJQv7C1EblzCqtwLPU2K&#10;qPM8S7gzKmGM+6405SIHkBS5C9WlCWwrqH+ElMphjj3zEjqhNDnxnos9/tWr91zu4hheBof7y7Z2&#10;EHL0b9yufg4u6w5POT+IO4nYrtq+0iuodlToAN2oRC+va6rGjYh4LwLNBtWW5h3v6KMNUNahlzhb&#10;Q/j9N33CU8uSlbOGZq3k8ddGBMWZ+eaomc/Gx8dpOPPh+OR0QodwaFkdWtzGXgKVY0ybxcssJjya&#10;QdQB7BOthWV6lUzCSXq75DiIl9htAForUi2XGUTj6AXeuAcvE3WqTuq1x/ZJBN83JFIr38IwlWL+&#10;pi87bLrpYLlB0HVu2pTgLqt94mmUc9v3ayftisNzRr0ux8ULAAAA//8DAFBLAwQUAAYACAAAACEA&#10;LV0X1+IAAAALAQAADwAAAGRycy9kb3ducmV2LnhtbEyPy07DMBBF90j8gzVI7KjdhFRtiFNVkSok&#10;BIuWbtg58TSJ8CPEbhv4eoZVWd6ZoztnivVkDTvjGHrvJMxnAhi6xuvetRIO79uHJbAQldPKeIcS&#10;vjHAury9KVSu/cXt8LyPLaMSF3IloYtxyDkPTYdWhZkf0NHu6EerIsWx5XpUFyq3hidCLLhVvaML&#10;nRqw6rD53J+shJdq+6Z2dWKXP6Z6fj1uhq/DRybl/d20eQIWcYpXGP70SR1Kcqr9yenADOU0TQiV&#10;8CjSBTAispVYAatpkmVz4GXB//9Q/gIAAP//AwBQSwECLQAUAAYACAAAACEAtoM4kv4AAADhAQAA&#10;EwAAAAAAAAAAAAAAAAAAAAAAW0NvbnRlbnRfVHlwZXNdLnhtbFBLAQItABQABgAIAAAAIQA4/SH/&#10;1gAAAJQBAAALAAAAAAAAAAAAAAAAAC8BAABfcmVscy8ucmVsc1BLAQItABQABgAIAAAAIQB/Owh1&#10;fgIAAGQFAAAOAAAAAAAAAAAAAAAAAC4CAABkcnMvZTJvRG9jLnhtbFBLAQItABQABgAIAAAAIQAt&#10;XRfX4gAAAAsBAAAPAAAAAAAAAAAAAAAAANgEAABkcnMvZG93bnJldi54bWxQSwUGAAAAAAQABADz&#10;AAAA5wUAAAAA&#10;" filled="f" stroked="f" strokeweight=".5pt">
                <v:textbox>
                  <w:txbxContent>
                    <w:p w:rsidR="006400E9" w:rsidRPr="00382A18" w:rsidRDefault="006400E9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반복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34752" wp14:editId="29D3E9AF">
                <wp:simplePos x="0" y="0"/>
                <wp:positionH relativeFrom="column">
                  <wp:posOffset>539015</wp:posOffset>
                </wp:positionH>
                <wp:positionV relativeFrom="paragraph">
                  <wp:posOffset>2355182</wp:posOffset>
                </wp:positionV>
                <wp:extent cx="279132" cy="779646"/>
                <wp:effectExtent l="0" t="0" r="26035" b="20955"/>
                <wp:wrapNone/>
                <wp:docPr id="11" name="오른쪽 중괄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2" cy="779646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1" o:spid="_x0000_s1026" type="#_x0000_t88" style="position:absolute;left:0;text-align:left;margin-left:42.45pt;margin-top:185.45pt;width:22pt;height:6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L/ogIAAHIFAAAOAAAAZHJzL2Uyb0RvYy54bWysVE1uEzEU3iNxB8t7OpMQGhp1UoVWQUhV&#10;G9Girh2PnYzksc2zk0lYcwF2PUDZsGbRDReCcgeePT+NaIUEYhaeZ7//7/0cHm1KRdYCXGF0Rnt7&#10;KSVCc5MXepHRd5fTZy8pcZ7pnCmjRUa3wtGj8dMnh5Udib5ZGpULIGhEu1FlM7r03o6SxPGlKJnb&#10;M1ZoZEoDJfN4hUWSA6vQeqmSfpruJ5WB3ILhwjl8PamZdBztSym4P5fSCU9URjE2H0+I5zycyfiQ&#10;jRbA7LLgTRjsH6IoWaHRaWfqhHlGVlA8MFUWHIwz0u9xUyZGyoKLmANm00t/y+ZiyayIuSA4znYw&#10;uf9nlp+tZ0CKHGvXo0SzEmt0d33z4/Pt3Zdv5O7m0/evH39e3xLkIlSVdSPUuLAzaG4OyZD3RkIZ&#10;/pgR2UR4tx28YuMJx8f+8KD3vE8JR9ZweLA/2A82k3tlC86/FqYkgcgoFIulfwWMBwzYiK1Pna8V&#10;WsHwrDSpMPr+ME2jmDOqyKeFUoHpYDE/VkDWDOs/nab4NT53xDACpTGQkF2dT6T8VonawVshESLM&#10;oFd7CM0pOrOMc6F9xCdaQumgJjGETrEJ7U+KjXxQFbFx/0a504iejfadclloA4+F7TdtyLKWbxGo&#10;8w4QzE2+xe4AU4+Ns3xaYGVOmfMzBjgnOFE4+/4cD6kMlsE0FCVLAx8eew/y2L7IpaTCucuoe79i&#10;IChRbzQ29kFvMAiDGi+DF8M+XmCXM9/l6FV5bLC02LsYXSSDvFctKcGUV7giJsErspjm6Duj3EN7&#10;Ofb1PsAlw8VkEsVwOC3zp/rC8rbqoecuN1cMbNOeHvv6zLQz+qA/a9lQD20mK29kEZv3HtcGbxzs&#10;OATNEgqbY/cepe5X5fgXAAAA//8DAFBLAwQUAAYACAAAACEA9JgTxN8AAAAKAQAADwAAAGRycy9k&#10;b3ducmV2LnhtbEyPwU7DMAyG70i8Q2Qkbixlq9au1J3QJEAcQFpBO2eN11Q0SdVkW3l7vBO7/ZY/&#10;/f5crifbixONofMO4XGWgCDXeN25FuH76+UhBxGiclr13hHCLwVYV7c3pSq0P7stnerYCi5xoVAI&#10;JsahkDI0hqwKMz+Q493Bj1ZFHsdW6lGdudz2cp4kS2lV5/iCUQNtDDU/9dEibD/qjV++Z53M0rfp&#10;sJt29GleEe/vpucnEJGm+A/DRZ/VoWKnvT86HUSPkKcrJhEWWcLhAsxzDnuEdLXIQFalvH6h+gMA&#10;AP//AwBQSwECLQAUAAYACAAAACEAtoM4kv4AAADhAQAAEwAAAAAAAAAAAAAAAAAAAAAAW0NvbnRl&#10;bnRfVHlwZXNdLnhtbFBLAQItABQABgAIAAAAIQA4/SH/1gAAAJQBAAALAAAAAAAAAAAAAAAAAC8B&#10;AABfcmVscy8ucmVsc1BLAQItABQABgAIAAAAIQA7tzL/ogIAAHIFAAAOAAAAAAAAAAAAAAAAAC4C&#10;AABkcnMvZTJvRG9jLnhtbFBLAQItABQABgAIAAAAIQD0mBPE3wAAAAoBAAAPAAAAAAAAAAAAAAAA&#10;APwEAABkcnMvZG93bnJldi54bWxQSwUGAAAAAAQABADzAAAACAYAAAAA&#10;" adj="644" strokecolor="red" strokeweight="1pt"/>
            </w:pict>
          </mc:Fallback>
        </mc:AlternateContent>
      </w:r>
      <w:r w:rsidR="00E66C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7C75E" wp14:editId="53583524">
                <wp:simplePos x="0" y="0"/>
                <wp:positionH relativeFrom="column">
                  <wp:posOffset>845820</wp:posOffset>
                </wp:positionH>
                <wp:positionV relativeFrom="paragraph">
                  <wp:posOffset>2043396</wp:posOffset>
                </wp:positionV>
                <wp:extent cx="2906395" cy="32673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326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C51" w:rsidRPr="00382A18" w:rsidRDefault="00E66C51">
                            <w:pPr>
                              <w:rPr>
                                <w:sz w:val="24"/>
                              </w:rPr>
                            </w:pPr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R[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9</w:t>
                            </w:r>
                            <w:proofErr w:type="gramStart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] :</w:t>
                            </w:r>
                            <w:proofErr w:type="gramEnd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1~100 사이의 홀수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66.6pt;margin-top:160.9pt;width:228.8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GKfwIAAGkFAAAOAAAAZHJzL2Uyb0RvYy54bWysVEtPGzEQvlfqf7B8L5sHBIjYoBREVQkB&#10;KlScHa9NVrU9rj3JbvrrO/buhoj2QtXL7njm8+d5X1y21rCtCrEGV/Lx0Ygz5SRUtXsp+fenm09n&#10;nEUUrhIGnCr5TkV+ufj44aLxczWBNZhKBUYkLs4bX/I1op8XRZRrZUU8Aq8cGTUEK5CO4aWogmiI&#10;3ZpiMhrNigZC5QNIFSNprzsjX2R+rZXEe62jQmZKTr5h/ob8XaVvsbgQ85cg/LqWvRviH7ywonb0&#10;6J7qWqBgm1D/QWVrGSCCxiMJtgCta6lyDBTNePQmmse18CrHQsmJfp+m+P9o5d32IbC6KjkVyglL&#10;JXpSLbLP0LKzlJ3GxzmBHj3BsCU1VXnQR1KmoFsdbPpTOIzslOfdPreJTJJycj6aTc9POJNkm05m&#10;p9NZoileb/sQ8YsCy5JQ8kC1yykV29uIHXSApMcc3NTG5PoZx5qSz6Yno3xhbyFy4xJW5U7oaVJE&#10;nedZwp1RCWPcN6UpEzmApMg9qK5MYFtB3SOkVA5z7JmX0AmlyYn3XOzxr16953IXx/AyONxftrWD&#10;kKN/43b1Y3BZd3jK+UHcScR21eYW2Bd2BdWO6h2gm5fo5U1NRbkVER9EoAGhEtPQ4z19tAFKPvQS&#10;Z2sIv/6mT3jqW7Jy1tDAlTz+3IigODNfHXX0+fj4OE1oPhyfnE7oEA4tq0OL29groKqMab14mcWE&#10;RzOIOoB9pt2wTK+SSThJb5ccB/EKuzVAu0Wq5TKDaCa9wFv36GWiTkVKLffUPovg+75E6ug7GEZT&#10;zN+0Z4dNNx0sNwi6zr2b8txltc8/zXPu/n73pIVxeM6o1w25+A0AAP//AwBQSwMEFAAGAAgAAAAh&#10;AAoztmnhAAAACwEAAA8AAABkcnMvZG93bnJldi54bWxMj8FOwzAQRO9I/IO1SNyo00SFNsSpqkgV&#10;EoJDSy/cNrGbRNjrELtt4OtZTnCc2afZmWI9OSvOZgy9JwXzWQLCUON1T62Cw9v2bgkiRCSN1pNR&#10;8GUCrMvrqwJz7S+0M+d9bAWHUMhRQRfjkEsZms44DDM/GOLb0Y8OI8uxlXrEC4c7K9MkuZcOe+IP&#10;HQ6m6kzzsT85Bc/V9hV3deqW37Z6ejluhs/D+0Kp25tp8wgimin+wfBbn6tDyZ1qfyIdhGWdZSmj&#10;CrJ0zhuYWKySFYianYcsA1kW8v+G8gcAAP//AwBQSwECLQAUAAYACAAAACEAtoM4kv4AAADhAQAA&#10;EwAAAAAAAAAAAAAAAAAAAAAAW0NvbnRlbnRfVHlwZXNdLnhtbFBLAQItABQABgAIAAAAIQA4/SH/&#10;1gAAAJQBAAALAAAAAAAAAAAAAAAAAC8BAABfcmVscy8ucmVsc1BLAQItABQABgAIAAAAIQCYh1GK&#10;fwIAAGkFAAAOAAAAAAAAAAAAAAAAAC4CAABkcnMvZTJvRG9jLnhtbFBLAQItABQABgAIAAAAIQAK&#10;M7Zp4QAAAAsBAAAPAAAAAAAAAAAAAAAAANkEAABkcnMvZG93bnJldi54bWxQSwUGAAAAAAQABADz&#10;AAAA5wUAAAAA&#10;" filled="f" stroked="f" strokeweight=".5pt">
                <v:textbox>
                  <w:txbxContent>
                    <w:p w:rsidR="00E66C51" w:rsidRPr="00382A18" w:rsidRDefault="00E66C51">
                      <w:pPr>
                        <w:rPr>
                          <w:sz w:val="24"/>
                        </w:rPr>
                      </w:pPr>
                      <w:r w:rsidRPr="00382A18">
                        <w:rPr>
                          <w:rFonts w:hint="eastAsia"/>
                          <w:sz w:val="24"/>
                        </w:rPr>
                        <w:t>R[</w:t>
                      </w:r>
                      <w:r>
                        <w:rPr>
                          <w:rFonts w:hint="eastAsia"/>
                          <w:sz w:val="24"/>
                        </w:rPr>
                        <w:t>9</w:t>
                      </w:r>
                      <w:proofErr w:type="gramStart"/>
                      <w:r w:rsidRPr="00382A18">
                        <w:rPr>
                          <w:rFonts w:hint="eastAsia"/>
                          <w:sz w:val="24"/>
                        </w:rPr>
                        <w:t>] :</w:t>
                      </w:r>
                      <w:proofErr w:type="gramEnd"/>
                      <w:r w:rsidRPr="00382A18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1~100 사이의 홀수</w:t>
                      </w:r>
                    </w:p>
                  </w:txbxContent>
                </v:textbox>
              </v:shape>
            </w:pict>
          </mc:Fallback>
        </mc:AlternateContent>
      </w:r>
      <w:r w:rsidR="00E66C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B97AB" wp14:editId="43F6630C">
                <wp:simplePos x="0" y="0"/>
                <wp:positionH relativeFrom="column">
                  <wp:posOffset>845820</wp:posOffset>
                </wp:positionH>
                <wp:positionV relativeFrom="paragraph">
                  <wp:posOffset>1803367</wp:posOffset>
                </wp:positionV>
                <wp:extent cx="2906395" cy="32673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326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C51" w:rsidRPr="00382A18" w:rsidRDefault="00E66C51">
                            <w:pPr>
                              <w:rPr>
                                <w:sz w:val="24"/>
                              </w:rPr>
                            </w:pPr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R[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proofErr w:type="gramStart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] :</w:t>
                            </w:r>
                            <w:proofErr w:type="gramEnd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홀수의 합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66.6pt;margin-top:142pt;width:228.8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5tgQIAAGkFAAAOAAAAZHJzL2Uyb0RvYy54bWysVEtPGzEQvlfqf7B8L5sHJCVig1IQVSVU&#10;UKHi7Hhtsqrtce1JdtNf37F3N0S0F6pedscznz/P++KytYbtVIg1uJKPT0acKSehqt1zyb8/3nz4&#10;yFlE4SphwKmS71Xkl8v37y4av1AT2ICpVGBE4uKi8SXfIPpFUUS5UVbEE/DKkVFDsALpGJ6LKoiG&#10;2K0pJqPRrGggVD6AVDGS9roz8mXm11pJvNM6KmSm5OQb5m/I33X6FssLsXgOwm9q2bsh/sELK2pH&#10;jx6orgUKtg31H1S2lgEiaDyRYAvQupYqx0DRjEevonnYCK9yLJSc6A9piv+PVn7d3QdWVyWfc+aE&#10;pRI9qhbZJ2jZPGWn8XFBoAdPMGxJTVUe9JGUKehWB5v+FA4jO+V5f8htIpOknJyPZtPzM84k2aaT&#10;2Xw6SzTFy20fIn5WYFkSSh6odjmlYncbsYMOkPSYg5vamFw/41hT8tn0bJQvHCxEblzCqtwJPU2K&#10;qPM8S7g3KmGM+6Y0ZSIHkBS5B9WVCWwnqHuElMphjj3zEjqhNDnxlos9/sWrt1zu4hheBoeHy7Z2&#10;EHL0r9yufgwu6w5POT+KO4nYrtvcApOhsGuo9lTvAN28RC9vairKrYh4LwINCJWYhh7v6KMNUPKh&#10;lzjbQPj1N33CU9+SlbOGBq7k8edWBMWZ+eKoo8/Hp6dpQvPh9Gw+oUM4tqyPLW5rr4CqMqb14mUW&#10;Ex7NIOoA9ol2wyq9SibhJL1dchzEK+zWAO0WqVarDKKZ9AJv3YOXiToVKbXcY/skgu/7Eqmjv8Iw&#10;mmLxqj07bLrpYLVF0HXu3ZTnLqt9/mmec/f3uyctjONzRr1syOVvAAAA//8DAFBLAwQUAAYACAAA&#10;ACEAPt6jQ+EAAAALAQAADwAAAGRycy9kb3ducmV2LnhtbEyPQU+DQBCF7yb+h82YeLOLIIYiS9OQ&#10;NCZGD629eFvYKRDZWWS3LfrrHU/1+DJf3nyvWM12ECecfO9Iwf0iAoHUONNTq2D/vrnLQPigyejB&#10;ESr4Rg+r8vqq0LlxZ9riaRdawSXkc62gC2HMpfRNh1b7hRuR+HZwk9WB49RKM+kzl9tBxlH0KK3u&#10;iT90esSqw+Zzd7QKXqrNm97Wsc1+hur59bAev/YfqVK3N/P6CUTAOVxg+NNndSjZqXZHMl4MnJMk&#10;ZlRBnD3wKCbSZbQEUStIkjQFWRby/4byFwAA//8DAFBLAQItABQABgAIAAAAIQC2gziS/gAAAOEB&#10;AAATAAAAAAAAAAAAAAAAAAAAAABbQ29udGVudF9UeXBlc10ueG1sUEsBAi0AFAAGAAgAAAAhADj9&#10;If/WAAAAlAEAAAsAAAAAAAAAAAAAAAAALwEAAF9yZWxzLy5yZWxzUEsBAi0AFAAGAAgAAAAhAIHH&#10;zm2BAgAAaQUAAA4AAAAAAAAAAAAAAAAALgIAAGRycy9lMm9Eb2MueG1sUEsBAi0AFAAGAAgAAAAh&#10;AD7eo0PhAAAACwEAAA8AAAAAAAAAAAAAAAAA2wQAAGRycy9kb3ducmV2LnhtbFBLBQYAAAAABAAE&#10;APMAAADpBQAAAAA=&#10;" filled="f" stroked="f" strokeweight=".5pt">
                <v:textbox>
                  <w:txbxContent>
                    <w:p w:rsidR="00E66C51" w:rsidRPr="00382A18" w:rsidRDefault="00E66C51">
                      <w:pPr>
                        <w:rPr>
                          <w:sz w:val="24"/>
                        </w:rPr>
                      </w:pPr>
                      <w:r w:rsidRPr="00382A18">
                        <w:rPr>
                          <w:rFonts w:hint="eastAsia"/>
                          <w:sz w:val="24"/>
                        </w:rPr>
                        <w:t>R[</w:t>
                      </w:r>
                      <w:r>
                        <w:rPr>
                          <w:rFonts w:hint="eastAsia"/>
                          <w:sz w:val="24"/>
                        </w:rPr>
                        <w:t>8</w:t>
                      </w:r>
                      <w:proofErr w:type="gramStart"/>
                      <w:r w:rsidRPr="00382A18">
                        <w:rPr>
                          <w:rFonts w:hint="eastAsia"/>
                          <w:sz w:val="24"/>
                        </w:rPr>
                        <w:t>] :</w:t>
                      </w:r>
                      <w:proofErr w:type="gramEnd"/>
                      <w:r w:rsidRPr="00382A18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홀수의 합 저장</w:t>
                      </w:r>
                    </w:p>
                  </w:txbxContent>
                </v:textbox>
              </v:shape>
            </w:pict>
          </mc:Fallback>
        </mc:AlternateContent>
      </w:r>
      <w:r w:rsidR="00382A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29ACD" wp14:editId="3C398357">
                <wp:simplePos x="0" y="0"/>
                <wp:positionH relativeFrom="column">
                  <wp:posOffset>845820</wp:posOffset>
                </wp:positionH>
                <wp:positionV relativeFrom="paragraph">
                  <wp:posOffset>1562835</wp:posOffset>
                </wp:positionV>
                <wp:extent cx="2906395" cy="326736"/>
                <wp:effectExtent l="0" t="0" r="825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32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18" w:rsidRPr="00382A18" w:rsidRDefault="00382A18">
                            <w:pPr>
                              <w:rPr>
                                <w:sz w:val="24"/>
                              </w:rPr>
                            </w:pPr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R[6</w:t>
                            </w:r>
                            <w:proofErr w:type="gramStart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] :</w:t>
                            </w:r>
                            <w:proofErr w:type="gramEnd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 xml:space="preserve"> Go to문에서 돌아가는 지점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6.6pt;margin-top:123.05pt;width:228.85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xWjgIAAJEFAAAOAAAAZHJzL2Uyb0RvYy54bWysVE1vGyEQvVfqf0Dcm/VXnMbKOnITpaoU&#10;JVGTKmfMgo0KDAXsXffXZ2B3bTfNJVUvu8C8mWEeb+bisjGabIUPCmxJhycDSoTlUCm7KumPp5tP&#10;nykJkdmKabCipDsR6OX844eL2s3ECNagK+EJBrFhVruSrmN0s6IIfC0MCyfghEWjBG9YxK1fFZVn&#10;NUY3uhgNBtOiBl85D1yEgKfXrZHOc3wpBY/3UgYRiS4p3i3mr8/fZfoW8ws2W3nm1op312D/cAvD&#10;lMWk+1DXLDKy8eqvUEZxDwFkPOFgCpBScZFrwGqGg1fVPK6ZE7kWJCe4PU3h/4Xld9sHT1RV0ikl&#10;lhl8oifRRPIFGjJN7NQuzBD06BAWGzzGV+7PAx6mohvpTfpjOQTtyPNuz20KxvFwdD6Yjs9PKeFo&#10;G4+mZ+Mcvjh4Ox/iVwGGpEVJPb5dppRtb0PEmyC0h6RkAbSqbpTWeZP0Iq60J1uGL61jviN6/IHS&#10;ltRY6Ph0kANbSO5tZG1TGJEV06VLlbcV5lXcaZEw2n4XEhnLhb6Rm3Eu7D5/RieUxFTvcezwh1u9&#10;x7mtAz1yZrBx72yUBZ+rzy12oKz62VMmWzwSflR3WsZm2WSpjHsBLKHaoS48tH0VHL9R+Hi3LMQH&#10;5rGRUAo4HOI9fqQGJB+6FSVr8L/fOk941DdaKamxMUsafm2YF5TobxaVfz6cTFIn583k9GyEG39s&#10;WR5b7MZcASpiiGPI8bxM+Kj7pfRgnnGGLFJWNDHLMXdJY7+8iu24wBnExWKRQdi7jsVb++h4Cp1Y&#10;TtJ8ap6Zd51+Iyr/DvoWZrNXMm6xydPCYhNBqqzxxHPLasc/9n2Wfjej0mA53mfUYZLOXwAAAP//&#10;AwBQSwMEFAAGAAgAAAAhAJtnHYfiAAAACwEAAA8AAABkcnMvZG93bnJldi54bWxMj01Pg0AQhu8m&#10;/ofNmHgxdilYKsjSGKM28WbxI9627AhEdpawW4r/3vGkx3fmyTvPFJvZ9mLC0XeOFCwXEQik2pmO&#10;GgUv1cPlNQgfNBndO0IF3+hhU56eFDo37kjPOO1CI7iEfK4VtCEMuZS+btFqv3ADEu8+3Wh14Dg2&#10;0oz6yOW2l3EUpdLqjvhCqwe8a7H+2h2sgo+L5v3Jz4+vx2SVDPfbqVq/mUqp87P59gZEwDn8wfCr&#10;z+pQstPeHch40XNOkphRBfFVugTBxCqLMhB7nmTrFGRZyP8/lD8AAAD//wMAUEsBAi0AFAAGAAgA&#10;AAAhALaDOJL+AAAA4QEAABMAAAAAAAAAAAAAAAAAAAAAAFtDb250ZW50X1R5cGVzXS54bWxQSwEC&#10;LQAUAAYACAAAACEAOP0h/9YAAACUAQAACwAAAAAAAAAAAAAAAAAvAQAAX3JlbHMvLnJlbHNQSwEC&#10;LQAUAAYACAAAACEAx/3sVo4CAACRBQAADgAAAAAAAAAAAAAAAAAuAgAAZHJzL2Uyb0RvYy54bWxQ&#10;SwECLQAUAAYACAAAACEAm2cdh+IAAAALAQAADwAAAAAAAAAAAAAAAADoBAAAZHJzL2Rvd25yZXYu&#10;eG1sUEsFBgAAAAAEAAQA8wAAAPcFAAAAAA==&#10;" fillcolor="white [3201]" stroked="f" strokeweight=".5pt">
                <v:textbox>
                  <w:txbxContent>
                    <w:p w:rsidR="00382A18" w:rsidRPr="00382A18" w:rsidRDefault="00382A18">
                      <w:pPr>
                        <w:rPr>
                          <w:sz w:val="24"/>
                        </w:rPr>
                      </w:pPr>
                      <w:r w:rsidRPr="00382A18">
                        <w:rPr>
                          <w:rFonts w:hint="eastAsia"/>
                          <w:sz w:val="24"/>
                        </w:rPr>
                        <w:t>R[6</w:t>
                      </w:r>
                      <w:proofErr w:type="gramStart"/>
                      <w:r w:rsidRPr="00382A18">
                        <w:rPr>
                          <w:rFonts w:hint="eastAsia"/>
                          <w:sz w:val="24"/>
                        </w:rPr>
                        <w:t>] :</w:t>
                      </w:r>
                      <w:proofErr w:type="gramEnd"/>
                      <w:r w:rsidRPr="00382A18">
                        <w:rPr>
                          <w:rFonts w:hint="eastAsia"/>
                          <w:sz w:val="24"/>
                        </w:rPr>
                        <w:t xml:space="preserve"> Go to문에서 돌아가는 지점 저장</w:t>
                      </w:r>
                    </w:p>
                  </w:txbxContent>
                </v:textbox>
              </v:shape>
            </w:pict>
          </mc:Fallback>
        </mc:AlternateContent>
      </w:r>
      <w:r w:rsidR="00382A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0646B" wp14:editId="43C91F1C">
                <wp:simplePos x="0" y="0"/>
                <wp:positionH relativeFrom="column">
                  <wp:posOffset>915670</wp:posOffset>
                </wp:positionH>
                <wp:positionV relativeFrom="paragraph">
                  <wp:posOffset>906680</wp:posOffset>
                </wp:positionV>
                <wp:extent cx="492781" cy="373653"/>
                <wp:effectExtent l="0" t="0" r="254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81" cy="373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18" w:rsidRPr="00382A18" w:rsidRDefault="00382A1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R[</w:t>
                            </w:r>
                            <w:proofErr w:type="gramEnd"/>
                            <w:r w:rsidRPr="00382A18">
                              <w:rPr>
                                <w:rFonts w:hint="eastAsia"/>
                                <w:sz w:val="24"/>
                              </w:rPr>
                              <w:t>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72.1pt;margin-top:71.4pt;width:38.8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WrjQIAAJAFAAAOAAAAZHJzL2Uyb0RvYy54bWysVEtv2zAMvg/YfxB0X51nH0GdImvRYUDR&#10;FkuHnhVZaoRJoiYpsbNfP0q2k6zrpcMuNiV+JEXyIy+vGqPJVvigwJZ0eDKgRFgOlbIvJf3+dPvp&#10;nJIQma2YBitKuhOBXs0/fris3UyMYA26Ep6gExtmtSvpOkY3K4rA18KwcAJOWFRK8IZFPPqXovKs&#10;Ru9GF6PB4LSowVfOAxch4O1Nq6Tz7F9KweODlEFEokuKb4v56/N3lb7F/JLNXjxza8W7Z7B/eIVh&#10;ymLQvasbFhnZePWXK6O4hwAynnAwBUipuMg5YDbDwatslmvmRM4FixPcvkzh/7nl99tHT1RV0ikl&#10;lhls0ZNoIvkMDZmm6tQuzBC0dAiLDV5jl/v7gJcp6UZ6k/6YDkE91nm3r21yxvFycjE6Ox9SwlE1&#10;PhufTsfJS3Ewdj7ELwIMSUJJPbYuV5Rt70JsoT0kxQqgVXWrtM6HRBdxrT3ZMmy0jvmJ6PwPlLak&#10;LunpeDrIji0k89aztsmNyITpwqXE2wSzFHdaJIy234TEguU834jNOBd2Hz+jE0piqPcYdvjDq95j&#10;3OaBFjky2Lg3NsqCz9nnCTuUrPrRl0y2eOzNUd5JjM2qyUyZ9P1fQbVDWnhoxyo4fquweXcsxEfm&#10;cY6QCbgb4gN+pAYsPnQSJWvwv966T3ikN2opqXEuSxp+bpgXlOivFol/MZxM0iDnw2R6NsKDP9as&#10;jjV2Y64BGYHEw9dlMeGj7kXpwTzjClmkqKhilmPsksZevI7ttsAVxMVikUE4uo7FO7t0PLlOVU7U&#10;fGqemXcdfyMS/x76CWazVzRuscnSwmITQarM8VTntqpd/XHs85R0KyrtleNzRh0W6fw3AAAA//8D&#10;AFBLAwQUAAYACAAAACEAfbKV1+AAAAALAQAADwAAAGRycy9kb3ducmV2LnhtbEyPS0/DMBCE70j8&#10;B2uRuCDqxC0FhTgVQjyk3mh4iJsbL0lEvI5iNwn/nu0JbjPa0ew3+WZ2nRhxCK0nDekiAYFUedtS&#10;reG1fLy8ARGiIWs6T6jhBwNsitOT3GTWT/SC4y7WgksoZEZDE2OfSRmqBp0JC98j8e3LD85EtkMt&#10;7WAmLnedVEmyls60xB8a0+N9g9X37uA0fF7UH9swP71Ny6tl//A8ltfvttT6/Gy+uwURcY5/YTji&#10;MzoUzLT3B7JBdOxXK8XRo1C8gRNKpSz2LJJ0DbLI5f8NxS8AAAD//wMAUEsBAi0AFAAGAAgAAAAh&#10;ALaDOJL+AAAA4QEAABMAAAAAAAAAAAAAAAAAAAAAAFtDb250ZW50X1R5cGVzXS54bWxQSwECLQAU&#10;AAYACAAAACEAOP0h/9YAAACUAQAACwAAAAAAAAAAAAAAAAAvAQAAX3JlbHMvLnJlbHNQSwECLQAU&#10;AAYACAAAACEAB83lq40CAACQBQAADgAAAAAAAAAAAAAAAAAuAgAAZHJzL2Uyb0RvYy54bWxQSwEC&#10;LQAUAAYACAAAACEAfbKV1+AAAAALAQAADwAAAAAAAAAAAAAAAADnBAAAZHJzL2Rvd25yZXYueG1s&#10;UEsFBgAAAAAEAAQA8wAAAPQFAAAAAA==&#10;" fillcolor="white [3201]" stroked="f" strokeweight=".5pt">
                <v:textbox>
                  <w:txbxContent>
                    <w:p w:rsidR="00382A18" w:rsidRPr="00382A18" w:rsidRDefault="00382A18">
                      <w:pPr>
                        <w:rPr>
                          <w:sz w:val="24"/>
                        </w:rPr>
                      </w:pPr>
                      <w:proofErr w:type="gramStart"/>
                      <w:r w:rsidRPr="00382A18">
                        <w:rPr>
                          <w:rFonts w:hint="eastAsia"/>
                          <w:sz w:val="24"/>
                        </w:rPr>
                        <w:t>R[</w:t>
                      </w:r>
                      <w:proofErr w:type="gramEnd"/>
                      <w:r w:rsidRPr="00382A18">
                        <w:rPr>
                          <w:rFonts w:hint="eastAsia"/>
                          <w:sz w:val="24"/>
                        </w:rPr>
                        <w:t>7]</w:t>
                      </w:r>
                    </w:p>
                  </w:txbxContent>
                </v:textbox>
              </v:shape>
            </w:pict>
          </mc:Fallback>
        </mc:AlternateContent>
      </w:r>
      <w:r w:rsidR="00382A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7B397" wp14:editId="2B917D20">
                <wp:simplePos x="0" y="0"/>
                <wp:positionH relativeFrom="column">
                  <wp:posOffset>539015</wp:posOffset>
                </wp:positionH>
                <wp:positionV relativeFrom="paragraph">
                  <wp:posOffset>622634</wp:posOffset>
                </wp:positionV>
                <wp:extent cx="279132" cy="952901"/>
                <wp:effectExtent l="0" t="0" r="26035" b="19050"/>
                <wp:wrapNone/>
                <wp:docPr id="4" name="오른쪽 중괄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2" cy="952901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중괄호 4" o:spid="_x0000_s1026" type="#_x0000_t88" style="position:absolute;left:0;text-align:left;margin-left:42.45pt;margin-top:49.05pt;width:22pt;height:7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IFnwIAAHAFAAAOAAAAZHJzL2Uyb0RvYy54bWysVMtuEzEU3SPxD5b3dB6klESdVKFVEFLV&#10;RrSoa8djZyx5bGM7L9b8ALt+QNmwZtENPwTlH7j2PBrRCgnELDzXvue+H4dHm1qiFbNOaFXgbC/F&#10;iCmqS6EWBX53OX32EiPniSqJ1IoVeMscPho/fXK4NiOW60rLklkESpQbrU2BK+/NKEkcrVhN3J42&#10;TAGTa1sTD1e7SEpL1qC9lkmepi+StbalsZoy5+D1pGHicdTPOaP+nHPHPJIFBt98PG085+FMxodk&#10;tLDEVIK2bpB/8KImQoHRXtUJ8QQtrXigqhbUaqe536O6TjTngrIYA0STpb9Fc1ERw2IskBxn+jS5&#10;/6eWnq1mFomywAOMFKmhRHfXNz8+3959+Ybubj59//rx5/UtGoRErY0bAf7CzGx7c0CGqDfc1uEP&#10;8aBNTO62Ty7beEThMT8YZs9zjCiwhvv5MM2CzuRe2FjnXzNdo0AU2IpF5V9ZQkMGyIisTp1vBDpg&#10;eJYKraHv8oM0jTCnpSinQsrAdHYxP5YWrQhUfzpN4Wtt7sDAA6nAkRBdE0+k/FayxsBbxiFBEEHW&#10;WAityXq1hFKmfBeLVIAOYhxc6AVb1/4k2OKDKItt+zfCvUS0rJXvhWuhtH3Mbb/pXOYNvstAE3dI&#10;wVyXW+gNq5uhcYZOBVTmlDg/IxamBOYJJt+fw8GlhjLolsKo0vbDY+8BD80LXIzWMHUFdu+XxDKM&#10;5BsFbT3MBoMwpvEy2D/I4WJ3OfNdjlrWxxpKm8GOMTSSAe9lR3Kr6ytYEJNgFVhEUbBdYOptdzn2&#10;zTaAFUPZZBJhMJqG+FN1YWhX9dBzl5srYk3bnh76+kx3E/qgPxtsqIfSk6XXXMTmvc9rm28Y6zgE&#10;7QoKe2P3HlH3i3L8CwAA//8DAFBLAwQUAAYACAAAACEA41jJUN8AAAAJAQAADwAAAGRycy9kb3du&#10;cmV2LnhtbEyPUUvDMBSF3wf+h3AF37a0YUhWm44h+CCi4Cr4etdkabW5KU3W1f16syd9PPcczvlu&#10;uZ1dzyYzhs6TgnyVATPUeN2RVfBRPy0lsBCRNPaejIIfE2Bb3SxKLLQ/07uZ9tGyVEKhQAVtjEPB&#10;eWha4zCs/GAoeUc/OoxJjpbrEc+p3PVcZNk9d9hRWmhxMI+tab73J6eAcnHJXuq34/PX606gtRf8&#10;nGql7m7n3QOwaOb4F4YrfkKHKjEd/Il0YL0Cud6kpIKNzIFdfSHT4aBArKUAXpX8/wfVLwAAAP//&#10;AwBQSwECLQAUAAYACAAAACEAtoM4kv4AAADhAQAAEwAAAAAAAAAAAAAAAAAAAAAAW0NvbnRlbnRf&#10;VHlwZXNdLnhtbFBLAQItABQABgAIAAAAIQA4/SH/1gAAAJQBAAALAAAAAAAAAAAAAAAAAC8BAABf&#10;cmVscy8ucmVsc1BLAQItABQABgAIAAAAIQAXrNIFnwIAAHAFAAAOAAAAAAAAAAAAAAAAAC4CAABk&#10;cnMvZTJvRG9jLnhtbFBLAQItABQABgAIAAAAIQDjWMlQ3wAAAAkBAAAPAAAAAAAAAAAAAAAAAPkE&#10;AABkcnMvZG93bnJldi54bWxQSwUGAAAAAAQABADzAAAABQYAAAAA&#10;" adj="527" strokecolor="red" strokeweight="1pt"/>
            </w:pict>
          </mc:Fallback>
        </mc:AlternateContent>
      </w:r>
      <w:r w:rsidR="00110622">
        <w:rPr>
          <w:noProof/>
        </w:rPr>
        <w:drawing>
          <wp:inline distT="0" distB="0" distL="0" distR="0" wp14:anchorId="3B1E9E1E" wp14:editId="699B1CD3">
            <wp:extent cx="2156059" cy="37806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76166" b="38821"/>
                    <a:stretch/>
                  </pic:blipFill>
                  <pic:spPr bwMode="auto">
                    <a:xfrm>
                      <a:off x="0" y="0"/>
                      <a:ext cx="2154862" cy="377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622" w:rsidRDefault="00110622">
      <w:pPr>
        <w:rPr>
          <w:rFonts w:hint="eastAsia"/>
        </w:rPr>
      </w:pPr>
      <w:r>
        <w:rPr>
          <w:rFonts w:hint="eastAsia"/>
        </w:rPr>
        <w:t>반복횟수를 정하도록 R[7]의 초기값을 950으로 하고, Go to문을 사용해 되돌아갈 메모리 번지를 R[6]</w:t>
      </w:r>
      <w:r>
        <w:t>에</w:t>
      </w:r>
      <w:r>
        <w:rPr>
          <w:rFonts w:hint="eastAsia"/>
        </w:rPr>
        <w:t xml:space="preserve"> 저장합니다. 합계를 구할 레지스터 R[8]의 초기값은 0으로, </w:t>
      </w:r>
      <w:r w:rsidR="00382A18">
        <w:rPr>
          <w:rFonts w:hint="eastAsia"/>
        </w:rPr>
        <w:t>더해지는 값(홀수)은 R[9]</w:t>
      </w:r>
      <w:r w:rsidR="00382A18">
        <w:t>에</w:t>
      </w:r>
      <w:r w:rsidR="00382A18">
        <w:rPr>
          <w:rFonts w:hint="eastAsia"/>
        </w:rPr>
        <w:t xml:space="preserve"> 초기값을 1로 주었습니다.</w:t>
      </w:r>
    </w:p>
    <w:p w:rsidR="00E66C51" w:rsidRDefault="00E66C51">
      <w:pPr>
        <w:rPr>
          <w:rFonts w:hint="eastAsia"/>
        </w:rPr>
      </w:pPr>
      <w:proofErr w:type="gramStart"/>
      <w:r>
        <w:rPr>
          <w:rFonts w:hint="eastAsia"/>
        </w:rPr>
        <w:t>689 :</w:t>
      </w:r>
      <w:proofErr w:type="gramEnd"/>
      <w:r>
        <w:rPr>
          <w:rFonts w:hint="eastAsia"/>
        </w:rPr>
        <w:t xml:space="preserve"> R[8] = R[8] + R[9](</w:t>
      </w:r>
      <w:proofErr w:type="spellStart"/>
      <w:r>
        <w:rPr>
          <w:rFonts w:hint="eastAsia"/>
        </w:rPr>
        <w:t>sum+oddnum</w:t>
      </w:r>
      <w:proofErr w:type="spellEnd"/>
      <w:r>
        <w:rPr>
          <w:rFonts w:hint="eastAsia"/>
        </w:rPr>
        <w:t xml:space="preserve"> 홀수 값의 합계를 구함)</w:t>
      </w:r>
    </w:p>
    <w:p w:rsidR="00E66C51" w:rsidRDefault="00E66C51">
      <w:pPr>
        <w:rPr>
          <w:rFonts w:hint="eastAsia"/>
        </w:rPr>
      </w:pPr>
      <w:proofErr w:type="gramStart"/>
      <w:r>
        <w:rPr>
          <w:rFonts w:hint="eastAsia"/>
        </w:rPr>
        <w:t>392 :</w:t>
      </w:r>
      <w:proofErr w:type="gramEnd"/>
      <w:r>
        <w:rPr>
          <w:rFonts w:hint="eastAsia"/>
        </w:rPr>
        <w:t xml:space="preserve"> R[9] = R[9] + 2 (2를 더해 1~100 사이의 홀수 값 만을 가짐)</w:t>
      </w:r>
    </w:p>
    <w:p w:rsidR="00E66C51" w:rsidRDefault="00E66C51">
      <w:pPr>
        <w:rPr>
          <w:rFonts w:hint="eastAsia"/>
        </w:rPr>
      </w:pPr>
      <w:proofErr w:type="gramStart"/>
      <w:r>
        <w:rPr>
          <w:rFonts w:hint="eastAsia"/>
        </w:rPr>
        <w:t>371 :</w:t>
      </w:r>
      <w:proofErr w:type="gramEnd"/>
      <w:r>
        <w:rPr>
          <w:rFonts w:hint="eastAsia"/>
        </w:rPr>
        <w:t xml:space="preserve"> R[7] = R[7] + 1 (R[7]에 1을 더해 이 과정이 50회만 반복하도록 함)</w:t>
      </w:r>
    </w:p>
    <w:p w:rsidR="00E66C51" w:rsidRDefault="00E66C51">
      <w:pPr>
        <w:rPr>
          <w:rFonts w:hint="eastAsia"/>
        </w:rPr>
      </w:pPr>
      <w:r>
        <w:rPr>
          <w:rFonts w:hint="eastAsia"/>
        </w:rPr>
        <w:t>067 : if (R[7] != 0) R[1] = R[6] (R[7]의 값이 0이 아니면, R[6](메모리 주소 값)으로 jump)</w:t>
      </w:r>
    </w:p>
    <w:p w:rsidR="00E66C51" w:rsidRDefault="00E66C51">
      <w:pPr>
        <w:rPr>
          <w:rFonts w:hint="eastAsia"/>
        </w:rPr>
      </w:pPr>
    </w:p>
    <w:p w:rsidR="00E66C51" w:rsidRDefault="00E66C51">
      <w:pPr>
        <w:rPr>
          <w:rFonts w:hint="eastAsia"/>
        </w:rPr>
      </w:pPr>
      <w:r>
        <w:rPr>
          <w:rFonts w:hint="eastAsia"/>
        </w:rPr>
        <w:t xml:space="preserve">1에서 100사이의 </w:t>
      </w:r>
      <w:proofErr w:type="spellStart"/>
      <w:r>
        <w:rPr>
          <w:rFonts w:hint="eastAsia"/>
        </w:rPr>
        <w:t>홀수값만을</w:t>
      </w:r>
      <w:proofErr w:type="spellEnd"/>
      <w:r>
        <w:rPr>
          <w:rFonts w:hint="eastAsia"/>
        </w:rPr>
        <w:t xml:space="preserve"> 더하면 2500이라는 값이 나오는데, 3-digit 컴퓨터이므로 500밖에 남지 않습니다. 여기서 메모리 500번지에 이 값을 넣어야 하므로, 988이라는 명령어를 사용해</w:t>
      </w:r>
    </w:p>
    <w:p w:rsidR="00382A18" w:rsidRDefault="00E66C51">
      <w:pPr>
        <w:rPr>
          <w:rFonts w:hint="eastAsia"/>
        </w:rPr>
      </w:pPr>
      <w:r>
        <w:rPr>
          <w:rFonts w:hint="eastAsia"/>
        </w:rPr>
        <w:t>메모리의 R[8] 인덱스에 R[8]값을 할당합니다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메모리 500번째 인덱스에 sum값 저장)</w:t>
      </w:r>
    </w:p>
    <w:p w:rsidR="00E66C51" w:rsidRDefault="00E66C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E77B82" wp14:editId="7751BC01">
            <wp:extent cx="3262964" cy="421071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9474"/>
                    <a:stretch/>
                  </pic:blipFill>
                  <pic:spPr bwMode="auto">
                    <a:xfrm>
                      <a:off x="0" y="0"/>
                      <a:ext cx="3267271" cy="421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0E9" w:rsidRPr="006400E9" w:rsidRDefault="006400E9">
      <w:pPr>
        <w:rPr>
          <w:rFonts w:hint="eastAsia"/>
          <w:sz w:val="22"/>
        </w:rPr>
      </w:pPr>
      <w:r>
        <w:rPr>
          <w:rFonts w:hint="eastAsia"/>
        </w:rPr>
        <w:t xml:space="preserve">명령어의 개수 210개 = </w:t>
      </w:r>
      <w:r w:rsidRPr="006400E9">
        <w:rPr>
          <w:rFonts w:hint="eastAsia"/>
          <w:sz w:val="22"/>
        </w:rPr>
        <w:t xml:space="preserve">인덱스 할당(8) + </w:t>
      </w:r>
      <w:proofErr w:type="spellStart"/>
      <w:r w:rsidRPr="006400E9">
        <w:rPr>
          <w:rFonts w:hint="eastAsia"/>
          <w:sz w:val="22"/>
        </w:rPr>
        <w:t>반복문</w:t>
      </w:r>
      <w:proofErr w:type="spellEnd"/>
      <w:r w:rsidRPr="006400E9">
        <w:rPr>
          <w:rFonts w:hint="eastAsia"/>
          <w:sz w:val="22"/>
        </w:rPr>
        <w:t>(4) *50 + 할당(1) + 종료(1)</w:t>
      </w:r>
    </w:p>
    <w:p w:rsidR="006400E9" w:rsidRDefault="006400E9">
      <w:pPr>
        <w:rPr>
          <w:rFonts w:hint="eastAsia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0E9">
        <w:rPr>
          <w:rFonts w:hint="eastAsia"/>
          <w:sz w:val="22"/>
        </w:rPr>
        <w:t>8 + 200 + 1 + 1 = 210</w:t>
      </w:r>
    </w:p>
    <w:p w:rsidR="006400E9" w:rsidRDefault="006400E9">
      <w:pPr>
        <w:rPr>
          <w:rFonts w:hint="eastAsia"/>
        </w:rPr>
      </w:pPr>
    </w:p>
    <w:p w:rsidR="006400E9" w:rsidRDefault="006400E9">
      <w:pPr>
        <w:rPr>
          <w:rFonts w:hint="eastAsia"/>
        </w:rPr>
      </w:pPr>
      <w:r>
        <w:rPr>
          <w:rFonts w:hint="eastAsia"/>
        </w:rPr>
        <w:t>R[8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합계 = 500</w:t>
      </w:r>
    </w:p>
    <w:p w:rsidR="006400E9" w:rsidRDefault="006400E9">
      <w:pPr>
        <w:rPr>
          <w:rFonts w:hint="eastAsia"/>
        </w:rPr>
      </w:pPr>
      <w:r>
        <w:rPr>
          <w:rFonts w:hint="eastAsia"/>
        </w:rPr>
        <w:t>R[9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홀수 = 101(R[8]에 99를 더한 후 마지막에 R[9]에 2</w:t>
      </w:r>
      <w:r>
        <w:t>를</w:t>
      </w:r>
      <w:r>
        <w:rPr>
          <w:rFonts w:hint="eastAsia"/>
        </w:rPr>
        <w:t xml:space="preserve"> 더해 101을 가짐)</w:t>
      </w:r>
    </w:p>
    <w:p w:rsidR="006400E9" w:rsidRDefault="006400E9">
      <w:pPr>
        <w:rPr>
          <w:rFonts w:hint="eastAsia"/>
        </w:rPr>
      </w:pPr>
    </w:p>
    <w:p w:rsidR="006400E9" w:rsidRPr="006400E9" w:rsidRDefault="006400E9">
      <w:r>
        <w:rPr>
          <w:rFonts w:hint="eastAsia"/>
        </w:rPr>
        <w:t>이 외의 마지막 M[500]의 값이 500으로 저장되어 있다는 것을 알 수 있습니다.</w:t>
      </w:r>
      <w:bookmarkStart w:id="0" w:name="_GoBack"/>
      <w:bookmarkEnd w:id="0"/>
    </w:p>
    <w:sectPr w:rsidR="006400E9" w:rsidRPr="00640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1E" w:rsidRDefault="0077631E" w:rsidP="00A94D31">
      <w:pPr>
        <w:spacing w:after="0" w:line="240" w:lineRule="auto"/>
      </w:pPr>
      <w:r>
        <w:separator/>
      </w:r>
    </w:p>
  </w:endnote>
  <w:endnote w:type="continuationSeparator" w:id="0">
    <w:p w:rsidR="0077631E" w:rsidRDefault="0077631E" w:rsidP="00A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정글북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1E" w:rsidRDefault="0077631E" w:rsidP="00A94D31">
      <w:pPr>
        <w:spacing w:after="0" w:line="240" w:lineRule="auto"/>
      </w:pPr>
      <w:r>
        <w:separator/>
      </w:r>
    </w:p>
  </w:footnote>
  <w:footnote w:type="continuationSeparator" w:id="0">
    <w:p w:rsidR="0077631E" w:rsidRDefault="0077631E" w:rsidP="00A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3001"/>
    <w:multiLevelType w:val="hybridMultilevel"/>
    <w:tmpl w:val="08DC4930"/>
    <w:lvl w:ilvl="0" w:tplc="004EF3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2"/>
    <w:rsid w:val="00110622"/>
    <w:rsid w:val="001529F7"/>
    <w:rsid w:val="00153FF9"/>
    <w:rsid w:val="0021230F"/>
    <w:rsid w:val="003012D7"/>
    <w:rsid w:val="00313913"/>
    <w:rsid w:val="003655BC"/>
    <w:rsid w:val="003824A7"/>
    <w:rsid w:val="00382A18"/>
    <w:rsid w:val="003A6E40"/>
    <w:rsid w:val="00404CF2"/>
    <w:rsid w:val="00480168"/>
    <w:rsid w:val="004D3E55"/>
    <w:rsid w:val="00563A71"/>
    <w:rsid w:val="006400E9"/>
    <w:rsid w:val="006E3BDB"/>
    <w:rsid w:val="0071650B"/>
    <w:rsid w:val="007410DE"/>
    <w:rsid w:val="00746965"/>
    <w:rsid w:val="0077631E"/>
    <w:rsid w:val="00797546"/>
    <w:rsid w:val="00845FA3"/>
    <w:rsid w:val="0088229A"/>
    <w:rsid w:val="009F71DB"/>
    <w:rsid w:val="00A118D0"/>
    <w:rsid w:val="00A21306"/>
    <w:rsid w:val="00A7003B"/>
    <w:rsid w:val="00A94D31"/>
    <w:rsid w:val="00AA3EBE"/>
    <w:rsid w:val="00AD690A"/>
    <w:rsid w:val="00B945BB"/>
    <w:rsid w:val="00BB7D5A"/>
    <w:rsid w:val="00BE1E35"/>
    <w:rsid w:val="00C42683"/>
    <w:rsid w:val="00C75E93"/>
    <w:rsid w:val="00E66C51"/>
    <w:rsid w:val="00E7558F"/>
    <w:rsid w:val="00EA3C91"/>
    <w:rsid w:val="00EB11AB"/>
    <w:rsid w:val="00EB1EF2"/>
    <w:rsid w:val="00F61DD6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9</cp:revision>
  <dcterms:created xsi:type="dcterms:W3CDTF">2017-03-14T13:18:00Z</dcterms:created>
  <dcterms:modified xsi:type="dcterms:W3CDTF">2017-03-24T20:23:00Z</dcterms:modified>
</cp:coreProperties>
</file>