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A5A" w14:textId="0035ADB5" w:rsidR="00A676D7" w:rsidRDefault="00A676D7"/>
    <w:p w14:paraId="2655B885" w14:textId="77777777" w:rsidR="00A676D7" w:rsidRDefault="00A676D7">
      <w:pPr>
        <w:rPr>
          <w:rFonts w:hint="eastAsia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 w:hint="eastAsia"/>
                <w:sz w:val="62"/>
              </w:rPr>
            </w:pPr>
            <w:r w:rsidRPr="00BF7CF0"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03A1B236" w14:textId="77777777" w:rsidR="00BF7CF0" w:rsidRPr="00BF7CF0" w:rsidRDefault="00BF7CF0" w:rsidP="00BF7CF0">
      <w:pPr>
        <w:jc w:val="center"/>
        <w:rPr>
          <w:rFonts w:ascii="나눔스퀘어" w:eastAsia="나눔스퀘어" w:hAnsi="나눔스퀘어"/>
          <w:sz w:val="26"/>
        </w:rPr>
      </w:pPr>
      <w:r w:rsidRPr="00BF7CF0">
        <w:rPr>
          <w:rFonts w:ascii="나눔스퀘어" w:eastAsia="나눔스퀘어" w:hAnsi="나눔스퀘어" w:hint="eastAsia"/>
          <w:sz w:val="26"/>
        </w:rPr>
        <w:t>이름탐색 프로그램 만들기</w:t>
      </w:r>
    </w:p>
    <w:p w14:paraId="6D3E7B62" w14:textId="0E58C1AF" w:rsidR="00BF7CF0" w:rsidRDefault="00DE34F7" w:rsidP="00BF7CF0">
      <w:pPr>
        <w:jc w:val="center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이중배열을 이용해 학생 성적리스트 </w:t>
      </w:r>
      <w:r w:rsidR="00BA0B6C">
        <w:rPr>
          <w:rFonts w:ascii="나눔스퀘어" w:eastAsia="나눔스퀘어" w:hAnsi="나눔스퀘어" w:hint="eastAsia"/>
          <w:sz w:val="26"/>
        </w:rPr>
        <w:t>프로그램 만들기</w:t>
      </w: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 w:hint="eastAsia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>이한범</w:t>
      </w:r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42D1F878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5202AB">
        <w:rPr>
          <w:rFonts w:ascii="나눔스퀘어" w:eastAsia="나눔스퀘어" w:hAnsi="나눔스퀘어" w:hint="eastAsia"/>
          <w:sz w:val="36"/>
        </w:rPr>
        <w:t>이름 탐색 프로그램</w:t>
      </w:r>
    </w:p>
    <w:p w14:paraId="0C35FD19" w14:textId="23858EB4" w:rsidR="00BF7F9C" w:rsidRDefault="00BF7F9C" w:rsidP="00BA12C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사용자로부터 이름을 입력받는다.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이름들이 저장되어있는 리스트에서 일치하는 이름이 있다면 "일치하는 단어를 찾았음" 이라는 문구와 함께 이름이 콘솔창에 출력되는 프로그램을 작성하라.</w:t>
      </w:r>
    </w:p>
    <w:p w14:paraId="55C0627C" w14:textId="508F19BE" w:rsidR="00BF7F9C" w:rsidRDefault="00BF7F9C" w:rsidP="00BA12C8">
      <w:pPr>
        <w:jc w:val="left"/>
        <w:rPr>
          <w:rFonts w:ascii="나눔스퀘어" w:eastAsia="나눔스퀘어" w:hAnsi="나눔스퀘어"/>
          <w:sz w:val="24"/>
        </w:rPr>
      </w:pPr>
    </w:p>
    <w:p w14:paraId="1CDB810A" w14:textId="616447DA" w:rsidR="00BF7F9C" w:rsidRPr="00B30C6B" w:rsidRDefault="00B30C6B" w:rsidP="00BA12C8">
      <w:pPr>
        <w:jc w:val="left"/>
        <w:rPr>
          <w:rFonts w:ascii="나눔스퀘어" w:eastAsia="나눔스퀘어" w:hAnsi="나눔스퀘어"/>
          <w:sz w:val="26"/>
        </w:rPr>
      </w:pPr>
      <w:r w:rsidRPr="00B30C6B">
        <w:rPr>
          <w:rFonts w:ascii="나눔스퀘어" w:eastAsia="나눔스퀘어" w:hAnsi="나눔스퀘어"/>
          <w:sz w:val="26"/>
        </w:rPr>
        <w:t>1)</w:t>
      </w:r>
      <w:r w:rsidR="00BF7F9C" w:rsidRPr="00B30C6B">
        <w:rPr>
          <w:rFonts w:ascii="나눔스퀘어" w:eastAsia="나눔스퀘어" w:hAnsi="나눔스퀘어"/>
          <w:sz w:val="26"/>
        </w:rPr>
        <w:t xml:space="preserve"> </w:t>
      </w:r>
      <w:r w:rsidRPr="00B30C6B">
        <w:rPr>
          <w:rFonts w:ascii="나눔스퀘어" w:eastAsia="나눔스퀘어" w:hAnsi="나눔스퀘어" w:hint="eastAsia"/>
          <w:sz w:val="26"/>
        </w:rPr>
        <w:t xml:space="preserve">작성한 </w:t>
      </w:r>
      <w:r w:rsidR="00BF7F9C" w:rsidRPr="00B30C6B">
        <w:rPr>
          <w:rFonts w:ascii="나눔스퀘어" w:eastAsia="나눔스퀘어" w:hAnsi="나눔스퀘어" w:hint="eastAsia"/>
          <w:sz w:val="26"/>
        </w:rPr>
        <w:t>코드내용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453549EE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using System;</w:t>
            </w:r>
          </w:p>
          <w:p w14:paraId="286202C8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using System.Collections.Generic;</w:t>
            </w:r>
          </w:p>
          <w:p w14:paraId="53118BE5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using System.Linq;</w:t>
            </w:r>
          </w:p>
          <w:p w14:paraId="6330B6D7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using System.Text;</w:t>
            </w:r>
          </w:p>
          <w:p w14:paraId="5EE35076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using System.Threading.Tasks;</w:t>
            </w:r>
          </w:p>
          <w:p w14:paraId="5192B075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</w:p>
          <w:p w14:paraId="0388606F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namespace SecondWeek</w:t>
            </w:r>
          </w:p>
          <w:p w14:paraId="21E83354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>{</w:t>
            </w:r>
          </w:p>
          <w:p w14:paraId="6405EF69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class homework</w:t>
            </w:r>
          </w:p>
          <w:p w14:paraId="52BE7D70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{</w:t>
            </w:r>
          </w:p>
          <w:p w14:paraId="70DF19E9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static void Main(string[] args)</w:t>
            </w:r>
          </w:p>
          <w:p w14:paraId="39F1F2E3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{</w:t>
            </w:r>
          </w:p>
          <w:p w14:paraId="11FFB008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string[] name = { "이름A", "이름B", "이름C", "이름D" };</w:t>
            </w:r>
          </w:p>
          <w:p w14:paraId="1910D3E9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string search;</w:t>
            </w:r>
          </w:p>
          <w:p w14:paraId="359E638B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</w:p>
          <w:p w14:paraId="185D936E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Console.Write("찾고자 하는 이름을 입력하시오 : ");</w:t>
            </w:r>
          </w:p>
          <w:p w14:paraId="58EDA4D2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search = Console.ReadLine();</w:t>
            </w:r>
          </w:p>
          <w:p w14:paraId="2FD8FF88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foreach (string x in name)</w:t>
            </w:r>
          </w:p>
          <w:p w14:paraId="32CFC5D2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{</w:t>
            </w:r>
          </w:p>
          <w:p w14:paraId="67E4D2B7" w14:textId="24694094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</w:t>
            </w:r>
            <w:r w:rsidR="00182CF1">
              <w:rPr>
                <w:rFonts w:ascii="나눔스퀘어" w:eastAsia="나눔스퀘어" w:hAnsi="나눔스퀘어"/>
              </w:rPr>
              <w:t xml:space="preserve">               </w:t>
            </w:r>
            <w:r w:rsidR="00182CF1" w:rsidRPr="00182CF1">
              <w:rPr>
                <w:rFonts w:ascii="나눔스퀘어" w:eastAsia="나눔스퀘어" w:hAnsi="나눔스퀘어"/>
              </w:rPr>
              <w:t>if (search.Equals(x))</w:t>
            </w:r>
          </w:p>
          <w:p w14:paraId="5074B6FB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    {</w:t>
            </w:r>
          </w:p>
          <w:p w14:paraId="289CA8BB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        Console.WriteLine("일치하는 단어를 찾았음 : " + x);</w:t>
            </w:r>
          </w:p>
          <w:p w14:paraId="1D01D6D7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        break;</w:t>
            </w:r>
          </w:p>
          <w:p w14:paraId="6A9BC5D4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        }</w:t>
            </w:r>
          </w:p>
          <w:p w14:paraId="4B1CA4A4" w14:textId="2D604270" w:rsidR="00970862" w:rsidRPr="00970862" w:rsidRDefault="00970862" w:rsidP="00970862">
            <w:pPr>
              <w:jc w:val="left"/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/>
              </w:rPr>
              <w:t xml:space="preserve">            }</w:t>
            </w:r>
          </w:p>
          <w:p w14:paraId="24E5101B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    }</w:t>
            </w:r>
          </w:p>
          <w:p w14:paraId="02A79E33" w14:textId="77777777" w:rsidR="00970862" w:rsidRPr="00970862" w:rsidRDefault="00970862" w:rsidP="00970862">
            <w:pPr>
              <w:jc w:val="left"/>
              <w:rPr>
                <w:rFonts w:ascii="나눔스퀘어" w:eastAsia="나눔스퀘어" w:hAnsi="나눔스퀘어"/>
              </w:rPr>
            </w:pPr>
            <w:r w:rsidRPr="00970862">
              <w:rPr>
                <w:rFonts w:ascii="나눔스퀘어" w:eastAsia="나눔스퀘어" w:hAnsi="나눔스퀘어"/>
              </w:rPr>
              <w:t xml:space="preserve">    }</w:t>
            </w:r>
          </w:p>
          <w:p w14:paraId="73546E44" w14:textId="736CBB74" w:rsidR="00B30C6B" w:rsidRDefault="00970862" w:rsidP="00970862">
            <w:pPr>
              <w:jc w:val="left"/>
              <w:rPr>
                <w:rFonts w:ascii="나눔스퀘어" w:eastAsia="나눔스퀘어" w:hAnsi="나눔스퀘어" w:hint="eastAsia"/>
                <w:sz w:val="24"/>
              </w:rPr>
            </w:pPr>
            <w:r w:rsidRPr="00970862">
              <w:rPr>
                <w:rFonts w:ascii="나눔스퀘어" w:eastAsia="나눔스퀘어" w:hAnsi="나눔스퀘어"/>
              </w:rPr>
              <w:t>}</w:t>
            </w:r>
          </w:p>
        </w:tc>
      </w:tr>
    </w:tbl>
    <w:p w14:paraId="67CEF7E1" w14:textId="7351EFF0" w:rsidR="008F5AB5" w:rsidRDefault="008F5AB5" w:rsidP="00BA12C8">
      <w:pPr>
        <w:jc w:val="left"/>
        <w:rPr>
          <w:rFonts w:ascii="나눔스퀘어" w:eastAsia="나눔스퀘어" w:hAnsi="나눔스퀘어"/>
          <w:sz w:val="24"/>
        </w:rPr>
      </w:pPr>
    </w:p>
    <w:p w14:paraId="296EC6F2" w14:textId="77777777" w:rsidR="008F5AB5" w:rsidRDefault="008F5AB5">
      <w:pPr>
        <w:widowControl/>
        <w:wordWrap/>
        <w:autoSpaceDE/>
        <w:autoSpaceDN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br w:type="page"/>
      </w:r>
    </w:p>
    <w:p w14:paraId="3CB5C7D0" w14:textId="35FC88EA" w:rsidR="008F5AB5" w:rsidRDefault="008F5AB5" w:rsidP="008F5AB5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>2</w:t>
      </w:r>
      <w:r w:rsidRPr="00B30C6B">
        <w:rPr>
          <w:rFonts w:ascii="나눔스퀘어" w:eastAsia="나눔스퀘어" w:hAnsi="나눔스퀘어"/>
          <w:sz w:val="26"/>
        </w:rPr>
        <w:t xml:space="preserve">) </w:t>
      </w:r>
      <w:r w:rsidRPr="00B30C6B">
        <w:rPr>
          <w:rFonts w:ascii="나눔스퀘어" w:eastAsia="나눔스퀘어" w:hAnsi="나눔스퀘어" w:hint="eastAsia"/>
          <w:sz w:val="26"/>
        </w:rPr>
        <w:t>작성한 코드</w:t>
      </w:r>
      <w:r>
        <w:rPr>
          <w:rFonts w:ascii="나눔스퀘어" w:eastAsia="나눔스퀘어" w:hAnsi="나눔스퀘어" w:hint="eastAsia"/>
          <w:sz w:val="26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AB5" w14:paraId="5E359D3A" w14:textId="77777777" w:rsidTr="008F5AB5">
        <w:tc>
          <w:tcPr>
            <w:tcW w:w="9016" w:type="dxa"/>
          </w:tcPr>
          <w:p w14:paraId="10C3C836" w14:textId="5593F926" w:rsidR="008F5AB5" w:rsidRPr="008F5AB5" w:rsidRDefault="008F5AB5" w:rsidP="008F5AB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 w:rsidRPr="008F5AB5">
              <w:rPr>
                <w:rFonts w:ascii="나눔스퀘어" w:eastAsia="나눔스퀘어" w:hAnsi="나눔스퀘어"/>
                <w:szCs w:val="20"/>
              </w:rPr>
              <w:t xml:space="preserve">* </w:t>
            </w:r>
            <w:r w:rsidRPr="008F5AB5">
              <w:rPr>
                <w:rFonts w:ascii="나눔스퀘어" w:eastAsia="나눔스퀘어" w:hAnsi="나눔스퀘어"/>
                <w:szCs w:val="20"/>
              </w:rPr>
              <w:t>search.Equals(x)</w:t>
            </w:r>
            <w:r w:rsidRPr="008F5AB5">
              <w:rPr>
                <w:rFonts w:ascii="나눔스퀘어" w:eastAsia="나눔스퀘어" w:hAnsi="나눔스퀘어" w:hint="eastAsia"/>
                <w:szCs w:val="20"/>
              </w:rPr>
              <w:t xml:space="preserve">와 </w:t>
            </w:r>
            <w:r w:rsidRPr="008F5AB5">
              <w:rPr>
                <w:rFonts w:ascii="나눔스퀘어" w:eastAsia="나눔스퀘어" w:hAnsi="나눔스퀘어"/>
                <w:szCs w:val="20"/>
              </w:rPr>
              <w:t xml:space="preserve">search == x </w:t>
            </w:r>
            <w:r w:rsidRPr="008F5AB5">
              <w:rPr>
                <w:rFonts w:ascii="나눔스퀘어" w:eastAsia="나눔스퀘어" w:hAnsi="나눔스퀘어" w:hint="eastAsia"/>
                <w:szCs w:val="20"/>
              </w:rPr>
              <w:t>와 동일하게 작동한다.</w:t>
            </w:r>
          </w:p>
          <w:p w14:paraId="25AF6058" w14:textId="77777777" w:rsidR="008F5AB5" w:rsidRPr="008F5AB5" w:rsidRDefault="008F5AB5" w:rsidP="008F5AB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 w:rsidRPr="008F5AB5">
              <w:rPr>
                <w:rFonts w:ascii="나눔스퀘어" w:eastAsia="나눔스퀘어" w:hAnsi="나눔스퀘어" w:hint="eastAsia"/>
                <w:szCs w:val="20"/>
              </w:rPr>
              <w:t xml:space="preserve">그러나 메소드를 사용하는 것이 더 알맞다고 생각하였기 때문에 </w:t>
            </w:r>
            <w:r w:rsidRPr="008F5AB5">
              <w:rPr>
                <w:rFonts w:ascii="나눔스퀘어" w:eastAsia="나눔스퀘어" w:hAnsi="나눔스퀘어"/>
                <w:szCs w:val="20"/>
              </w:rPr>
              <w:t xml:space="preserve">Equals() </w:t>
            </w:r>
            <w:r w:rsidRPr="008F5AB5">
              <w:rPr>
                <w:rFonts w:ascii="나눔스퀘어" w:eastAsia="나눔스퀘어" w:hAnsi="나눔스퀘어" w:hint="eastAsia"/>
                <w:szCs w:val="20"/>
              </w:rPr>
              <w:t>메소드를 사용하였다.</w:t>
            </w:r>
          </w:p>
          <w:p w14:paraId="014FFE76" w14:textId="77777777" w:rsidR="008F5AB5" w:rsidRPr="008F5AB5" w:rsidRDefault="008F5AB5" w:rsidP="008F5AB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</w:p>
          <w:p w14:paraId="5D09DB79" w14:textId="13A00D81" w:rsidR="008F5AB5" w:rsidRPr="008F5AB5" w:rsidRDefault="008F5AB5" w:rsidP="008F5AB5">
            <w:pPr>
              <w:jc w:val="left"/>
              <w:rPr>
                <w:rFonts w:ascii="나눔스퀘어" w:eastAsia="나눔스퀘어" w:hAnsi="나눔스퀘어" w:hint="eastAsia"/>
                <w:szCs w:val="20"/>
              </w:rPr>
            </w:pPr>
            <w:r w:rsidRPr="008F5AB5">
              <w:rPr>
                <w:rFonts w:ascii="나눔스퀘어" w:eastAsia="나눔스퀘어" w:hAnsi="나눔스퀘어" w:hint="eastAsia"/>
                <w:szCs w:val="20"/>
              </w:rPr>
              <w:t xml:space="preserve">* </w:t>
            </w:r>
            <w:r>
              <w:rPr>
                <w:rFonts w:ascii="나눔스퀘어" w:eastAsia="나눔스퀘어" w:hAnsi="나눔스퀘어" w:hint="eastAsia"/>
                <w:szCs w:val="20"/>
              </w:rPr>
              <w:t>foreach문을 사용하였다.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name이라는 리스트의 </w:t>
            </w:r>
            <w:r>
              <w:rPr>
                <w:rFonts w:ascii="나눔스퀘어" w:eastAsia="나눔스퀘어" w:hAnsi="나눔스퀘어"/>
                <w:szCs w:val="20"/>
              </w:rPr>
              <w:t>1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번째 인덱스부터 마지막 인덱스까지 </w:t>
            </w:r>
            <w:r>
              <w:rPr>
                <w:rFonts w:ascii="나눔스퀘어" w:eastAsia="나눔스퀘어" w:hAnsi="나눔스퀘어"/>
                <w:szCs w:val="20"/>
              </w:rPr>
              <w:t>x</w:t>
            </w:r>
            <w:r>
              <w:rPr>
                <w:rFonts w:ascii="나눔스퀘어" w:eastAsia="나눔스퀘어" w:hAnsi="나눔스퀘어" w:hint="eastAsia"/>
                <w:szCs w:val="20"/>
              </w:rPr>
              <w:t>에 대입하며 반복한다. 이를 사용자가 입력한 값(</w:t>
            </w:r>
            <w:r>
              <w:rPr>
                <w:rFonts w:ascii="나눔스퀘어" w:eastAsia="나눔스퀘어" w:hAnsi="나눔스퀘어"/>
                <w:szCs w:val="20"/>
              </w:rPr>
              <w:t>search)</w:t>
            </w:r>
            <w:r>
              <w:rPr>
                <w:rFonts w:ascii="나눔스퀘어" w:eastAsia="나눔스퀘어" w:hAnsi="나눔스퀘어" w:hint="eastAsia"/>
                <w:szCs w:val="20"/>
              </w:rPr>
              <w:t>과 비교한다.</w:t>
            </w:r>
          </w:p>
        </w:tc>
      </w:tr>
    </w:tbl>
    <w:p w14:paraId="19C8FF0C" w14:textId="77777777" w:rsidR="008F5AB5" w:rsidRDefault="008F5AB5" w:rsidP="008F5AB5">
      <w:pPr>
        <w:jc w:val="left"/>
        <w:rPr>
          <w:rFonts w:ascii="나눔스퀘어" w:eastAsia="나눔스퀘어" w:hAnsi="나눔스퀘어"/>
          <w:sz w:val="26"/>
        </w:rPr>
      </w:pPr>
    </w:p>
    <w:p w14:paraId="786468E8" w14:textId="3E17E27A" w:rsidR="008F5AB5" w:rsidRDefault="008F5AB5" w:rsidP="008F5AB5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3</w:t>
      </w:r>
      <w:r w:rsidRPr="00B30C6B">
        <w:rPr>
          <w:rFonts w:ascii="나눔스퀘어" w:eastAsia="나눔스퀘어" w:hAnsi="나눔스퀘어"/>
          <w:sz w:val="26"/>
        </w:rPr>
        <w:t xml:space="preserve">) </w:t>
      </w:r>
      <w:r w:rsidR="008F1DE0">
        <w:rPr>
          <w:rFonts w:ascii="나눔스퀘어" w:eastAsia="나눔스퀘어" w:hAnsi="나눔스퀘어" w:hint="eastAsia"/>
          <w:sz w:val="26"/>
        </w:rPr>
        <w:t>코드 실행</w:t>
      </w:r>
    </w:p>
    <w:p w14:paraId="355841B4" w14:textId="7F453749" w:rsidR="008F1DE0" w:rsidRDefault="008F1DE0" w:rsidP="008F5AB5">
      <w:pPr>
        <w:jc w:val="lef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>// 있는 단어를 검색하였을 때</w:t>
      </w:r>
    </w:p>
    <w:p w14:paraId="341D4882" w14:textId="1D66F158" w:rsidR="008F5AB5" w:rsidRDefault="008F1DE0" w:rsidP="008F5AB5">
      <w:pPr>
        <w:jc w:val="left"/>
        <w:rPr>
          <w:rFonts w:ascii="나눔스퀘어" w:eastAsia="나눔스퀘어" w:hAnsi="나눔스퀘어"/>
          <w:sz w:val="26"/>
        </w:rPr>
      </w:pPr>
      <w:r>
        <w:rPr>
          <w:noProof/>
        </w:rPr>
        <w:drawing>
          <wp:inline distT="0" distB="0" distL="0" distR="0" wp14:anchorId="502DF3F2" wp14:editId="040E298C">
            <wp:extent cx="5731510" cy="14262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055" w14:textId="00597637" w:rsidR="008F1DE0" w:rsidRDefault="008F1DE0" w:rsidP="008F5AB5">
      <w:pPr>
        <w:jc w:val="lef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>// 없는 단어를 검색하였을 때</w:t>
      </w:r>
    </w:p>
    <w:p w14:paraId="33309D86" w14:textId="4D5449D2" w:rsidR="00BA0B6C" w:rsidRDefault="008F1DE0" w:rsidP="008F5AB5">
      <w:pPr>
        <w:jc w:val="left"/>
        <w:rPr>
          <w:rFonts w:ascii="나눔스퀘어" w:eastAsia="나눔스퀘어" w:hAnsi="나눔스퀘어"/>
          <w:sz w:val="26"/>
        </w:rPr>
      </w:pPr>
      <w:r>
        <w:rPr>
          <w:noProof/>
        </w:rPr>
        <w:drawing>
          <wp:inline distT="0" distB="0" distL="0" distR="0" wp14:anchorId="19A2B927" wp14:editId="3E632EF4">
            <wp:extent cx="5731510" cy="13874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657B" w14:textId="139E7B9F" w:rsidR="00113752" w:rsidRDefault="00113752" w:rsidP="00113752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4</w:t>
      </w:r>
      <w:r w:rsidRPr="00B30C6B"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코드</w:t>
      </w:r>
      <w:r>
        <w:rPr>
          <w:rFonts w:ascii="나눔스퀘어" w:eastAsia="나눔스퀘어" w:hAnsi="나눔스퀘어" w:hint="eastAsia"/>
          <w:sz w:val="26"/>
        </w:rPr>
        <w:t xml:space="preserve"> 문제점 + 추가할 부분</w:t>
      </w:r>
    </w:p>
    <w:p w14:paraId="780B3753" w14:textId="2B30C15A" w:rsidR="00113752" w:rsidRPr="00113752" w:rsidRDefault="00113752" w:rsidP="00113752">
      <w:pPr>
        <w:jc w:val="left"/>
        <w:rPr>
          <w:rFonts w:ascii="나눔스퀘어" w:eastAsia="나눔스퀘어" w:hAnsi="나눔스퀘어" w:hint="eastAsia"/>
          <w:sz w:val="22"/>
        </w:rPr>
      </w:pPr>
      <w:r w:rsidRPr="00113752">
        <w:rPr>
          <w:rFonts w:ascii="나눔스퀘어" w:eastAsia="나눔스퀘어" w:hAnsi="나눔스퀘어" w:hint="eastAsia"/>
          <w:sz w:val="22"/>
        </w:rPr>
        <w:t>- 없는 단어(이름)를 입력하였을 경우 "없는 이름입니다" 라고 출력.</w:t>
      </w:r>
    </w:p>
    <w:p w14:paraId="08765677" w14:textId="576B64A3" w:rsidR="00113752" w:rsidRPr="00113752" w:rsidRDefault="00113752" w:rsidP="00113752">
      <w:pPr>
        <w:jc w:val="left"/>
        <w:rPr>
          <w:rFonts w:ascii="나눔스퀘어" w:eastAsia="나눔스퀘어" w:hAnsi="나눔스퀘어" w:hint="eastAsia"/>
          <w:sz w:val="22"/>
        </w:rPr>
      </w:pPr>
      <w:r w:rsidRPr="00113752">
        <w:rPr>
          <w:rFonts w:ascii="나눔스퀘어" w:eastAsia="나눔스퀘어" w:hAnsi="나눔스퀘어"/>
          <w:sz w:val="22"/>
        </w:rPr>
        <w:t xml:space="preserve">- </w:t>
      </w:r>
      <w:r w:rsidRPr="00113752">
        <w:rPr>
          <w:rFonts w:ascii="나눔스퀘어" w:eastAsia="나눔스퀘어" w:hAnsi="나눔스퀘어" w:hint="eastAsia"/>
          <w:sz w:val="22"/>
        </w:rPr>
        <w:t>예외처리를 이용하는 방법 고려</w:t>
      </w:r>
    </w:p>
    <w:p w14:paraId="35A0D0C3" w14:textId="2EF91433" w:rsidR="00113752" w:rsidRDefault="00113752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786AB545" w14:textId="294FD5AF" w:rsidR="00BA0B6C" w:rsidRPr="00BA0B6C" w:rsidRDefault="00BA0B6C" w:rsidP="00BA0B6C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>
        <w:rPr>
          <w:rFonts w:ascii="나눔스퀘어" w:eastAsia="나눔스퀘어" w:hAnsi="나눔스퀘어" w:hint="eastAsia"/>
          <w:sz w:val="36"/>
        </w:rPr>
        <w:t>이중배열을 이용한 학생 성적리스트 프로그램 만들기</w:t>
      </w:r>
    </w:p>
    <w:p w14:paraId="30B92382" w14:textId="091CACB9" w:rsidR="00BA0B6C" w:rsidRDefault="00692CE7" w:rsidP="00BA0B6C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>최초로 사용자에게 학생의 명수를 입력받고, 이 후 학생의 이름,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국어 / 영어 / 수학 점수를 받는다</w:t>
      </w:r>
      <w:r w:rsidR="00BA0B6C">
        <w:rPr>
          <w:rFonts w:ascii="나눔스퀘어" w:eastAsia="나눔스퀘어" w:hAnsi="나눔스퀘어" w:hint="eastAsia"/>
          <w:sz w:val="24"/>
        </w:rPr>
        <w:t>.</w:t>
      </w:r>
      <w:r w:rsidR="00BA0B6C"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 xml:space="preserve">입력받은 학생의 데이터를 토대로 각 성적, 총합, 평균, 석차를 구해내어 콘솔창에 출력을 시키는 프로그램을 </w:t>
      </w:r>
      <w:r w:rsidR="000D7C78">
        <w:rPr>
          <w:rFonts w:ascii="나눔스퀘어" w:eastAsia="나눔스퀘어" w:hAnsi="나눔스퀘어" w:hint="eastAsia"/>
          <w:sz w:val="24"/>
        </w:rPr>
        <w:t>작성하라.</w:t>
      </w:r>
    </w:p>
    <w:p w14:paraId="49940D6A" w14:textId="77777777" w:rsidR="00BA0B6C" w:rsidRDefault="00BA0B6C" w:rsidP="00BA0B6C">
      <w:pPr>
        <w:jc w:val="left"/>
        <w:rPr>
          <w:rFonts w:ascii="나눔스퀘어" w:eastAsia="나눔스퀘어" w:hAnsi="나눔스퀘어"/>
          <w:sz w:val="24"/>
        </w:rPr>
      </w:pPr>
    </w:p>
    <w:p w14:paraId="4FD37785" w14:textId="77777777" w:rsidR="00BA0B6C" w:rsidRPr="00B30C6B" w:rsidRDefault="00BA0B6C" w:rsidP="00BA0B6C">
      <w:pPr>
        <w:jc w:val="left"/>
        <w:rPr>
          <w:rFonts w:ascii="나눔스퀘어" w:eastAsia="나눔스퀘어" w:hAnsi="나눔스퀘어"/>
          <w:sz w:val="26"/>
        </w:rPr>
      </w:pPr>
      <w:r w:rsidRPr="00B30C6B">
        <w:rPr>
          <w:rFonts w:ascii="나눔스퀘어" w:eastAsia="나눔스퀘어" w:hAnsi="나눔스퀘어"/>
          <w:sz w:val="26"/>
        </w:rPr>
        <w:t xml:space="preserve">1) </w:t>
      </w:r>
      <w:r w:rsidRPr="00B30C6B">
        <w:rPr>
          <w:rFonts w:ascii="나눔스퀘어" w:eastAsia="나눔스퀘어" w:hAnsi="나눔스퀘어" w:hint="eastAsia"/>
          <w:sz w:val="26"/>
        </w:rPr>
        <w:t>작성한 코드내용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244" w14:paraId="2891B716" w14:textId="77777777" w:rsidTr="006E6244">
        <w:tc>
          <w:tcPr>
            <w:tcW w:w="9016" w:type="dxa"/>
          </w:tcPr>
          <w:p w14:paraId="1B12A848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using System;</w:t>
            </w:r>
          </w:p>
          <w:p w14:paraId="35CEA52E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using System.Collections.Generic;</w:t>
            </w:r>
          </w:p>
          <w:p w14:paraId="53A39314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using System.Linq;</w:t>
            </w:r>
          </w:p>
          <w:p w14:paraId="454E370A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using System.Text;</w:t>
            </w:r>
          </w:p>
          <w:p w14:paraId="64A24D20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using System.Threading.Tasks;</w:t>
            </w:r>
          </w:p>
          <w:p w14:paraId="4175C44E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5DF8AB97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namespace second_week</w:t>
            </w:r>
          </w:p>
          <w:p w14:paraId="27DBB618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{</w:t>
            </w:r>
          </w:p>
          <w:p w14:paraId="32E58253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class homework2</w:t>
            </w:r>
          </w:p>
          <w:p w14:paraId="29C56832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{</w:t>
            </w:r>
          </w:p>
          <w:p w14:paraId="153B08EE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static void Main(string[] args)</w:t>
            </w:r>
          </w:p>
          <w:p w14:paraId="14D23FDF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{</w:t>
            </w:r>
          </w:p>
          <w:p w14:paraId="60E90455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int num;</w:t>
            </w:r>
          </w:p>
          <w:p w14:paraId="6658252A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string s;</w:t>
            </w:r>
          </w:p>
          <w:p w14:paraId="5E96B8DD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573ED2BF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Console.Write("학생 수를 입력하세요 : ");</w:t>
            </w:r>
          </w:p>
          <w:p w14:paraId="2027C8C6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num = Int32.Parse(Console.ReadLine());</w:t>
            </w:r>
          </w:p>
          <w:p w14:paraId="314E102C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1ACF4353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string[,] student = new string[num, 7];</w:t>
            </w:r>
          </w:p>
          <w:p w14:paraId="1C568ABD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Console.WriteLine("성명, 국어점수, 영어점수, 수학점수 순으로 입력하세요");</w:t>
            </w:r>
          </w:p>
          <w:p w14:paraId="3F15485B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2E85A0C7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for (var i = 0; i &lt; num; i++)</w:t>
            </w:r>
          </w:p>
          <w:p w14:paraId="5775C457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{</w:t>
            </w:r>
          </w:p>
          <w:p w14:paraId="5BFA1379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s = Console.ReadLine();</w:t>
            </w:r>
          </w:p>
          <w:p w14:paraId="23C9E8F1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for (var j = 0; j &lt; 4; j++)</w:t>
            </w:r>
          </w:p>
          <w:p w14:paraId="13FA332E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{</w:t>
            </w:r>
          </w:p>
          <w:p w14:paraId="008A2616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    student[i,j] = s.Split(',')[j];</w:t>
            </w:r>
          </w:p>
          <w:p w14:paraId="4EE3BA36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}</w:t>
            </w:r>
          </w:p>
          <w:p w14:paraId="116B8782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}</w:t>
            </w:r>
          </w:p>
          <w:p w14:paraId="653A35A7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0529470D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for (var i = 0; i &lt; num; i++)</w:t>
            </w:r>
          </w:p>
          <w:p w14:paraId="1B97691C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{</w:t>
            </w:r>
          </w:p>
          <w:p w14:paraId="1AA8112B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int sum = Int32.Parse(student[i, 1]) + Int32.Parse(student[i, 2]) + Int32.Parse(student[i, 3]);</w:t>
            </w:r>
          </w:p>
          <w:p w14:paraId="3CA768BA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float average = sum / 3;</w:t>
            </w:r>
          </w:p>
          <w:p w14:paraId="7D6973B2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student[i, 4] = sum.ToString();</w:t>
            </w:r>
          </w:p>
          <w:p w14:paraId="5188627B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student[i, 5] = average.ToString();</w:t>
            </w:r>
          </w:p>
          <w:p w14:paraId="7836FB65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student[i, 6] = "1";</w:t>
            </w:r>
          </w:p>
          <w:p w14:paraId="7057556A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}</w:t>
            </w:r>
          </w:p>
          <w:p w14:paraId="6174A9EF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53A81B5A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for (var i = 0 ; i &lt; num ; i++) {</w:t>
            </w:r>
          </w:p>
          <w:p w14:paraId="732E2A41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lastRenderedPageBreak/>
              <w:t xml:space="preserve">                int rank = 1;</w:t>
            </w:r>
          </w:p>
          <w:p w14:paraId="4D17E24B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for (var j = 0; j&lt;num; j++)</w:t>
            </w:r>
          </w:p>
          <w:p w14:paraId="285139A1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{ if (Int32.Parse(student[j, 4]) &gt; Int32.Parse(student[i, 4])) rank += 1; }</w:t>
            </w:r>
          </w:p>
          <w:p w14:paraId="4F1C9BEC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17967CB0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student[i, 6] = rank.ToString();</w:t>
            </w:r>
          </w:p>
          <w:p w14:paraId="033A1826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}</w:t>
            </w:r>
          </w:p>
          <w:p w14:paraId="66BD23B9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</w:p>
          <w:p w14:paraId="011059B6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Console.WriteLine("======= 결 과 =======");</w:t>
            </w:r>
          </w:p>
          <w:p w14:paraId="6B4E5C01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for (var i =0 ; i &lt; num ; i++)</w:t>
            </w:r>
          </w:p>
          <w:p w14:paraId="382C77BE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{</w:t>
            </w:r>
          </w:p>
          <w:p w14:paraId="1CFA9043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Console.Write("이름 : " + student[i, 0]);</w:t>
            </w:r>
          </w:p>
          <w:p w14:paraId="537D24D1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Console.Write(", 국어 : " + student[i, 1]);</w:t>
            </w:r>
          </w:p>
          <w:p w14:paraId="02FA54E6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Console.Write(", 영어 : " + student[i, 2]);</w:t>
            </w:r>
          </w:p>
          <w:p w14:paraId="5897AF67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Console.Write(", 수학 : " + student[i, 3]);</w:t>
            </w:r>
          </w:p>
          <w:p w14:paraId="4E30F6EF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Console.Write(", 총점 : " + student[i, 4]);</w:t>
            </w:r>
          </w:p>
          <w:p w14:paraId="477E0A9C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Console.Write(", 평균 : " + student[i, 5]);</w:t>
            </w:r>
          </w:p>
          <w:p w14:paraId="4969F011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    Console.WriteLine(", 석차 : " + student[i, 6]);</w:t>
            </w:r>
          </w:p>
          <w:p w14:paraId="002B9D83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    }</w:t>
            </w:r>
          </w:p>
          <w:p w14:paraId="24465C32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    }</w:t>
            </w:r>
          </w:p>
          <w:p w14:paraId="3A4BA715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 xml:space="preserve">    }</w:t>
            </w:r>
          </w:p>
          <w:p w14:paraId="0355AC58" w14:textId="77777777" w:rsidR="00C01455" w:rsidRPr="00C01455" w:rsidRDefault="00C01455" w:rsidP="00C01455">
            <w:pPr>
              <w:jc w:val="left"/>
              <w:rPr>
                <w:rFonts w:ascii="나눔스퀘어" w:eastAsia="나눔스퀘어" w:hAnsi="나눔스퀘어"/>
                <w:sz w:val="18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}</w:t>
            </w:r>
          </w:p>
          <w:p w14:paraId="6E32A931" w14:textId="08C16C09" w:rsidR="006E6244" w:rsidRDefault="00C01455" w:rsidP="00C01455">
            <w:pPr>
              <w:jc w:val="left"/>
              <w:rPr>
                <w:rFonts w:ascii="나눔스퀘어" w:eastAsia="나눔스퀘어" w:hAnsi="나눔스퀘어" w:hint="eastAsia"/>
                <w:sz w:val="26"/>
              </w:rPr>
            </w:pPr>
            <w:r w:rsidRPr="00C01455">
              <w:rPr>
                <w:rFonts w:ascii="나눔스퀘어" w:eastAsia="나눔스퀘어" w:hAnsi="나눔스퀘어"/>
                <w:sz w:val="18"/>
              </w:rPr>
              <w:t>*/</w:t>
            </w:r>
          </w:p>
        </w:tc>
      </w:tr>
    </w:tbl>
    <w:p w14:paraId="6293709E" w14:textId="7F5A545B" w:rsidR="008F1DE0" w:rsidRDefault="008F1DE0" w:rsidP="008F5AB5">
      <w:pPr>
        <w:jc w:val="left"/>
        <w:rPr>
          <w:rFonts w:ascii="나눔스퀘어" w:eastAsia="나눔스퀘어" w:hAnsi="나눔스퀘어"/>
          <w:sz w:val="26"/>
        </w:rPr>
      </w:pPr>
    </w:p>
    <w:p w14:paraId="2FFED38E" w14:textId="77777777" w:rsidR="00C01455" w:rsidRDefault="00C01455" w:rsidP="00C01455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2</w:t>
      </w:r>
      <w:r w:rsidRPr="00B30C6B">
        <w:rPr>
          <w:rFonts w:ascii="나눔스퀘어" w:eastAsia="나눔스퀘어" w:hAnsi="나눔스퀘어"/>
          <w:sz w:val="26"/>
        </w:rPr>
        <w:t xml:space="preserve">) </w:t>
      </w:r>
      <w:r w:rsidRPr="00B30C6B">
        <w:rPr>
          <w:rFonts w:ascii="나눔스퀘어" w:eastAsia="나눔스퀘어" w:hAnsi="나눔스퀘어" w:hint="eastAsia"/>
          <w:sz w:val="26"/>
        </w:rPr>
        <w:t>작성한 코드</w:t>
      </w:r>
      <w:r>
        <w:rPr>
          <w:rFonts w:ascii="나눔스퀘어" w:eastAsia="나눔스퀘어" w:hAnsi="나눔스퀘어" w:hint="eastAsia"/>
          <w:sz w:val="26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455" w14:paraId="3DB20E80" w14:textId="77777777" w:rsidTr="00EB4F2D">
        <w:tc>
          <w:tcPr>
            <w:tcW w:w="9016" w:type="dxa"/>
          </w:tcPr>
          <w:p w14:paraId="5E06B039" w14:textId="7257B2D9" w:rsidR="00C01455" w:rsidRDefault="00C01455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 w:rsidRPr="008F5AB5">
              <w:rPr>
                <w:rFonts w:ascii="나눔스퀘어" w:eastAsia="나눔스퀘어" w:hAnsi="나눔스퀘어"/>
                <w:szCs w:val="20"/>
              </w:rPr>
              <w:t xml:space="preserve">* </w:t>
            </w:r>
            <w:r w:rsidR="0081757F">
              <w:rPr>
                <w:rFonts w:ascii="나눔스퀘어" w:eastAsia="나눔스퀘어" w:hAnsi="나눔스퀘어" w:hint="eastAsia"/>
                <w:szCs w:val="20"/>
              </w:rPr>
              <w:t>이중배열을 정의.</w:t>
            </w:r>
            <w:r w:rsidR="0081757F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="0081757F">
              <w:rPr>
                <w:rFonts w:ascii="나눔스퀘어" w:eastAsia="나눔스퀘어" w:hAnsi="나눔스퀘어" w:hint="eastAsia"/>
                <w:szCs w:val="20"/>
              </w:rPr>
              <w:t xml:space="preserve">저장할 값들이 </w:t>
            </w:r>
            <w:r w:rsidR="0081757F">
              <w:rPr>
                <w:rFonts w:ascii="나눔스퀘어" w:eastAsia="나눔스퀘어" w:hAnsi="나눔스퀘어"/>
                <w:szCs w:val="20"/>
              </w:rPr>
              <w:t>7</w:t>
            </w:r>
            <w:r w:rsidR="0081757F">
              <w:rPr>
                <w:rFonts w:ascii="나눔스퀘어" w:eastAsia="나눔스퀘어" w:hAnsi="나눔스퀘어" w:hint="eastAsia"/>
                <w:szCs w:val="20"/>
              </w:rPr>
              <w:t>개가 있었으므로,</w:t>
            </w:r>
            <w:r w:rsidR="0081757F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="0081757F">
              <w:rPr>
                <w:rFonts w:ascii="나눔스퀘어" w:eastAsia="나눔스퀘어" w:hAnsi="나눔스퀘어" w:hint="eastAsia"/>
                <w:szCs w:val="20"/>
              </w:rPr>
              <w:t>[ ,7]로 초기화 시켜주었음.</w:t>
            </w:r>
          </w:p>
          <w:p w14:paraId="4375AB70" w14:textId="77777777" w:rsidR="0081757F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</w:p>
          <w:p w14:paraId="29752392" w14:textId="4056227B" w:rsidR="0081757F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 xml:space="preserve">* </w:t>
            </w:r>
            <w:r>
              <w:rPr>
                <w:rFonts w:ascii="나눔스퀘어" w:eastAsia="나눔스퀘어" w:hAnsi="나눔스퀘어" w:hint="eastAsia"/>
                <w:szCs w:val="20"/>
              </w:rPr>
              <w:t>sum값, average값은 문자열화(</w:t>
            </w:r>
            <w:r>
              <w:rPr>
                <w:rFonts w:ascii="나눔스퀘어" w:eastAsia="나눔스퀘어" w:hAnsi="나눔스퀘어"/>
                <w:szCs w:val="20"/>
              </w:rPr>
              <w:t xml:space="preserve"> .ToString) </w:t>
            </w:r>
            <w:r>
              <w:rPr>
                <w:rFonts w:ascii="나눔스퀘어" w:eastAsia="나눔스퀘어" w:hAnsi="나눔스퀘어" w:hint="eastAsia"/>
                <w:szCs w:val="20"/>
              </w:rPr>
              <w:t>시켜서 student</w:t>
            </w:r>
            <w:r>
              <w:rPr>
                <w:rFonts w:ascii="나눔스퀘어" w:eastAsia="나눔스퀘어" w:hAnsi="나눔스퀘어"/>
                <w:szCs w:val="20"/>
              </w:rPr>
              <w:t xml:space="preserve">[ ,4] , </w:t>
            </w:r>
            <w:r>
              <w:rPr>
                <w:rFonts w:ascii="나눔스퀘어" w:eastAsia="나눔스퀘어" w:hAnsi="나눔스퀘어" w:hint="eastAsia"/>
                <w:szCs w:val="20"/>
              </w:rPr>
              <w:t>student[ ,</w:t>
            </w:r>
            <w:r>
              <w:rPr>
                <w:rFonts w:ascii="나눔스퀘어" w:eastAsia="나눔스퀘어" w:hAnsi="나눔스퀘어"/>
                <w:szCs w:val="20"/>
              </w:rPr>
              <w:t xml:space="preserve">5] </w:t>
            </w:r>
            <w:r>
              <w:rPr>
                <w:rFonts w:ascii="나눔스퀘어" w:eastAsia="나눔스퀘어" w:hAnsi="나눔스퀘어" w:hint="eastAsia"/>
                <w:szCs w:val="20"/>
              </w:rPr>
              <w:t>에 저장.</w:t>
            </w:r>
          </w:p>
          <w:p w14:paraId="48E34F13" w14:textId="77777777" w:rsidR="0081757F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</w:p>
          <w:p w14:paraId="1D3AD987" w14:textId="77777777" w:rsidR="0081757F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szCs w:val="20"/>
              </w:rPr>
              <w:t xml:space="preserve">* </w:t>
            </w:r>
            <w:r>
              <w:rPr>
                <w:rFonts w:ascii="나눔스퀘어" w:eastAsia="나눔스퀘어" w:hAnsi="나눔스퀘어" w:hint="eastAsia"/>
                <w:szCs w:val="20"/>
              </w:rPr>
              <w:t>석차의 경우 사용자가 입력해준 학생의 명수에 따라 반복횟수가 결정된다.</w:t>
            </w:r>
          </w:p>
          <w:p w14:paraId="25253EE1" w14:textId="77777777" w:rsidR="0081757F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</w:p>
          <w:p w14:paraId="3E0BD057" w14:textId="77777777" w:rsidR="0081757F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총 합계를 기준으로 비교를 하는데,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0"/>
              </w:rPr>
              <w:t>학생A / 학생B / 학생C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이렇게 </w:t>
            </w:r>
            <w:r>
              <w:rPr>
                <w:rFonts w:ascii="나눔스퀘어" w:eastAsia="나눔스퀘어" w:hAnsi="나눔스퀘어"/>
                <w:szCs w:val="20"/>
              </w:rPr>
              <w:t>3</w:t>
            </w:r>
            <w:r>
              <w:rPr>
                <w:rFonts w:ascii="나눔스퀘어" w:eastAsia="나눔스퀘어" w:hAnsi="나눔스퀘어" w:hint="eastAsia"/>
                <w:szCs w:val="20"/>
              </w:rPr>
              <w:t>명의 학생이 있다고 가정하자.</w:t>
            </w:r>
          </w:p>
          <w:p w14:paraId="5D2E538E" w14:textId="77777777" w:rsidR="00EF6088" w:rsidRDefault="0081757F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 xml:space="preserve">모든 학생을 서로 비교함으로써 석차가 낮은 학생은 석차의 수 </w:t>
            </w:r>
            <w:r>
              <w:rPr>
                <w:rFonts w:ascii="나눔스퀘어" w:eastAsia="나눔스퀘어" w:hAnsi="나눔스퀘어"/>
                <w:szCs w:val="20"/>
              </w:rPr>
              <w:t xml:space="preserve">(rank </w:t>
            </w:r>
            <w:r>
              <w:rPr>
                <w:rFonts w:ascii="나눔스퀘어" w:eastAsia="나눔스퀘어" w:hAnsi="나눔스퀘어" w:hint="eastAsia"/>
                <w:szCs w:val="20"/>
              </w:rPr>
              <w:t>변수)를 1 늘려주는 식으로 작성.</w:t>
            </w:r>
          </w:p>
          <w:p w14:paraId="2EB6B73F" w14:textId="77777777" w:rsidR="00EF6088" w:rsidRDefault="00EF6088" w:rsidP="00C01455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</w:p>
          <w:p w14:paraId="1D721C3D" w14:textId="2F571A3C" w:rsidR="00C01455" w:rsidRPr="008F5AB5" w:rsidRDefault="00EF6088" w:rsidP="00EB4F2D">
            <w:pPr>
              <w:jc w:val="left"/>
              <w:rPr>
                <w:rFonts w:ascii="나눔스퀘어" w:eastAsia="나눔스퀘어" w:hAnsi="나눔스퀘어" w:hint="eastAsia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 xml:space="preserve">이를 위해서 추가적으로 </w:t>
            </w:r>
            <w:r>
              <w:rPr>
                <w:rFonts w:ascii="나눔스퀘어" w:eastAsia="나눔스퀘어" w:hAnsi="나눔스퀘어"/>
                <w:szCs w:val="20"/>
              </w:rPr>
              <w:t>for</w:t>
            </w:r>
            <w:r>
              <w:rPr>
                <w:rFonts w:ascii="나눔스퀘어" w:eastAsia="나눔스퀘어" w:hAnsi="나눔스퀘어" w:hint="eastAsia"/>
                <w:szCs w:val="20"/>
              </w:rPr>
              <w:t>문을 만들어 주었다.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0"/>
              </w:rPr>
              <w:t xml:space="preserve">그리고 석차의 값은 </w:t>
            </w:r>
            <w:r>
              <w:rPr>
                <w:rFonts w:ascii="나눔스퀘어" w:eastAsia="나눔스퀘어" w:hAnsi="나눔스퀘어"/>
                <w:szCs w:val="20"/>
              </w:rPr>
              <w:t>student[ ,6]</w:t>
            </w:r>
            <w:r>
              <w:rPr>
                <w:rFonts w:ascii="나눔스퀘어" w:eastAsia="나눔스퀘어" w:hAnsi="나눔스퀘어" w:hint="eastAsia"/>
                <w:szCs w:val="20"/>
              </w:rPr>
              <w:t>에 저장.</w:t>
            </w:r>
            <w:r w:rsidR="0081757F">
              <w:rPr>
                <w:rFonts w:ascii="나눔스퀘어" w:eastAsia="나눔스퀘어" w:hAnsi="나눔스퀘어" w:hint="eastAsia"/>
                <w:szCs w:val="20"/>
              </w:rPr>
              <w:t xml:space="preserve"> </w:t>
            </w:r>
            <w:r w:rsidR="0081757F">
              <w:rPr>
                <w:rFonts w:ascii="나눔스퀘어" w:eastAsia="나눔스퀘어" w:hAnsi="나눔스퀘어"/>
                <w:szCs w:val="20"/>
              </w:rPr>
              <w:t xml:space="preserve">  </w:t>
            </w:r>
          </w:p>
        </w:tc>
      </w:tr>
    </w:tbl>
    <w:p w14:paraId="47632503" w14:textId="158C34CF" w:rsidR="00C01455" w:rsidRDefault="00C01455" w:rsidP="008F5AB5">
      <w:pPr>
        <w:jc w:val="left"/>
        <w:rPr>
          <w:rFonts w:ascii="나눔스퀘어" w:eastAsia="나눔스퀘어" w:hAnsi="나눔스퀘어"/>
          <w:sz w:val="26"/>
        </w:rPr>
      </w:pPr>
    </w:p>
    <w:p w14:paraId="3113878C" w14:textId="77777777" w:rsidR="00113752" w:rsidRDefault="00113752" w:rsidP="00113752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3</w:t>
      </w:r>
      <w:r w:rsidRPr="00B30C6B"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코드 실행</w:t>
      </w:r>
    </w:p>
    <w:p w14:paraId="5543CD31" w14:textId="123A7A92" w:rsidR="00113752" w:rsidRDefault="00113752" w:rsidP="00113752">
      <w:pPr>
        <w:jc w:val="left"/>
        <w:rPr>
          <w:rFonts w:ascii="나눔스퀘어" w:eastAsia="나눔스퀘어" w:hAnsi="나눔스퀘어" w:hint="eastAsia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// </w:t>
      </w:r>
      <w:r>
        <w:rPr>
          <w:rFonts w:ascii="나눔스퀘어" w:eastAsia="나눔스퀘어" w:hAnsi="나눔스퀘어" w:hint="eastAsia"/>
          <w:sz w:val="26"/>
        </w:rPr>
        <w:t>석차와 관련없이 학생들을 리스트에 넣어, 석차가 제대로 저장되는지 확인</w:t>
      </w:r>
    </w:p>
    <w:p w14:paraId="3ED29E66" w14:textId="066BACA1" w:rsidR="00113752" w:rsidRDefault="00113752" w:rsidP="008F5AB5">
      <w:pPr>
        <w:jc w:val="left"/>
        <w:rPr>
          <w:rFonts w:ascii="나눔스퀘어" w:eastAsia="나눔스퀘어" w:hAnsi="나눔스퀘어"/>
          <w:sz w:val="26"/>
        </w:rPr>
      </w:pPr>
      <w:r>
        <w:rPr>
          <w:noProof/>
        </w:rPr>
        <w:drawing>
          <wp:inline distT="0" distB="0" distL="0" distR="0" wp14:anchorId="33BB49B5" wp14:editId="2D56C8AB">
            <wp:extent cx="5731510" cy="1428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365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83E3E" w14:textId="77777777" w:rsidR="00113752" w:rsidRDefault="00113752" w:rsidP="00113752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  <w:r>
        <w:rPr>
          <w:rFonts w:ascii="나눔스퀘어" w:eastAsia="나눔스퀘어" w:hAnsi="나눔스퀘어"/>
          <w:sz w:val="26"/>
        </w:rPr>
        <w:lastRenderedPageBreak/>
        <w:t>4</w:t>
      </w:r>
      <w:r w:rsidRPr="00B30C6B"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코드 문제점 + 추가할 부분</w:t>
      </w:r>
    </w:p>
    <w:p w14:paraId="634653A3" w14:textId="4A3F8B88" w:rsidR="00113752" w:rsidRDefault="00113752" w:rsidP="00113752">
      <w:pPr>
        <w:jc w:val="left"/>
        <w:rPr>
          <w:rFonts w:ascii="나눔스퀘어" w:eastAsia="나눔스퀘어" w:hAnsi="나눔스퀘어"/>
          <w:sz w:val="22"/>
        </w:rPr>
      </w:pPr>
      <w:r w:rsidRPr="00113752">
        <w:rPr>
          <w:rFonts w:ascii="나눔스퀘어" w:eastAsia="나눔스퀘어" w:hAnsi="나눔스퀘어" w:hint="eastAsia"/>
          <w:sz w:val="22"/>
        </w:rPr>
        <w:t xml:space="preserve">- </w:t>
      </w:r>
      <w:r>
        <w:rPr>
          <w:rFonts w:ascii="나눔스퀘어" w:eastAsia="나눔스퀘어" w:hAnsi="나눔스퀘어" w:hint="eastAsia"/>
          <w:sz w:val="22"/>
        </w:rPr>
        <w:t>배열에 필요한 인수값을 더 입력하거나 덜 입력하면 에러 발생.</w:t>
      </w:r>
    </w:p>
    <w:p w14:paraId="02D8C723" w14:textId="1210C09A" w:rsidR="00113752" w:rsidRPr="00113752" w:rsidRDefault="00113752" w:rsidP="00113752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/>
          <w:sz w:val="22"/>
        </w:rPr>
        <w:t xml:space="preserve">- </w:t>
      </w:r>
      <w:r>
        <w:rPr>
          <w:rFonts w:ascii="나눔스퀘어" w:eastAsia="나눔스퀘어" w:hAnsi="나눔스퀘어" w:hint="eastAsia"/>
          <w:sz w:val="22"/>
        </w:rPr>
        <w:t>예외를 처리할 방법 강구</w:t>
      </w:r>
      <w:bookmarkStart w:id="0" w:name="_GoBack"/>
      <w:bookmarkEnd w:id="0"/>
    </w:p>
    <w:p w14:paraId="694B3CE3" w14:textId="7069239D" w:rsidR="00113752" w:rsidRPr="00113752" w:rsidRDefault="00113752" w:rsidP="00113752">
      <w:pPr>
        <w:widowControl/>
        <w:wordWrap/>
        <w:autoSpaceDE/>
        <w:autoSpaceDN/>
        <w:rPr>
          <w:rFonts w:ascii="나눔스퀘어" w:eastAsia="나눔스퀘어" w:hAnsi="나눔스퀘어" w:hint="eastAsia"/>
          <w:sz w:val="26"/>
        </w:rPr>
      </w:pPr>
    </w:p>
    <w:sectPr w:rsidR="00113752" w:rsidRPr="00113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5EC2BF26-F7A5-4446-830A-5DAC866B85F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D7C78"/>
    <w:rsid w:val="00113752"/>
    <w:rsid w:val="00182CF1"/>
    <w:rsid w:val="003650B0"/>
    <w:rsid w:val="00442940"/>
    <w:rsid w:val="005202AB"/>
    <w:rsid w:val="00692CE7"/>
    <w:rsid w:val="006E6244"/>
    <w:rsid w:val="0081757F"/>
    <w:rsid w:val="008F1DE0"/>
    <w:rsid w:val="008F5AB5"/>
    <w:rsid w:val="00970862"/>
    <w:rsid w:val="00A676D7"/>
    <w:rsid w:val="00B30C6B"/>
    <w:rsid w:val="00BA0B6C"/>
    <w:rsid w:val="00BA12C8"/>
    <w:rsid w:val="00BF7CF0"/>
    <w:rsid w:val="00BF7F9C"/>
    <w:rsid w:val="00C01455"/>
    <w:rsid w:val="00CC0D56"/>
    <w:rsid w:val="00DE34F7"/>
    <w:rsid w:val="00EF6088"/>
    <w:rsid w:val="00F4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HanBeom Lee</cp:lastModifiedBy>
  <cp:revision>17</cp:revision>
  <dcterms:created xsi:type="dcterms:W3CDTF">2018-03-16T09:47:00Z</dcterms:created>
  <dcterms:modified xsi:type="dcterms:W3CDTF">2018-03-16T11:11:00Z</dcterms:modified>
</cp:coreProperties>
</file>