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F7A5A" w14:textId="0035ADB5" w:rsidR="00A676D7" w:rsidRDefault="00A676D7"/>
    <w:p w14:paraId="2655B885" w14:textId="77777777" w:rsidR="00A676D7" w:rsidRDefault="00A676D7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F7CF0" w:rsidRPr="00BF7CF0" w14:paraId="2F6F96AC" w14:textId="77777777" w:rsidTr="00BF7CF0">
        <w:trPr>
          <w:jc w:val="center"/>
        </w:trPr>
        <w:tc>
          <w:tcPr>
            <w:tcW w:w="8222" w:type="dxa"/>
          </w:tcPr>
          <w:p w14:paraId="2DDA6C0A" w14:textId="77777777" w:rsidR="00BF7CF0" w:rsidRPr="00BF7CF0" w:rsidRDefault="00BF7CF0" w:rsidP="00BF7CF0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proofErr w:type="spellStart"/>
            <w:r w:rsidRPr="00BF7CF0">
              <w:rPr>
                <w:rFonts w:ascii="나눔스퀘어" w:eastAsia="나눔스퀘어" w:hAnsi="나눔스퀘어" w:hint="eastAsia"/>
                <w:sz w:val="78"/>
              </w:rPr>
              <w:t>윈도우즈</w:t>
            </w:r>
            <w:proofErr w:type="spellEnd"/>
            <w:r w:rsidRPr="00BF7CF0">
              <w:rPr>
                <w:rFonts w:ascii="나눔스퀘어" w:eastAsia="나눔스퀘어" w:hAnsi="나눔스퀘어" w:hint="eastAsia"/>
                <w:sz w:val="78"/>
              </w:rPr>
              <w:t xml:space="preserve"> 프로그래밍</w:t>
            </w:r>
          </w:p>
        </w:tc>
      </w:tr>
    </w:tbl>
    <w:p w14:paraId="5E1CD9A8" w14:textId="77777777" w:rsidR="00A676D7" w:rsidRDefault="00A676D7" w:rsidP="00BF7CF0">
      <w:pPr>
        <w:jc w:val="center"/>
        <w:rPr>
          <w:rFonts w:ascii="나눔스퀘어" w:eastAsia="나눔스퀘어" w:hAnsi="나눔스퀘어"/>
          <w:sz w:val="22"/>
        </w:rPr>
      </w:pPr>
    </w:p>
    <w:p w14:paraId="3C78DC21" w14:textId="3397B58E" w:rsidR="00BF7CF0" w:rsidRPr="00BF7CF0" w:rsidRDefault="00BF7CF0" w:rsidP="00BF7CF0">
      <w:pPr>
        <w:jc w:val="center"/>
        <w:rPr>
          <w:rFonts w:ascii="나눔스퀘어" w:eastAsia="나눔스퀘어" w:hAnsi="나눔스퀘어"/>
          <w:sz w:val="22"/>
        </w:rPr>
      </w:pPr>
      <w:r w:rsidRPr="00BF7CF0">
        <w:rPr>
          <w:rFonts w:ascii="나눔스퀘어" w:eastAsia="나눔스퀘어" w:hAnsi="나눔스퀘어" w:hint="eastAsia"/>
          <w:sz w:val="22"/>
        </w:rPr>
        <w:t>-과제-</w:t>
      </w:r>
    </w:p>
    <w:p w14:paraId="6D3E7B62" w14:textId="4B591703" w:rsidR="00BF7CF0" w:rsidRDefault="0074189D" w:rsidP="00BF7CF0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6</w:t>
      </w:r>
      <w:r w:rsidR="0040204B">
        <w:rPr>
          <w:rFonts w:ascii="나눔스퀘어" w:eastAsia="나눔스퀘어" w:hAnsi="나눔스퀘어" w:hint="eastAsia"/>
          <w:sz w:val="26"/>
        </w:rPr>
        <w:t>주차</w:t>
      </w:r>
      <w:r>
        <w:rPr>
          <w:rFonts w:ascii="나눔스퀘어" w:eastAsia="나눔스퀘어" w:hAnsi="나눔스퀘어" w:hint="eastAsia"/>
          <w:sz w:val="26"/>
        </w:rPr>
        <w:t xml:space="preserve"> </w:t>
      </w:r>
      <w:proofErr w:type="gramStart"/>
      <w:r>
        <w:rPr>
          <w:rFonts w:ascii="나눔스퀘어" w:eastAsia="나눔스퀘어" w:hAnsi="나눔스퀘어" w:hint="eastAsia"/>
          <w:sz w:val="26"/>
        </w:rPr>
        <w:t xml:space="preserve">인터페이스 </w:t>
      </w:r>
      <w:r>
        <w:rPr>
          <w:rFonts w:ascii="나눔스퀘어" w:eastAsia="나눔스퀘어" w:hAnsi="나눔스퀘어"/>
          <w:sz w:val="26"/>
        </w:rPr>
        <w:t>,</w:t>
      </w:r>
      <w:proofErr w:type="gramEnd"/>
      <w:r>
        <w:rPr>
          <w:rFonts w:ascii="나눔스퀘어" w:eastAsia="나눔스퀘어" w:hAnsi="나눔스퀘어"/>
          <w:sz w:val="26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6"/>
        </w:rPr>
        <w:t>추상클래스</w:t>
      </w:r>
      <w:proofErr w:type="spellEnd"/>
      <w:r>
        <w:rPr>
          <w:rFonts w:ascii="나눔스퀘어" w:eastAsia="나눔스퀘어" w:hAnsi="나눔스퀘어" w:hint="eastAsia"/>
          <w:sz w:val="26"/>
        </w:rPr>
        <w:t>,</w:t>
      </w:r>
      <w:r>
        <w:rPr>
          <w:rFonts w:ascii="나눔스퀘어" w:eastAsia="나눔스퀘어" w:hAnsi="나눔스퀘어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상속</w:t>
      </w:r>
    </w:p>
    <w:p w14:paraId="2E3AD6A3" w14:textId="77777777" w:rsidR="000333F2" w:rsidRDefault="000333F2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110608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C53F3A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B855D7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9C20E11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54A290D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9B932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A69DD9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A67E01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2E0DEA6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6E6C696" w14:textId="13D6F06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7D16840" w14:textId="77777777" w:rsidR="00A676D7" w:rsidRDefault="00A676D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E5D5FC7" w14:textId="7777777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7C13A8A" w14:textId="77777777" w:rsidR="00A676D7" w:rsidRPr="00A676D7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1F3035BA" w14:textId="43E5D703" w:rsidR="00BA12C8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proofErr w:type="spellStart"/>
      <w:r w:rsidRPr="00A676D7">
        <w:rPr>
          <w:rFonts w:ascii="나눔스퀘어" w:eastAsia="나눔스퀘어" w:hAnsi="나눔스퀘어" w:hint="eastAsia"/>
          <w:sz w:val="36"/>
        </w:rPr>
        <w:t>이한범</w:t>
      </w:r>
      <w:proofErr w:type="spellEnd"/>
    </w:p>
    <w:p w14:paraId="637678A3" w14:textId="77777777" w:rsidR="00BA12C8" w:rsidRDefault="00BA12C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4C49BD09" w14:textId="0C187953" w:rsidR="00442940" w:rsidRDefault="00BF7F9C" w:rsidP="00BA12C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40204B">
        <w:rPr>
          <w:rFonts w:ascii="나눔스퀘어" w:eastAsia="나눔스퀘어" w:hAnsi="나눔스퀘어" w:hint="eastAsia"/>
          <w:sz w:val="36"/>
        </w:rPr>
        <w:t>1번문제</w:t>
      </w:r>
    </w:p>
    <w:p w14:paraId="4A943F9A" w14:textId="33917A55" w:rsidR="0040204B" w:rsidRDefault="0074189D" w:rsidP="00BA12C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상속을 이용하여 </w:t>
      </w:r>
      <w:proofErr w:type="spellStart"/>
      <w:r>
        <w:rPr>
          <w:rFonts w:ascii="나눔스퀘어" w:eastAsia="나눔스퀘어" w:hAnsi="나눔스퀘어" w:hint="eastAsia"/>
          <w:sz w:val="24"/>
        </w:rPr>
        <w:t>스타크래프트의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4"/>
        </w:rPr>
        <w:t>다크템플러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객체를 </w:t>
      </w:r>
      <w:proofErr w:type="spellStart"/>
      <w:r>
        <w:rPr>
          <w:rFonts w:ascii="나눔스퀘어" w:eastAsia="나눔스퀘어" w:hAnsi="나눔스퀘어" w:hint="eastAsia"/>
          <w:sz w:val="24"/>
        </w:rPr>
        <w:t>생성해본다</w:t>
      </w:r>
      <w:proofErr w:type="spellEnd"/>
      <w:r>
        <w:rPr>
          <w:rFonts w:ascii="나눔스퀘어" w:eastAsia="나눔스퀘어" w:hAnsi="나눔스퀘어" w:hint="eastAsia"/>
          <w:sz w:val="24"/>
        </w:rPr>
        <w:t>.</w:t>
      </w:r>
    </w:p>
    <w:p w14:paraId="30DF0093" w14:textId="5D252658" w:rsidR="00A64061" w:rsidRPr="00A64061" w:rsidRDefault="00B30C6B" w:rsidP="00A64061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 w:rsidRPr="00A64061">
        <w:rPr>
          <w:rFonts w:ascii="나눔스퀘어" w:eastAsia="나눔스퀘어" w:hAnsi="나눔스퀘어" w:hint="eastAsia"/>
          <w:sz w:val="26"/>
        </w:rPr>
        <w:t xml:space="preserve">작성한 </w:t>
      </w:r>
      <w:proofErr w:type="spellStart"/>
      <w:r w:rsidR="00BF7F9C" w:rsidRPr="00A64061">
        <w:rPr>
          <w:rFonts w:ascii="나눔스퀘어" w:eastAsia="나눔스퀘어" w:hAnsi="나눔스퀘어" w:hint="eastAsia"/>
          <w:sz w:val="26"/>
        </w:rPr>
        <w:t>코드내용</w:t>
      </w:r>
      <w:proofErr w:type="spellEnd"/>
    </w:p>
    <w:p w14:paraId="1CDB810A" w14:textId="5DFA1732" w:rsidR="00BF7F9C" w:rsidRPr="00A64061" w:rsidRDefault="00A64061" w:rsidP="00A64061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4511FF" w:rsidRPr="00A64061">
        <w:rPr>
          <w:rFonts w:ascii="나눔스퀘어" w:eastAsia="나눔스퀘어" w:hAnsi="나눔스퀘어" w:hint="eastAsia"/>
          <w:sz w:val="26"/>
        </w:rPr>
        <w:t>Program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C6B" w14:paraId="091724D9" w14:textId="77777777" w:rsidTr="00B30C6B">
        <w:tc>
          <w:tcPr>
            <w:tcW w:w="9016" w:type="dxa"/>
          </w:tcPr>
          <w:p w14:paraId="2F1D627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sixthWeek</w:t>
            </w:r>
            <w:proofErr w:type="spellEnd"/>
          </w:p>
          <w:p w14:paraId="1556E87D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221CFEA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263208F2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88DE39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660C9C2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A28F04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DarkTempler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doc1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DarkTempler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프로토스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80, 40, 45,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클로킹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9643E9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doc1.display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2B80802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17D757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nexus 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nexus(350, 350);</w:t>
            </w:r>
          </w:p>
          <w:p w14:paraId="52AD21AA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프로브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F1474E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(50);</w:t>
            </w:r>
          </w:p>
          <w:p w14:paraId="01495F4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D97F8F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(300, 300);</w:t>
            </w:r>
          </w:p>
          <w:p w14:paraId="10FF7D73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프로브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7C646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(50);</w:t>
            </w:r>
          </w:p>
          <w:p w14:paraId="23243256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EABD732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546E44" w14:textId="73C2CC8A" w:rsidR="00B30C6B" w:rsidRPr="00976612" w:rsidRDefault="0074189D" w:rsidP="006D393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9CFE6DD" w14:textId="07D8FCB2" w:rsidR="00273A13" w:rsidRDefault="00273A13" w:rsidP="0074189D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A64061">
        <w:rPr>
          <w:rFonts w:ascii="나눔스퀘어" w:eastAsia="나눔스퀘어" w:hAnsi="나눔스퀘어" w:hint="eastAsia"/>
          <w:sz w:val="22"/>
        </w:rPr>
        <w:t xml:space="preserve">메인 클래스.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다크템플러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및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넥서스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객체를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만들어준다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>.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넥서스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객체의 경우 </w:t>
      </w:r>
      <w:r w:rsidR="009A27BA">
        <w:rPr>
          <w:rFonts w:ascii="나눔스퀘어" w:eastAsia="나눔스퀘어" w:hAnsi="나눔스퀘어"/>
          <w:sz w:val="22"/>
        </w:rPr>
        <w:t>(</w:t>
      </w:r>
      <w:r w:rsidR="009A27BA">
        <w:rPr>
          <w:rFonts w:ascii="나눔스퀘어" w:eastAsia="나눔스퀘어" w:hAnsi="나눔스퀘어" w:hint="eastAsia"/>
          <w:sz w:val="22"/>
        </w:rPr>
        <w:t>미네랄,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가스)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값을 가지게 된다.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 xml:space="preserve">이를 통해 </w:t>
      </w:r>
      <w:r w:rsidR="009A27BA">
        <w:rPr>
          <w:rFonts w:ascii="나눔스퀘어" w:eastAsia="나눔스퀘어" w:hAnsi="나눔스퀘어"/>
          <w:sz w:val="22"/>
        </w:rPr>
        <w:t>create</w:t>
      </w:r>
      <w:r w:rsidR="009A27BA">
        <w:rPr>
          <w:rFonts w:ascii="나눔스퀘어" w:eastAsia="나눔스퀘어" w:hAnsi="나눔스퀘어" w:hint="eastAsia"/>
          <w:sz w:val="22"/>
        </w:rPr>
        <w:t xml:space="preserve">메서드로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유닛을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만드는 듯한 내용을 출력.</w:t>
      </w:r>
    </w:p>
    <w:p w14:paraId="7A201A84" w14:textId="7E704C25" w:rsidR="004511FF" w:rsidRPr="004511FF" w:rsidRDefault="00F120FA" w:rsidP="004511FF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proofErr w:type="gramStart"/>
      <w:r w:rsidR="0074189D">
        <w:rPr>
          <w:rFonts w:ascii="나눔스퀘어" w:eastAsia="나눔스퀘어" w:hAnsi="나눔스퀘어"/>
          <w:sz w:val="26"/>
        </w:rPr>
        <w:t>unit</w:t>
      </w:r>
      <w:proofErr w:type="gramEnd"/>
      <w:r w:rsidR="0074189D">
        <w:rPr>
          <w:rFonts w:ascii="나눔스퀘어" w:eastAsia="나눔스퀘어" w:hAnsi="나눔스퀘어"/>
          <w:sz w:val="26"/>
        </w:rPr>
        <w:t xml:space="preserve"> interface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A13" w14:paraId="00E65E99" w14:textId="77777777" w:rsidTr="002F3279">
        <w:tc>
          <w:tcPr>
            <w:tcW w:w="9016" w:type="dxa"/>
          </w:tcPr>
          <w:p w14:paraId="466E2AE2" w14:textId="77777777" w:rsidR="0074189D" w:rsidRDefault="0074189D" w:rsidP="0074189D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unit</w:t>
            </w:r>
          </w:p>
          <w:p w14:paraId="0B6FECF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FE31A98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6802903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shield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DB2323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83DC89D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skill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5461E4D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tribe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E05660E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631D5DD" w14:textId="3029317B" w:rsidR="00273A13" w:rsidRPr="00CA58D1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7E7E6A26" w14:textId="1509C02E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74189D">
        <w:rPr>
          <w:rFonts w:ascii="나눔스퀘어" w:eastAsia="나눔스퀘어" w:hAnsi="나눔스퀘어" w:hint="eastAsia"/>
          <w:sz w:val="22"/>
        </w:rPr>
        <w:t xml:space="preserve"> unit 인터페이스 정의</w:t>
      </w:r>
    </w:p>
    <w:p w14:paraId="60EF3604" w14:textId="1FE54DA8" w:rsidR="0074189D" w:rsidRPr="004511FF" w:rsidRDefault="0074189D" w:rsidP="0074189D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proofErr w:type="spellStart"/>
      <w:r>
        <w:rPr>
          <w:rFonts w:ascii="나눔스퀘어" w:eastAsia="나눔스퀘어" w:hAnsi="나눔스퀘어" w:hint="eastAsia"/>
          <w:sz w:val="26"/>
        </w:rPr>
        <w:t>Protoss</w:t>
      </w:r>
      <w:proofErr w:type="spellEnd"/>
      <w:r>
        <w:rPr>
          <w:rFonts w:ascii="나눔스퀘어" w:eastAsia="나눔스퀘어" w:hAnsi="나눔스퀘어" w:hint="eastAsia"/>
          <w:sz w:val="26"/>
        </w:rPr>
        <w:t xml:space="preserve"> class (unit을 구현한 </w:t>
      </w:r>
      <w:proofErr w:type="spellStart"/>
      <w:r>
        <w:rPr>
          <w:rFonts w:ascii="나눔스퀘어" w:eastAsia="나눔스퀘어" w:hAnsi="나눔스퀘어" w:hint="eastAsia"/>
          <w:sz w:val="26"/>
        </w:rPr>
        <w:t>추상클래스</w:t>
      </w:r>
      <w:proofErr w:type="spellEnd"/>
      <w:r>
        <w:rPr>
          <w:rFonts w:ascii="나눔스퀘어" w:eastAsia="나눔스퀘어" w:hAnsi="나눔스퀘어" w:hint="eastAsia"/>
          <w:sz w:val="2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89D" w14:paraId="51ABBE11" w14:textId="77777777" w:rsidTr="001A174D">
        <w:tc>
          <w:tcPr>
            <w:tcW w:w="9016" w:type="dxa"/>
          </w:tcPr>
          <w:p w14:paraId="1A71F191" w14:textId="77777777" w:rsidR="0074189D" w:rsidRDefault="0074189D" w:rsidP="0074189D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Protoss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unit</w:t>
            </w:r>
          </w:p>
          <w:p w14:paraId="204CFFE0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D15823" w14:textId="2D9B1706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Protoss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tribe){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.tribe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tribe;}</w:t>
            </w:r>
          </w:p>
          <w:p w14:paraId="3A2F0AC9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9BD9337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shield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8C588C9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D1D5EC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skill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AC92D37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tribe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2D870A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4673A38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display();</w:t>
            </w:r>
          </w:p>
          <w:p w14:paraId="72F23A19" w14:textId="173157FA" w:rsidR="0074189D" w:rsidRPr="00CA58D1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44A7607A" w14:textId="4D53162A" w:rsidR="0074189D" w:rsidRDefault="0074189D" w:rsidP="0074189D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proofErr w:type="spellStart"/>
      <w:r w:rsidR="009A27BA">
        <w:rPr>
          <w:rFonts w:ascii="나눔스퀘어" w:eastAsia="나눔스퀘어" w:hAnsi="나눔스퀘어"/>
          <w:sz w:val="22"/>
        </w:rPr>
        <w:t>Protoss</w:t>
      </w:r>
      <w:proofErr w:type="spellEnd"/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클래스 정의.</w:t>
      </w:r>
      <w:r w:rsidR="009A27BA">
        <w:rPr>
          <w:rFonts w:ascii="나눔스퀘어" w:eastAsia="나눔스퀘어" w:hAnsi="나눔스퀘어"/>
          <w:sz w:val="22"/>
        </w:rPr>
        <w:t xml:space="preserve"> unit </w:t>
      </w:r>
      <w:r w:rsidR="009A27BA">
        <w:rPr>
          <w:rFonts w:ascii="나눔스퀘어" w:eastAsia="나눔스퀘어" w:hAnsi="나눔스퀘어" w:hint="eastAsia"/>
          <w:sz w:val="22"/>
        </w:rPr>
        <w:t>인터페이스를 구현하였다.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생성자에서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종족값을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입력받도록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정의해 주었다.</w:t>
      </w:r>
    </w:p>
    <w:p w14:paraId="59AE1FA3" w14:textId="23A661E3" w:rsidR="0074189D" w:rsidRPr="004511FF" w:rsidRDefault="0074189D" w:rsidP="0074189D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proofErr w:type="spellStart"/>
      <w:r>
        <w:rPr>
          <w:rFonts w:ascii="나눔스퀘어" w:eastAsia="나눔스퀘어" w:hAnsi="나눔스퀘어" w:hint="eastAsia"/>
          <w:sz w:val="26"/>
        </w:rPr>
        <w:t>DarkTempler</w:t>
      </w:r>
      <w:proofErr w:type="spellEnd"/>
      <w:r>
        <w:rPr>
          <w:rFonts w:ascii="나눔스퀘어" w:eastAsia="나눔스퀘어" w:hAnsi="나눔스퀘어" w:hint="eastAsia"/>
          <w:sz w:val="26"/>
        </w:rPr>
        <w:t xml:space="preserve"> class (</w:t>
      </w:r>
      <w:proofErr w:type="spellStart"/>
      <w:r>
        <w:rPr>
          <w:rFonts w:ascii="나눔스퀘어" w:eastAsia="나눔스퀘어" w:hAnsi="나눔스퀘어"/>
          <w:sz w:val="26"/>
        </w:rPr>
        <w:t>Protoss</w:t>
      </w:r>
      <w:proofErr w:type="spellEnd"/>
      <w:r>
        <w:rPr>
          <w:rFonts w:ascii="나눔스퀘어" w:eastAsia="나눔스퀘어" w:hAnsi="나눔스퀘어" w:hint="eastAsia"/>
          <w:sz w:val="26"/>
        </w:rPr>
        <w:t>를</w:t>
      </w:r>
      <w:r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상속</w:t>
      </w:r>
      <w:r>
        <w:rPr>
          <w:rFonts w:ascii="나눔스퀘어" w:eastAsia="나눔스퀘어" w:hAnsi="나눔스퀘어" w:hint="eastAsia"/>
          <w:sz w:val="2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89D" w14:paraId="5E245205" w14:textId="77777777" w:rsidTr="001A174D">
        <w:tc>
          <w:tcPr>
            <w:tcW w:w="9016" w:type="dxa"/>
          </w:tcPr>
          <w:p w14:paraId="26ECBF38" w14:textId="77777777" w:rsidR="0074189D" w:rsidRDefault="0074189D" w:rsidP="0074189D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DarkTempler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Protoss</w:t>
            </w:r>
            <w:proofErr w:type="spellEnd"/>
          </w:p>
          <w:p w14:paraId="6370951E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1158E91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DarkTempler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tribe,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skill) :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(tribe)</w:t>
            </w:r>
          </w:p>
          <w:p w14:paraId="630B3561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0BA8DF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.tribe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tribe;</w:t>
            </w:r>
          </w:p>
          <w:p w14:paraId="1A5A5CAA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다크템플러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A19D9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s;</w:t>
            </w:r>
          </w:p>
          <w:p w14:paraId="2E271CF8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h;</w:t>
            </w:r>
          </w:p>
          <w:p w14:paraId="2D8F26A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d;</w:t>
            </w:r>
          </w:p>
          <w:p w14:paraId="67CA4588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.skill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skill;</w:t>
            </w:r>
          </w:p>
          <w:p w14:paraId="55DA581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720A20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14:paraId="15FB4811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40870DE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.tribe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DED36F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621A8C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쉴드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A142CE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체력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8C996C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데미지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E6B41A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.skill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982A8D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CD979DA" w14:textId="49A54CA6" w:rsidR="0074189D" w:rsidRPr="00CA58D1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5E7F0116" w14:textId="241C09A2" w:rsidR="0074189D" w:rsidRPr="009A27BA" w:rsidRDefault="0074189D" w:rsidP="0074189D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proofErr w:type="spellStart"/>
      <w:r w:rsidR="009A27BA">
        <w:rPr>
          <w:rFonts w:ascii="나눔스퀘어" w:eastAsia="나눔스퀘어" w:hAnsi="나눔스퀘어"/>
          <w:sz w:val="22"/>
        </w:rPr>
        <w:t>DarkTempler</w:t>
      </w:r>
      <w:proofErr w:type="spellEnd"/>
      <w:r w:rsidR="009A27BA">
        <w:rPr>
          <w:rFonts w:ascii="나눔스퀘어" w:eastAsia="나눔스퀘어" w:hAnsi="나눔스퀘어"/>
          <w:sz w:val="22"/>
        </w:rPr>
        <w:t>(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다크템플러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>)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클래스 정의.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 xml:space="preserve">이는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부모클래스의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생성자에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들어가는 값을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넣어주며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추가적으로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유닛에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필요로하는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값들을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생성자를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통해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초기화시켜준다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>.</w:t>
      </w:r>
      <w:r w:rsidR="009A27BA">
        <w:rPr>
          <w:rFonts w:ascii="나눔스퀘어" w:eastAsia="나눔스퀘어" w:hAnsi="나눔스퀘어"/>
          <w:sz w:val="22"/>
        </w:rPr>
        <w:t xml:space="preserve"> display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메서드를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통해 객체 내용을 출력한다.</w:t>
      </w:r>
    </w:p>
    <w:p w14:paraId="0E556501" w14:textId="5D1BB7F0" w:rsidR="0074189D" w:rsidRPr="004511FF" w:rsidRDefault="0074189D" w:rsidP="0074189D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proofErr w:type="gramStart"/>
      <w:r w:rsidR="00647E5F">
        <w:rPr>
          <w:rFonts w:ascii="나눔스퀘어" w:eastAsia="나눔스퀘어" w:hAnsi="나눔스퀘어" w:hint="eastAsia"/>
          <w:sz w:val="26"/>
        </w:rPr>
        <w:t>nexus</w:t>
      </w:r>
      <w:proofErr w:type="gramEnd"/>
      <w:r>
        <w:rPr>
          <w:rFonts w:ascii="나눔스퀘어" w:eastAsia="나눔스퀘어" w:hAnsi="나눔스퀘어" w:hint="eastAsia"/>
          <w:sz w:val="26"/>
        </w:rPr>
        <w:t xml:space="preserve"> class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89D" w14:paraId="02D76152" w14:textId="77777777" w:rsidTr="001A174D">
        <w:tc>
          <w:tcPr>
            <w:tcW w:w="9016" w:type="dxa"/>
          </w:tcPr>
          <w:p w14:paraId="6C6E7B5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sixthWeek</w:t>
            </w:r>
            <w:proofErr w:type="spellEnd"/>
          </w:p>
          <w:p w14:paraId="657F4BE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F8F5127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nexus</w:t>
            </w:r>
          </w:p>
          <w:p w14:paraId="1829318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5D617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mineral;</w:t>
            </w:r>
          </w:p>
          <w:p w14:paraId="3C708A70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gas;</w:t>
            </w:r>
          </w:p>
          <w:p w14:paraId="447BC8B9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D03979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nexus(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g)</w:t>
            </w:r>
          </w:p>
          <w:p w14:paraId="5E39AFBF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181597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.mineral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m;</w:t>
            </w:r>
          </w:p>
          <w:p w14:paraId="45012E9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g;</w:t>
            </w:r>
          </w:p>
          <w:p w14:paraId="5964ACBF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43F21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//create </w:t>
            </w:r>
            <w:proofErr w:type="spellStart"/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중복정의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프로브</w:t>
            </w:r>
            <w:proofErr w:type="spellEnd"/>
          </w:p>
          <w:p w14:paraId="77AAC92C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create(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m)</w:t>
            </w:r>
          </w:p>
          <w:p w14:paraId="6DF48A01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5F2D4A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 == 50 &amp;&amp;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.mineral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50)</w:t>
            </w:r>
          </w:p>
          <w:p w14:paraId="33596380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4AE36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.mineral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50;</w:t>
            </w:r>
          </w:p>
          <w:p w14:paraId="5F024E84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프로브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8AF9F6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미네랄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.mineral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A454A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750F92A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광물이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73A051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6DA1805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//create </w:t>
            </w:r>
            <w:proofErr w:type="spellStart"/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중복정의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모선</w:t>
            </w:r>
          </w:p>
          <w:p w14:paraId="57D8546D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create(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g)</w:t>
            </w:r>
          </w:p>
          <w:p w14:paraId="212BC6EC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7AFFBD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 == 300 &amp;&amp; g == 300)</w:t>
            </w:r>
          </w:p>
          <w:p w14:paraId="34B1AB62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08B182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.mineral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&gt;=300 &amp;&amp;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300)</w:t>
            </w:r>
          </w:p>
          <w:p w14:paraId="2B8E9913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893475F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.mineral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300;</w:t>
            </w:r>
          </w:p>
          <w:p w14:paraId="6525B657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300;</w:t>
            </w:r>
          </w:p>
          <w:p w14:paraId="72D11599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36814C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미네랄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.mineral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0B1E0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D8C793D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1141311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광물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가스가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2C6152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9E613B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E04D11F" w14:textId="77777777" w:rsidR="0074189D" w:rsidRDefault="0074189D" w:rsidP="0074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544491" w14:textId="0B2D7798" w:rsidR="0074189D" w:rsidRPr="00CA58D1" w:rsidRDefault="0074189D" w:rsidP="001A17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BBD36F8" w14:textId="27305693" w:rsidR="0074189D" w:rsidRPr="009A27BA" w:rsidRDefault="0074189D" w:rsidP="0074189D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9A27BA">
        <w:rPr>
          <w:rFonts w:ascii="나눔스퀘어" w:eastAsia="나눔스퀘어" w:hAnsi="나눔스퀘어" w:hint="eastAsia"/>
          <w:sz w:val="22"/>
        </w:rPr>
        <w:t>nexus 클래스 정의.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미네랄,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 xml:space="preserve">가스 필드를 가지며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생성자를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통해 초기화.</w:t>
      </w:r>
      <w:r w:rsidR="009A27BA">
        <w:rPr>
          <w:rFonts w:ascii="나눔스퀘어" w:eastAsia="나눔스퀘어" w:hAnsi="나눔스퀘어"/>
          <w:sz w:val="22"/>
        </w:rPr>
        <w:t xml:space="preserve"> create</w:t>
      </w:r>
      <w:r w:rsidR="009A27BA">
        <w:rPr>
          <w:rFonts w:ascii="나눔스퀘어" w:eastAsia="나눔스퀘어" w:hAnsi="나눔스퀘어" w:hint="eastAsia"/>
          <w:sz w:val="22"/>
        </w:rPr>
        <w:t xml:space="preserve">를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중복정의하였는데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>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 xml:space="preserve">인수가 한 개면 미네랄만 가지고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유닛을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만드는 작업이며,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인수가 두 개면 미네랄,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 xml:space="preserve">가스를 가지고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유닛을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만드는 작업이다.</w:t>
      </w:r>
    </w:p>
    <w:p w14:paraId="49599FD4" w14:textId="77777777" w:rsidR="0074189D" w:rsidRPr="0074189D" w:rsidRDefault="0074189D" w:rsidP="0074189D">
      <w:pPr>
        <w:jc w:val="left"/>
        <w:rPr>
          <w:rFonts w:ascii="나눔스퀘어" w:eastAsia="나눔스퀘어" w:hAnsi="나눔스퀘어" w:hint="eastAsia"/>
          <w:sz w:val="22"/>
        </w:rPr>
      </w:pPr>
    </w:p>
    <w:p w14:paraId="5AFE6A7C" w14:textId="0093C89A" w:rsidR="00F226FA" w:rsidRPr="00647E5F" w:rsidRDefault="00F226FA" w:rsidP="00647E5F">
      <w:pPr>
        <w:widowControl/>
        <w:wordWrap/>
        <w:autoSpaceDE/>
        <w:autoSpaceDN/>
        <w:ind w:right="572"/>
        <w:jc w:val="right"/>
        <w:rPr>
          <w:rFonts w:ascii="나눔스퀘어" w:eastAsia="나눔스퀘어" w:hAnsi="나눔스퀘어" w:hint="eastAsia"/>
          <w:sz w:val="26"/>
        </w:rPr>
      </w:pPr>
    </w:p>
    <w:p w14:paraId="2215A711" w14:textId="232567ED" w:rsidR="00B52D1D" w:rsidRPr="00B52D1D" w:rsidRDefault="00B52D1D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ab/>
      </w:r>
      <w:r w:rsidR="00791D60"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</w:t>
      </w:r>
      <w:r w:rsidR="00791D60">
        <w:rPr>
          <w:rFonts w:ascii="나눔스퀘어" w:eastAsia="나눔스퀘어" w:hAnsi="나눔스퀘어" w:hint="eastAsia"/>
          <w:sz w:val="26"/>
          <w:szCs w:val="26"/>
        </w:rPr>
        <w:t xml:space="preserve"> </w:t>
      </w:r>
      <w:proofErr w:type="spellStart"/>
      <w:r w:rsidR="00791D60">
        <w:rPr>
          <w:rFonts w:ascii="나눔스퀘어" w:eastAsia="나눔스퀘어" w:hAnsi="나눔스퀘어" w:hint="eastAsia"/>
          <w:sz w:val="26"/>
          <w:szCs w:val="26"/>
        </w:rPr>
        <w:t>실행결과</w:t>
      </w:r>
      <w:proofErr w:type="spellEnd"/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9016"/>
      </w:tblGrid>
      <w:tr w:rsidR="00B52D1D" w14:paraId="476B19B0" w14:textId="77777777" w:rsidTr="006A1753">
        <w:trPr>
          <w:trHeight w:val="2159"/>
        </w:trPr>
        <w:tc>
          <w:tcPr>
            <w:tcW w:w="8986" w:type="dxa"/>
          </w:tcPr>
          <w:p w14:paraId="4D942563" w14:textId="3E9D02A4" w:rsidR="00B52D1D" w:rsidRPr="006A1753" w:rsidRDefault="00647E5F" w:rsidP="006A17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87B1BF4" wp14:editId="15EC3955">
                  <wp:extent cx="5731510" cy="264858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E7AB2" w14:textId="601E92F3" w:rsidR="00F32DB4" w:rsidRDefault="00F32DB4" w:rsidP="006A1753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0FF860B4" w14:textId="77777777" w:rsidR="00F32DB4" w:rsidRDefault="00F32DB4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747E27CA" w14:textId="77777777" w:rsidR="00F24B3E" w:rsidRDefault="00F32DB4" w:rsidP="00F24B3E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>
        <w:rPr>
          <w:rFonts w:ascii="나눔스퀘어" w:eastAsia="나눔스퀘어" w:hAnsi="나눔스퀘어"/>
          <w:sz w:val="36"/>
        </w:rPr>
        <w:t>2</w:t>
      </w:r>
      <w:r>
        <w:rPr>
          <w:rFonts w:ascii="나눔스퀘어" w:eastAsia="나눔스퀘어" w:hAnsi="나눔스퀘어" w:hint="eastAsia"/>
          <w:sz w:val="36"/>
        </w:rPr>
        <w:t>번문제</w:t>
      </w:r>
    </w:p>
    <w:p w14:paraId="00AC353B" w14:textId="637A0464" w:rsidR="00ED5F10" w:rsidRDefault="00ED5F10" w:rsidP="00ED5F10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다음 규칙을 만족하는 가위바위보,</w:t>
      </w:r>
      <w:r>
        <w:rPr>
          <w:rFonts w:ascii="나눔스퀘어" w:eastAsia="나눔스퀘어" w:hAnsi="나눔스퀘어"/>
          <w:sz w:val="24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4"/>
        </w:rPr>
        <w:t>묵찌빠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게임 프로그램을 만드시오.</w:t>
      </w:r>
    </w:p>
    <w:p w14:paraId="5B076CDC" w14:textId="67C9F198" w:rsidR="00ED5F10" w:rsidRPr="00ED5F10" w:rsidRDefault="00ED5F10" w:rsidP="00ED5F10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-</w:t>
      </w:r>
      <w:r w:rsidRPr="00ED5F10">
        <w:rPr>
          <w:rFonts w:ascii="나눔스퀘어" w:eastAsia="나눔스퀘어" w:hAnsi="나눔스퀘어" w:hint="eastAsia"/>
          <w:sz w:val="24"/>
        </w:rPr>
        <w:t xml:space="preserve">최상위 </w:t>
      </w:r>
      <w:proofErr w:type="spellStart"/>
      <w:r w:rsidRPr="00ED5F10">
        <w:rPr>
          <w:rFonts w:ascii="나눔스퀘어" w:eastAsia="나눔스퀘어" w:hAnsi="나눔스퀘어" w:hint="eastAsia"/>
          <w:sz w:val="24"/>
        </w:rPr>
        <w:t>추상클</w:t>
      </w:r>
      <w:r>
        <w:rPr>
          <w:rFonts w:ascii="나눔스퀘어" w:eastAsia="나눔스퀘어" w:hAnsi="나눔스퀘어" w:hint="eastAsia"/>
          <w:sz w:val="24"/>
        </w:rPr>
        <w:t>래스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</w:t>
      </w:r>
      <w:r>
        <w:rPr>
          <w:rFonts w:ascii="나눔스퀘어" w:eastAsia="나눔스퀘어" w:hAnsi="나눔스퀘어"/>
          <w:sz w:val="24"/>
        </w:rPr>
        <w:t>Game</w:t>
      </w:r>
      <w:r>
        <w:rPr>
          <w:rFonts w:ascii="나눔스퀘어" w:eastAsia="나눔스퀘어" w:hAnsi="나눔스퀘어" w:hint="eastAsia"/>
          <w:sz w:val="24"/>
        </w:rPr>
        <w:t>정의, 가위바위보 클래스(</w:t>
      </w:r>
      <w:proofErr w:type="spellStart"/>
      <w:r>
        <w:rPr>
          <w:rFonts w:ascii="나눔스퀘어" w:eastAsia="나눔스퀘어" w:hAnsi="나눔스퀘어"/>
          <w:sz w:val="24"/>
        </w:rPr>
        <w:t>Srp</w:t>
      </w:r>
      <w:proofErr w:type="spellEnd"/>
      <w:r>
        <w:rPr>
          <w:rFonts w:ascii="나눔스퀘어" w:eastAsia="나눔스퀘어" w:hAnsi="나눔스퀘어"/>
          <w:sz w:val="24"/>
        </w:rPr>
        <w:t>)</w:t>
      </w:r>
      <w:r>
        <w:rPr>
          <w:rFonts w:ascii="나눔스퀘어" w:eastAsia="나눔스퀘어" w:hAnsi="나눔스퀘어" w:hint="eastAsia"/>
          <w:sz w:val="24"/>
        </w:rPr>
        <w:t xml:space="preserve">는 </w:t>
      </w:r>
      <w:r>
        <w:rPr>
          <w:rFonts w:ascii="나눔스퀘어" w:eastAsia="나눔스퀘어" w:hAnsi="나눔스퀘어"/>
          <w:sz w:val="24"/>
        </w:rPr>
        <w:t>Game</w:t>
      </w:r>
      <w:r>
        <w:rPr>
          <w:rFonts w:ascii="나눔스퀘어" w:eastAsia="나눔스퀘어" w:hAnsi="나눔스퀘어" w:hint="eastAsia"/>
          <w:sz w:val="24"/>
        </w:rPr>
        <w:t>클래스를 상속하며,</w:t>
      </w:r>
      <w:r>
        <w:rPr>
          <w:rFonts w:ascii="나눔스퀘어" w:eastAsia="나눔스퀘어" w:hAnsi="나눔스퀘어"/>
          <w:sz w:val="24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4"/>
        </w:rPr>
        <w:t>묵찌빠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클래스(</w:t>
      </w:r>
      <w:proofErr w:type="spellStart"/>
      <w:r>
        <w:rPr>
          <w:rFonts w:ascii="나눔스퀘어" w:eastAsia="나눔스퀘어" w:hAnsi="나눔스퀘어"/>
          <w:sz w:val="24"/>
        </w:rPr>
        <w:t>Mjb</w:t>
      </w:r>
      <w:proofErr w:type="spellEnd"/>
      <w:r>
        <w:rPr>
          <w:rFonts w:ascii="나눔스퀘어" w:eastAsia="나눔스퀘어" w:hAnsi="나눔스퀘어"/>
          <w:sz w:val="24"/>
        </w:rPr>
        <w:t>)</w:t>
      </w:r>
      <w:r>
        <w:rPr>
          <w:rFonts w:ascii="나눔스퀘어" w:eastAsia="나눔스퀘어" w:hAnsi="나눔스퀘어" w:hint="eastAsia"/>
          <w:sz w:val="24"/>
        </w:rPr>
        <w:t>는 가위바위보 클래스를 상속.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 xml:space="preserve">게임 </w:t>
      </w:r>
      <w:proofErr w:type="spellStart"/>
      <w:r>
        <w:rPr>
          <w:rFonts w:ascii="나눔스퀘어" w:eastAsia="나눔스퀘어" w:hAnsi="나눔스퀘어" w:hint="eastAsia"/>
          <w:sz w:val="24"/>
        </w:rPr>
        <w:t>종료시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Game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 xml:space="preserve">클래스의 </w:t>
      </w:r>
      <w:proofErr w:type="spellStart"/>
      <w:r>
        <w:rPr>
          <w:rFonts w:ascii="나눔스퀘어" w:eastAsia="나눔스퀘어" w:hAnsi="나눔스퀘어" w:hint="eastAsia"/>
          <w:sz w:val="24"/>
        </w:rPr>
        <w:t>소멸자를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통해 승,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무,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패를 출력하며, 사용자는 가위바위보,</w:t>
      </w:r>
      <w:r>
        <w:rPr>
          <w:rFonts w:ascii="나눔스퀘어" w:eastAsia="나눔스퀘어" w:hAnsi="나눔스퀘어"/>
          <w:sz w:val="24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4"/>
        </w:rPr>
        <w:t>묵찌빠를</w:t>
      </w:r>
      <w:proofErr w:type="spellEnd"/>
      <w:r>
        <w:rPr>
          <w:rFonts w:ascii="나눔스퀘어" w:eastAsia="나눔스퀘어" w:hAnsi="나눔스퀘어" w:hint="eastAsia"/>
          <w:sz w:val="24"/>
        </w:rPr>
        <w:t xml:space="preserve"> 선택하여 플레이 가능하다.</w:t>
      </w:r>
      <w:r w:rsidRPr="00ED5F10">
        <w:rPr>
          <w:rFonts w:ascii="나눔스퀘어" w:eastAsia="나눔스퀘어" w:hAnsi="나눔스퀘어"/>
          <w:sz w:val="24"/>
        </w:rPr>
        <w:t xml:space="preserve"> </w:t>
      </w:r>
    </w:p>
    <w:p w14:paraId="7EA66285" w14:textId="1C85879F" w:rsidR="00F32DB4" w:rsidRPr="00ED5F10" w:rsidRDefault="00F32DB4" w:rsidP="00ED5F10">
      <w:pPr>
        <w:pStyle w:val="a4"/>
        <w:numPr>
          <w:ilvl w:val="0"/>
          <w:numId w:val="7"/>
        </w:numPr>
        <w:ind w:leftChars="0"/>
        <w:jc w:val="right"/>
        <w:rPr>
          <w:rFonts w:ascii="나눔스퀘어" w:eastAsia="나눔스퀘어" w:hAnsi="나눔스퀘어"/>
          <w:sz w:val="36"/>
        </w:rPr>
      </w:pPr>
      <w:r w:rsidRPr="00ED5F10">
        <w:rPr>
          <w:rFonts w:ascii="나눔스퀘어" w:eastAsia="나눔스퀘어" w:hAnsi="나눔스퀘어" w:hint="eastAsia"/>
          <w:sz w:val="26"/>
        </w:rPr>
        <w:t xml:space="preserve">작성한 </w:t>
      </w:r>
      <w:proofErr w:type="spellStart"/>
      <w:r w:rsidRPr="00ED5F10">
        <w:rPr>
          <w:rFonts w:ascii="나눔스퀘어" w:eastAsia="나눔스퀘어" w:hAnsi="나눔스퀘어" w:hint="eastAsia"/>
          <w:sz w:val="26"/>
        </w:rPr>
        <w:t>코드내용</w:t>
      </w:r>
      <w:proofErr w:type="spellEnd"/>
    </w:p>
    <w:p w14:paraId="501E9302" w14:textId="15E15F54" w:rsidR="00F32DB4" w:rsidRPr="00A64061" w:rsidRDefault="00F32DB4" w:rsidP="00F32DB4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proofErr w:type="gramStart"/>
      <w:r>
        <w:rPr>
          <w:rFonts w:ascii="나눔스퀘어" w:eastAsia="나눔스퀘어" w:hAnsi="나눔스퀘어" w:hint="eastAsia"/>
          <w:sz w:val="26"/>
        </w:rPr>
        <w:t>second</w:t>
      </w:r>
      <w:proofErr w:type="gramEnd"/>
      <w:r w:rsidRPr="00A64061">
        <w:rPr>
          <w:rFonts w:ascii="나눔스퀘어" w:eastAsia="나눔스퀘어" w:hAnsi="나눔스퀘어" w:hint="eastAsia"/>
          <w:sz w:val="26"/>
        </w:rPr>
        <w:t xml:space="preserve">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DB4" w14:paraId="526A5050" w14:textId="77777777" w:rsidTr="00B62482">
        <w:tc>
          <w:tcPr>
            <w:tcW w:w="9016" w:type="dxa"/>
          </w:tcPr>
          <w:p w14:paraId="657AAB63" w14:textId="77777777" w:rsidR="0085753C" w:rsidRDefault="0085753C" w:rsidP="0085753C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second</w:t>
            </w:r>
          </w:p>
          <w:p w14:paraId="2E0DEBB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719149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837AC6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DE23E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[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가위바위보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(1),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묵찌빠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(2)]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13C34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Convert.ToInt32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2C38939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8355F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().play(); }</w:t>
            </w:r>
          </w:p>
          <w:p w14:paraId="7686729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Mjb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().play(); }</w:t>
            </w:r>
          </w:p>
          <w:p w14:paraId="1EE821F1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6AEED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359BB9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02C5C8" w14:textId="247DA77B" w:rsidR="00F32DB4" w:rsidRPr="00976612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5397F1EA" w14:textId="3C2431A9" w:rsidR="00F32DB4" w:rsidRDefault="00F32DB4" w:rsidP="00F32DB4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메인 클래스.</w:t>
      </w:r>
      <w:r w:rsidR="00F24B3E">
        <w:rPr>
          <w:rFonts w:ascii="나눔스퀘어" w:eastAsia="나눔스퀘어" w:hAnsi="나눔스퀘어" w:hint="eastAsia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가위바위보,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묵찌빠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둘중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선택.</w:t>
      </w:r>
    </w:p>
    <w:p w14:paraId="07288A95" w14:textId="4057E341" w:rsidR="00F32DB4" w:rsidRPr="004511FF" w:rsidRDefault="00F32DB4" w:rsidP="00F32DB4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85753C">
        <w:rPr>
          <w:rFonts w:ascii="나눔스퀘어" w:eastAsia="나눔스퀘어" w:hAnsi="나눔스퀘어" w:hint="eastAsia"/>
          <w:sz w:val="26"/>
        </w:rPr>
        <w:t>Game</w:t>
      </w:r>
      <w:r>
        <w:rPr>
          <w:rFonts w:ascii="나눔스퀘어" w:eastAsia="나눔스퀘어" w:hAnsi="나눔스퀘어" w:hint="eastAsia"/>
          <w:sz w:val="26"/>
        </w:rPr>
        <w:t xml:space="preserve"> class</w:t>
      </w:r>
      <w:r w:rsidR="0085753C">
        <w:rPr>
          <w:rFonts w:ascii="나눔스퀘어" w:eastAsia="나눔스퀘어" w:hAnsi="나눔스퀘어"/>
          <w:sz w:val="26"/>
        </w:rPr>
        <w:t>(</w:t>
      </w:r>
      <w:r w:rsidR="0085753C">
        <w:rPr>
          <w:rFonts w:ascii="나눔스퀘어" w:eastAsia="나눔스퀘어" w:hAnsi="나눔스퀘어" w:hint="eastAsia"/>
          <w:sz w:val="26"/>
        </w:rPr>
        <w:t>추상 클래스)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DB4" w14:paraId="0CE8800B" w14:textId="77777777" w:rsidTr="00B62482">
        <w:tc>
          <w:tcPr>
            <w:tcW w:w="9016" w:type="dxa"/>
          </w:tcPr>
          <w:p w14:paraId="04C6DEC2" w14:textId="77777777" w:rsidR="002A1CFE" w:rsidRDefault="002A1CFE" w:rsidP="002A1CFE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Game</w:t>
            </w:r>
          </w:p>
          <w:p w14:paraId="5C5C6416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F787A63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draw;</w:t>
            </w:r>
          </w:p>
          <w:p w14:paraId="2BFC131D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Game()</w:t>
            </w:r>
          </w:p>
          <w:p w14:paraId="00760FA3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429A5C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draw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생성자에서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32289377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AE0B94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~Game()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}</w:t>
            </w:r>
          </w:p>
          <w:p w14:paraId="04FF1452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</w:p>
          <w:p w14:paraId="48BB4250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52EBDD90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5EBF6C" w14:textId="77777777" w:rsidR="0085753C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</w:p>
          <w:p w14:paraId="3D9FC9BC" w14:textId="76E278F5" w:rsidR="002A1CFE" w:rsidRDefault="002A1CFE" w:rsidP="0085753C">
            <w:pPr>
              <w:wordWrap/>
              <w:adjustRightInd w:val="0"/>
              <w:ind w:firstLineChars="2900" w:firstLine="551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draw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무승부입니다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0B04C5" w14:textId="77777777" w:rsidR="002A1CFE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281633" w14:textId="5FC2BA61" w:rsidR="00F32DB4" w:rsidRPr="00CA58D1" w:rsidRDefault="002A1CFE" w:rsidP="002A1C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372AAF11" w14:textId="13E2F9D2" w:rsidR="00562D3C" w:rsidRPr="00F35855" w:rsidRDefault="00F32DB4" w:rsidP="00F3585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F35855">
        <w:rPr>
          <w:rFonts w:ascii="나눔스퀘어" w:eastAsia="나눔스퀘어" w:hAnsi="나눔스퀘어" w:hint="eastAsia"/>
          <w:sz w:val="22"/>
        </w:rPr>
        <w:t xml:space="preserve">추상 클래스 </w:t>
      </w:r>
      <w:r w:rsidR="0085753C">
        <w:rPr>
          <w:rFonts w:ascii="나눔스퀘어" w:eastAsia="나눔스퀘어" w:hAnsi="나눔스퀘어"/>
          <w:sz w:val="22"/>
        </w:rPr>
        <w:t xml:space="preserve">Game </w:t>
      </w:r>
      <w:r w:rsidR="0085753C">
        <w:rPr>
          <w:rFonts w:ascii="나눔스퀘어" w:eastAsia="나눔스퀘어" w:hAnsi="나눔스퀘어" w:hint="eastAsia"/>
          <w:sz w:val="22"/>
        </w:rPr>
        <w:t>클래스 정의</w:t>
      </w:r>
      <w:r w:rsidR="009A27BA">
        <w:rPr>
          <w:rFonts w:ascii="나눔스퀘어" w:eastAsia="나눔스퀘어" w:hAnsi="나눔스퀘어" w:hint="eastAsia"/>
          <w:sz w:val="22"/>
        </w:rPr>
        <w:t xml:space="preserve"> 소멸될 때,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승,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>패,</w:t>
      </w:r>
      <w:r w:rsidR="009A27BA">
        <w:rPr>
          <w:rFonts w:ascii="나눔스퀘어" w:eastAsia="나눔스퀘어" w:hAnsi="나눔스퀘어"/>
          <w:sz w:val="22"/>
        </w:rPr>
        <w:t xml:space="preserve"> </w:t>
      </w:r>
      <w:r w:rsidR="009A27BA">
        <w:rPr>
          <w:rFonts w:ascii="나눔스퀘어" w:eastAsia="나눔스퀘어" w:hAnsi="나눔스퀘어" w:hint="eastAsia"/>
          <w:sz w:val="22"/>
        </w:rPr>
        <w:t xml:space="preserve">무 내용을 </w:t>
      </w:r>
      <w:proofErr w:type="spellStart"/>
      <w:r w:rsidR="009A27BA">
        <w:rPr>
          <w:rFonts w:ascii="나눔스퀘어" w:eastAsia="나눔스퀘어" w:hAnsi="나눔스퀘어" w:hint="eastAsia"/>
          <w:sz w:val="22"/>
        </w:rPr>
        <w:t>콘솔창에</w:t>
      </w:r>
      <w:proofErr w:type="spellEnd"/>
      <w:r w:rsidR="009A27BA">
        <w:rPr>
          <w:rFonts w:ascii="나눔스퀘어" w:eastAsia="나눔스퀘어" w:hAnsi="나눔스퀘어" w:hint="eastAsia"/>
          <w:sz w:val="22"/>
        </w:rPr>
        <w:t xml:space="preserve"> 출력.</w:t>
      </w:r>
      <w:bookmarkStart w:id="0" w:name="_GoBack"/>
      <w:bookmarkEnd w:id="0"/>
    </w:p>
    <w:p w14:paraId="6EB215BB" w14:textId="32C87BF3" w:rsidR="00562D3C" w:rsidRPr="004511FF" w:rsidRDefault="00562D3C" w:rsidP="00562D3C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proofErr w:type="spellStart"/>
      <w:r w:rsidR="0085753C">
        <w:rPr>
          <w:rFonts w:ascii="나눔스퀘어" w:eastAsia="나눔스퀘어" w:hAnsi="나눔스퀘어" w:hint="eastAsia"/>
          <w:sz w:val="26"/>
        </w:rPr>
        <w:t>Srp</w:t>
      </w:r>
      <w:proofErr w:type="spellEnd"/>
      <w:r w:rsidR="0085753C">
        <w:rPr>
          <w:rFonts w:ascii="나눔스퀘어" w:eastAsia="나눔스퀘어" w:hAnsi="나눔스퀘어" w:hint="eastAsia"/>
          <w:sz w:val="26"/>
        </w:rPr>
        <w:t>(가위바위보)</w:t>
      </w:r>
      <w:r>
        <w:rPr>
          <w:rFonts w:ascii="나눔스퀘어" w:eastAsia="나눔스퀘어" w:hAnsi="나눔스퀘어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D3C" w14:paraId="1585C516" w14:textId="77777777" w:rsidTr="00B62482">
        <w:tc>
          <w:tcPr>
            <w:tcW w:w="9016" w:type="dxa"/>
          </w:tcPr>
          <w:p w14:paraId="6B2546D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sixthWeek_2</w:t>
            </w:r>
            <w:proofErr w:type="spellEnd"/>
          </w:p>
          <w:p w14:paraId="101CB2B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00673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Srp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Game</w:t>
            </w:r>
          </w:p>
          <w:p w14:paraId="0283F82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BD2D35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computer;</w:t>
            </w:r>
          </w:p>
          <w:p w14:paraId="0202AA2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user;</w:t>
            </w:r>
          </w:p>
          <w:p w14:paraId="3B46096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추상클래스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</w:p>
          <w:p w14:paraId="08E2DA6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E2990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result()</w:t>
            </w:r>
          </w:p>
          <w:p w14:paraId="6D15B76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529A8A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5A39303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FC9F4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draw += 1;</w:t>
            </w:r>
          </w:p>
          <w:p w14:paraId="1C78329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A3916E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14:paraId="0B31870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615AD8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2){</w:t>
            </w:r>
          </w:p>
          <w:p w14:paraId="08ADC37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졌습니다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2FABE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78E1AAC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462996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3){</w:t>
            </w:r>
          </w:p>
          <w:p w14:paraId="55A39B9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940EC1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4B06A601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91B4E6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79C9DA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</w:t>
            </w:r>
          </w:p>
          <w:p w14:paraId="1E58619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FA49C7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3){</w:t>
            </w:r>
          </w:p>
          <w:p w14:paraId="2914884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졌습니다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BD0B5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5668287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4E5821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1){</w:t>
            </w:r>
          </w:p>
          <w:p w14:paraId="23BBDDC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3720A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52EBD9C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D0F0CCC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56AD5F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14:paraId="6E9F0EC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7064B3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1){</w:t>
            </w:r>
          </w:p>
          <w:p w14:paraId="7780914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졌습니다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51A31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48EA64A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3231B9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2){</w:t>
            </w:r>
          </w:p>
          <w:p w14:paraId="54E6B5B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D708D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217B49F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1D1807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3A391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ADC5E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play(){</w:t>
            </w:r>
          </w:p>
          <w:p w14:paraId="7E8D395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0ADE322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[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&lt;1&gt;,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&lt;2&gt;,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&lt;3&gt;,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&lt;0&gt;]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35B5F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Int32.Parse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6C9385D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283A97B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4009BC0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                    </w:t>
            </w:r>
          </w:p>
          <w:p w14:paraId="5080665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E2D7B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17B8071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Random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14:paraId="59FB68E2" w14:textId="66E4802B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r.Next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r w:rsidR="0094642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F38D4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67FBB3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3D8EA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95C76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C5777D" w14:textId="660F7922" w:rsidR="00562D3C" w:rsidRPr="00CA58D1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7E6AC31" w14:textId="033299ED" w:rsidR="00562D3C" w:rsidRDefault="00562D3C" w:rsidP="00562D3C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85753C">
        <w:rPr>
          <w:rFonts w:ascii="나눔스퀘어" w:eastAsia="나눔스퀘어" w:hAnsi="나눔스퀘어" w:hint="eastAsia"/>
          <w:sz w:val="22"/>
        </w:rPr>
        <w:t xml:space="preserve"> </w:t>
      </w:r>
      <w:proofErr w:type="spellStart"/>
      <w:r w:rsidR="0085753C">
        <w:rPr>
          <w:rFonts w:ascii="나눔스퀘어" w:eastAsia="나눔스퀘어" w:hAnsi="나눔스퀘어" w:hint="eastAsia"/>
          <w:sz w:val="22"/>
        </w:rPr>
        <w:t>추상클래스</w:t>
      </w:r>
      <w:proofErr w:type="spellEnd"/>
      <w:r w:rsidR="0085753C">
        <w:rPr>
          <w:rFonts w:ascii="나눔스퀘어" w:eastAsia="나눔스퀘어" w:hAnsi="나눔스퀘어" w:hint="eastAsia"/>
          <w:sz w:val="22"/>
        </w:rPr>
        <w:t xml:space="preserve"> </w:t>
      </w:r>
      <w:r w:rsidR="0085753C">
        <w:rPr>
          <w:rFonts w:ascii="나눔스퀘어" w:eastAsia="나눔스퀘어" w:hAnsi="나눔스퀘어"/>
          <w:sz w:val="22"/>
        </w:rPr>
        <w:t>Game</w:t>
      </w:r>
      <w:r w:rsidR="0085753C">
        <w:rPr>
          <w:rFonts w:ascii="나눔스퀘어" w:eastAsia="나눔스퀘어" w:hAnsi="나눔스퀘어" w:hint="eastAsia"/>
          <w:sz w:val="22"/>
        </w:rPr>
        <w:t>을 상속받는 가위바위보 클래스 정의</w:t>
      </w:r>
    </w:p>
    <w:p w14:paraId="4747BBCA" w14:textId="77777777" w:rsidR="0085753C" w:rsidRDefault="0085753C" w:rsidP="00562D3C">
      <w:pPr>
        <w:jc w:val="left"/>
        <w:rPr>
          <w:rFonts w:ascii="나눔스퀘어" w:eastAsia="나눔스퀘어" w:hAnsi="나눔스퀘어" w:hint="eastAsia"/>
          <w:sz w:val="22"/>
        </w:rPr>
      </w:pPr>
    </w:p>
    <w:p w14:paraId="109EE53C" w14:textId="729DF6FC" w:rsidR="00562D3C" w:rsidRPr="004511FF" w:rsidRDefault="00562D3C" w:rsidP="00562D3C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proofErr w:type="spellStart"/>
      <w:r w:rsidR="0085753C">
        <w:rPr>
          <w:rFonts w:ascii="나눔스퀘어" w:eastAsia="나눔스퀘어" w:hAnsi="나눔스퀘어" w:hint="eastAsia"/>
          <w:sz w:val="26"/>
        </w:rPr>
        <w:t>Mjb</w:t>
      </w:r>
      <w:proofErr w:type="spellEnd"/>
      <w:r w:rsidR="0085753C">
        <w:rPr>
          <w:rFonts w:ascii="나눔스퀘어" w:eastAsia="나눔스퀘어" w:hAnsi="나눔스퀘어" w:hint="eastAsia"/>
          <w:sz w:val="26"/>
        </w:rPr>
        <w:t>(</w:t>
      </w:r>
      <w:proofErr w:type="spellStart"/>
      <w:r w:rsidR="0085753C">
        <w:rPr>
          <w:rFonts w:ascii="나눔스퀘어" w:eastAsia="나눔스퀘어" w:hAnsi="나눔스퀘어" w:hint="eastAsia"/>
          <w:sz w:val="26"/>
        </w:rPr>
        <w:t>묵찌빠</w:t>
      </w:r>
      <w:proofErr w:type="spellEnd"/>
      <w:r w:rsidR="0085753C">
        <w:rPr>
          <w:rFonts w:ascii="나눔스퀘어" w:eastAsia="나눔스퀘어" w:hAnsi="나눔스퀘어" w:hint="eastAsia"/>
          <w:sz w:val="26"/>
        </w:rPr>
        <w:t>)</w:t>
      </w:r>
      <w:r>
        <w:rPr>
          <w:rFonts w:ascii="나눔스퀘어" w:eastAsia="나눔스퀘어" w:hAnsi="나눔스퀘어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D3C" w14:paraId="312736EC" w14:textId="77777777" w:rsidTr="00B62482">
        <w:tc>
          <w:tcPr>
            <w:tcW w:w="9016" w:type="dxa"/>
          </w:tcPr>
          <w:p w14:paraId="6716B1B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sixthWeek_2</w:t>
            </w:r>
            <w:proofErr w:type="spellEnd"/>
          </w:p>
          <w:p w14:paraId="6CAD8EA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94590B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Mjb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Srp</w:t>
            </w:r>
            <w:proofErr w:type="spellEnd"/>
          </w:p>
          <w:p w14:paraId="5CCD178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30CF44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전환</w:t>
            </w:r>
          </w:p>
          <w:p w14:paraId="63043E41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4D5241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result()</w:t>
            </w:r>
          </w:p>
          <w:p w14:paraId="6FD7914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        </w:t>
            </w:r>
          </w:p>
          <w:p w14:paraId="3BEE213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(swap == 1)</w:t>
            </w:r>
          </w:p>
          <w:p w14:paraId="397D511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79BA5FC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이겼습니다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3B7FD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0AA496BB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73730D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(swap == 0)</w:t>
            </w:r>
          </w:p>
          <w:p w14:paraId="4B58943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 </w:t>
            </w:r>
          </w:p>
          <w:p w14:paraId="203A2CF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졌습니다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DAC6C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computerWin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4E09C1F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7625D8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AA93C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F418A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스왑</w:t>
            </w:r>
            <w:proofErr w:type="spellEnd"/>
          </w:p>
          <w:p w14:paraId="0C63877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swapping()</w:t>
            </w:r>
          </w:p>
          <w:p w14:paraId="6150487B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            </w:t>
            </w:r>
          </w:p>
          <w:p w14:paraId="5FF9714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14:paraId="7F7AF90B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BB115C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 swap = 0;</w:t>
            </w:r>
          </w:p>
          <w:p w14:paraId="439E4E9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 swap = 1;</w:t>
            </w:r>
          </w:p>
          <w:p w14:paraId="2B39A6A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DBB76E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</w:t>
            </w:r>
          </w:p>
          <w:p w14:paraId="7BCCC5F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9D39D5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 swap = 0;</w:t>
            </w:r>
          </w:p>
          <w:p w14:paraId="4647581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swap = 1;</w:t>
            </w:r>
          </w:p>
          <w:p w14:paraId="3A0B233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8533CB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14:paraId="0C4E023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7B8C75C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swap = 0;</w:t>
            </w:r>
          </w:p>
          <w:p w14:paraId="76C4EF2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 swap = 1;</w:t>
            </w:r>
          </w:p>
          <w:p w14:paraId="7C17D07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A50D51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EFCBD2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F1947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D9EA3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48FABD9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647DE2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22AD5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61231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8C41E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C95A98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A52F9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6E20954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play()</w:t>
            </w:r>
          </w:p>
          <w:p w14:paraId="730C305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A862FC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EA397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FAC1F0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[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&lt;1&gt;,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&lt;2&gt;,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&lt;3&gt;,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&lt;0&gt;]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2EB58B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Int32.Parse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6FF76E3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24BE9DC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3557411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F69C51C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BBB04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6660C8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Random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14:paraId="13FB592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r.Next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(1, 3);</w:t>
            </w:r>
          </w:p>
          <w:p w14:paraId="2C9728C5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03E8FB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70DAFBD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31BB53C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90494E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D0BD5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FD0D5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7F4E4A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F47053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묵찌빠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85E69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EBD87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5DB399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.swapping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교대</w:t>
            </w:r>
          </w:p>
          <w:p w14:paraId="763E690B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결정되었을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5350B49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5A2C1C5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루프탈출</w:t>
            </w:r>
            <w:proofErr w:type="spellEnd"/>
          </w:p>
          <w:p w14:paraId="6947B3C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C9D83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2079F71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0970F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(swap == 1)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공격자는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유저입니다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40A43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공격자는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E92AC0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19E4E2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[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&lt;1&gt;,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바위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&lt;2&gt;,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&lt;3&gt;,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&lt;0&gt;]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6EA9D7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Int32.Parse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9765AA0" w14:textId="6ABE6C92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.computer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r.Next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r w:rsidR="000227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7F6479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</w:t>
            </w:r>
          </w:p>
          <w:p w14:paraId="5E3E4036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.comDisplay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53231AF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1A8C6C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2DF006A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1F8B7E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374854" w14:textId="77777777" w:rsidR="0085753C" w:rsidRDefault="0085753C" w:rsidP="008575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B2F9D6" w14:textId="4D022A1E" w:rsidR="00562D3C" w:rsidRPr="00CA58D1" w:rsidRDefault="00562D3C" w:rsidP="00B624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7CBDD52" w14:textId="4E7DDA79" w:rsidR="00F32DB4" w:rsidRPr="00562D3C" w:rsidRDefault="00562D3C" w:rsidP="000F5AA8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0F5AA8" w:rsidRPr="000F5AA8">
        <w:rPr>
          <w:rFonts w:ascii="나눔스퀘어" w:eastAsia="나눔스퀘어" w:hAnsi="나눔스퀘어" w:hint="eastAsia"/>
          <w:sz w:val="22"/>
        </w:rPr>
        <w:t xml:space="preserve"> </w:t>
      </w:r>
      <w:proofErr w:type="spellStart"/>
      <w:r w:rsidR="0085753C">
        <w:rPr>
          <w:rFonts w:ascii="나눔스퀘어" w:eastAsia="나눔스퀘어" w:hAnsi="나눔스퀘어" w:hint="eastAsia"/>
          <w:sz w:val="22"/>
        </w:rPr>
        <w:t>S</w:t>
      </w:r>
      <w:r w:rsidR="0085753C">
        <w:rPr>
          <w:rFonts w:ascii="나눔스퀘어" w:eastAsia="나눔스퀘어" w:hAnsi="나눔스퀘어"/>
          <w:sz w:val="22"/>
        </w:rPr>
        <w:t>rp</w:t>
      </w:r>
      <w:proofErr w:type="spellEnd"/>
      <w:r w:rsidR="0085753C">
        <w:rPr>
          <w:rFonts w:ascii="나눔스퀘어" w:eastAsia="나눔스퀘어" w:hAnsi="나눔스퀘어"/>
          <w:sz w:val="22"/>
        </w:rPr>
        <w:t>(</w:t>
      </w:r>
      <w:r w:rsidR="0085753C">
        <w:rPr>
          <w:rFonts w:ascii="나눔스퀘어" w:eastAsia="나눔스퀘어" w:hAnsi="나눔스퀘어" w:hint="eastAsia"/>
          <w:sz w:val="22"/>
        </w:rPr>
        <w:t>가위바위보)</w:t>
      </w:r>
      <w:r w:rsidR="0085753C">
        <w:rPr>
          <w:rFonts w:ascii="나눔스퀘어" w:eastAsia="나눔스퀘어" w:hAnsi="나눔스퀘어"/>
          <w:sz w:val="22"/>
        </w:rPr>
        <w:t xml:space="preserve"> </w:t>
      </w:r>
      <w:r w:rsidR="0085753C">
        <w:rPr>
          <w:rFonts w:ascii="나눔스퀘어" w:eastAsia="나눔스퀘어" w:hAnsi="나눔스퀘어" w:hint="eastAsia"/>
          <w:sz w:val="22"/>
        </w:rPr>
        <w:t xml:space="preserve">클래스를 상속받는 </w:t>
      </w:r>
      <w:proofErr w:type="spellStart"/>
      <w:r w:rsidR="0085753C">
        <w:rPr>
          <w:rFonts w:ascii="나눔스퀘어" w:eastAsia="나눔스퀘어" w:hAnsi="나눔스퀘어" w:hint="eastAsia"/>
          <w:sz w:val="22"/>
        </w:rPr>
        <w:t>묵찌빠</w:t>
      </w:r>
      <w:proofErr w:type="spellEnd"/>
      <w:r w:rsidR="0085753C">
        <w:rPr>
          <w:rFonts w:ascii="나눔스퀘어" w:eastAsia="나눔스퀘어" w:hAnsi="나눔스퀘어" w:hint="eastAsia"/>
          <w:sz w:val="22"/>
        </w:rPr>
        <w:t xml:space="preserve"> 클래스 정의.</w:t>
      </w:r>
    </w:p>
    <w:p w14:paraId="77FA14FE" w14:textId="77777777" w:rsidR="003D004C" w:rsidRDefault="00F32DB4" w:rsidP="00F32DB4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ab/>
      </w:r>
    </w:p>
    <w:p w14:paraId="4D7AC87C" w14:textId="77777777" w:rsidR="003D004C" w:rsidRDefault="003D004C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42F6735F" w14:textId="50043BE6" w:rsidR="00F32DB4" w:rsidRPr="00B52D1D" w:rsidRDefault="00F32DB4" w:rsidP="00F32DB4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lastRenderedPageBreak/>
        <w:t>2</w:t>
      </w:r>
      <w:r>
        <w:rPr>
          <w:rFonts w:ascii="나눔스퀘어" w:eastAsia="나눔스퀘어" w:hAnsi="나눔스퀘어" w:hint="eastAsia"/>
          <w:sz w:val="26"/>
          <w:szCs w:val="26"/>
        </w:rPr>
        <w:t xml:space="preserve">) </w:t>
      </w:r>
      <w:proofErr w:type="spellStart"/>
      <w:r>
        <w:rPr>
          <w:rFonts w:ascii="나눔스퀘어" w:eastAsia="나눔스퀘어" w:hAnsi="나눔스퀘어" w:hint="eastAsia"/>
          <w:sz w:val="26"/>
          <w:szCs w:val="26"/>
        </w:rPr>
        <w:t>실행결과</w:t>
      </w:r>
      <w:proofErr w:type="spellEnd"/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F32DB4" w14:paraId="4D62EE71" w14:textId="77777777" w:rsidTr="005147F1">
        <w:trPr>
          <w:trHeight w:val="216"/>
        </w:trPr>
        <w:tc>
          <w:tcPr>
            <w:tcW w:w="9016" w:type="dxa"/>
          </w:tcPr>
          <w:p w14:paraId="03B4E286" w14:textId="19BEABB1" w:rsidR="00F32DB4" w:rsidRPr="006A1753" w:rsidRDefault="003D004C" w:rsidP="00B624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나눔스퀘어" w:eastAsia="나눔스퀘어" w:hAnsi="나눔스퀘어" w:hint="eastAsia"/>
                <w:sz w:val="26"/>
                <w:szCs w:val="26"/>
              </w:rPr>
              <w:t>1) 가위바위보</w:t>
            </w:r>
          </w:p>
        </w:tc>
      </w:tr>
      <w:tr w:rsidR="005147F1" w14:paraId="1EA9C80C" w14:textId="77777777" w:rsidTr="005147F1">
        <w:trPr>
          <w:trHeight w:val="4000"/>
        </w:trPr>
        <w:tc>
          <w:tcPr>
            <w:tcW w:w="9016" w:type="dxa"/>
          </w:tcPr>
          <w:p w14:paraId="13B84132" w14:textId="014C1114" w:rsidR="005147F1" w:rsidRDefault="005147F1" w:rsidP="00B62482">
            <w:pPr>
              <w:wordWrap/>
              <w:adjustRightInd w:val="0"/>
              <w:jc w:val="left"/>
              <w:rPr>
                <w:rFonts w:ascii="나눔스퀘어" w:eastAsia="나눔스퀘어" w:hAnsi="나눔스퀘어" w:hint="eastAsia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E37CC7C" wp14:editId="69871FED">
                  <wp:extent cx="5470497" cy="2448572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877" cy="245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7F1" w14:paraId="271EEBC2" w14:textId="77777777" w:rsidTr="005147F1">
        <w:trPr>
          <w:trHeight w:val="216"/>
        </w:trPr>
        <w:tc>
          <w:tcPr>
            <w:tcW w:w="9016" w:type="dxa"/>
          </w:tcPr>
          <w:p w14:paraId="59A842FE" w14:textId="58E44C4A" w:rsidR="005147F1" w:rsidRDefault="005147F1" w:rsidP="00B62482">
            <w:pPr>
              <w:wordWrap/>
              <w:adjustRightInd w:val="0"/>
              <w:jc w:val="left"/>
              <w:rPr>
                <w:noProof/>
              </w:rPr>
            </w:pPr>
            <w:r>
              <w:rPr>
                <w:rFonts w:ascii="나눔스퀘어" w:eastAsia="나눔스퀘어" w:hAnsi="나눔스퀘어" w:hint="eastAsia"/>
                <w:sz w:val="26"/>
                <w:szCs w:val="26"/>
              </w:rPr>
              <w:t xml:space="preserve">2) </w:t>
            </w:r>
            <w:proofErr w:type="spellStart"/>
            <w:r>
              <w:rPr>
                <w:rFonts w:ascii="나눔스퀘어" w:eastAsia="나눔스퀘어" w:hAnsi="나눔스퀘어" w:hint="eastAsia"/>
                <w:sz w:val="26"/>
                <w:szCs w:val="26"/>
              </w:rPr>
              <w:t>묵찌빠</w:t>
            </w:r>
            <w:proofErr w:type="spellEnd"/>
          </w:p>
        </w:tc>
      </w:tr>
      <w:tr w:rsidR="005147F1" w14:paraId="6C4D4CD9" w14:textId="77777777" w:rsidTr="005147F1">
        <w:trPr>
          <w:trHeight w:val="216"/>
        </w:trPr>
        <w:tc>
          <w:tcPr>
            <w:tcW w:w="9016" w:type="dxa"/>
          </w:tcPr>
          <w:p w14:paraId="2BF56752" w14:textId="77777777" w:rsidR="005147F1" w:rsidRDefault="005147F1" w:rsidP="00B62482">
            <w:pPr>
              <w:wordWrap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10054" wp14:editId="7C56E0A7">
                  <wp:extent cx="5017273" cy="2265324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653" cy="22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0417F" w14:textId="566F5808" w:rsidR="005147F1" w:rsidRDefault="005147F1" w:rsidP="00B62482">
            <w:pPr>
              <w:wordWrap/>
              <w:adjustRightInd w:val="0"/>
              <w:jc w:val="left"/>
              <w:rPr>
                <w:rFonts w:hint="eastAsia"/>
                <w:noProof/>
              </w:rPr>
            </w:pPr>
          </w:p>
        </w:tc>
      </w:tr>
      <w:tr w:rsidR="005147F1" w14:paraId="46F230DF" w14:textId="77777777" w:rsidTr="005147F1">
        <w:trPr>
          <w:trHeight w:val="216"/>
        </w:trPr>
        <w:tc>
          <w:tcPr>
            <w:tcW w:w="9016" w:type="dxa"/>
          </w:tcPr>
          <w:p w14:paraId="5DDEC9D7" w14:textId="1AEB9556" w:rsidR="005147F1" w:rsidRDefault="005147F1" w:rsidP="00B62482">
            <w:pPr>
              <w:wordWrap/>
              <w:adjustRightInd w:val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CB638" wp14:editId="7A776219">
                  <wp:extent cx="5731510" cy="3142615"/>
                  <wp:effectExtent l="0" t="0" r="254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254FE" w14:textId="77777777" w:rsidR="00F32DB4" w:rsidRDefault="00F32DB4" w:rsidP="00F32DB4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35DC5110" w14:textId="11CECBB0" w:rsidR="00BC4532" w:rsidRDefault="00BC4532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sectPr w:rsidR="00BC4532" w:rsidSect="00A64061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F2B3819C-8593-48F7-A786-400D3023B4A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40A0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6950F6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9B01773"/>
    <w:multiLevelType w:val="hybridMultilevel"/>
    <w:tmpl w:val="878478FE"/>
    <w:lvl w:ilvl="0" w:tplc="0A4C559A">
      <w:start w:val="1"/>
      <w:numFmt w:val="decimal"/>
      <w:lvlText w:val="%1)"/>
      <w:lvlJc w:val="left"/>
      <w:pPr>
        <w:ind w:left="760" w:hanging="360"/>
      </w:pPr>
      <w:rPr>
        <w:rFonts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C37FD1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B83FE4"/>
    <w:multiLevelType w:val="hybridMultilevel"/>
    <w:tmpl w:val="7F30B672"/>
    <w:lvl w:ilvl="0" w:tplc="4FA4D186">
      <w:start w:val="1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F1660A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62416B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227AA"/>
    <w:rsid w:val="000333F2"/>
    <w:rsid w:val="00076F4A"/>
    <w:rsid w:val="000D7C78"/>
    <w:rsid w:val="000F5AA8"/>
    <w:rsid w:val="00113752"/>
    <w:rsid w:val="00124232"/>
    <w:rsid w:val="00182CF1"/>
    <w:rsid w:val="00273A13"/>
    <w:rsid w:val="002A09D4"/>
    <w:rsid w:val="002A1CFE"/>
    <w:rsid w:val="002B682D"/>
    <w:rsid w:val="002F3279"/>
    <w:rsid w:val="003650B0"/>
    <w:rsid w:val="003D004C"/>
    <w:rsid w:val="003E56CE"/>
    <w:rsid w:val="0040204B"/>
    <w:rsid w:val="004314B3"/>
    <w:rsid w:val="00433E20"/>
    <w:rsid w:val="00442940"/>
    <w:rsid w:val="004511FF"/>
    <w:rsid w:val="0046256E"/>
    <w:rsid w:val="004C6E82"/>
    <w:rsid w:val="005147F1"/>
    <w:rsid w:val="005202AB"/>
    <w:rsid w:val="00562D3C"/>
    <w:rsid w:val="005B1DF1"/>
    <w:rsid w:val="0061132B"/>
    <w:rsid w:val="0062142E"/>
    <w:rsid w:val="00647E5F"/>
    <w:rsid w:val="00662DC7"/>
    <w:rsid w:val="00692CE7"/>
    <w:rsid w:val="006A0E55"/>
    <w:rsid w:val="006A1753"/>
    <w:rsid w:val="006D3935"/>
    <w:rsid w:val="006E22DC"/>
    <w:rsid w:val="006E6244"/>
    <w:rsid w:val="0074189D"/>
    <w:rsid w:val="00791D60"/>
    <w:rsid w:val="007B60C3"/>
    <w:rsid w:val="007C3B93"/>
    <w:rsid w:val="0081757F"/>
    <w:rsid w:val="0083241B"/>
    <w:rsid w:val="008447EB"/>
    <w:rsid w:val="0085753C"/>
    <w:rsid w:val="008F1DE0"/>
    <w:rsid w:val="008F5AB5"/>
    <w:rsid w:val="009034E0"/>
    <w:rsid w:val="00946427"/>
    <w:rsid w:val="00956258"/>
    <w:rsid w:val="00970862"/>
    <w:rsid w:val="00976612"/>
    <w:rsid w:val="009A27BA"/>
    <w:rsid w:val="009F066E"/>
    <w:rsid w:val="00A34661"/>
    <w:rsid w:val="00A64061"/>
    <w:rsid w:val="00A676D7"/>
    <w:rsid w:val="00AE4951"/>
    <w:rsid w:val="00B0579E"/>
    <w:rsid w:val="00B30C6B"/>
    <w:rsid w:val="00B52D1D"/>
    <w:rsid w:val="00BA0B6C"/>
    <w:rsid w:val="00BA12C8"/>
    <w:rsid w:val="00BC4532"/>
    <w:rsid w:val="00BF4CDC"/>
    <w:rsid w:val="00BF7CF0"/>
    <w:rsid w:val="00BF7F9C"/>
    <w:rsid w:val="00C01455"/>
    <w:rsid w:val="00CA58D1"/>
    <w:rsid w:val="00CC075A"/>
    <w:rsid w:val="00CC0D56"/>
    <w:rsid w:val="00CE2801"/>
    <w:rsid w:val="00CF0E4E"/>
    <w:rsid w:val="00CF2267"/>
    <w:rsid w:val="00D315E4"/>
    <w:rsid w:val="00D77D5E"/>
    <w:rsid w:val="00DC1801"/>
    <w:rsid w:val="00DE34F7"/>
    <w:rsid w:val="00E01270"/>
    <w:rsid w:val="00E35F73"/>
    <w:rsid w:val="00EA04B8"/>
    <w:rsid w:val="00ED5F10"/>
    <w:rsid w:val="00EF6088"/>
    <w:rsid w:val="00F1188D"/>
    <w:rsid w:val="00F120FA"/>
    <w:rsid w:val="00F226FA"/>
    <w:rsid w:val="00F24B3E"/>
    <w:rsid w:val="00F32DB4"/>
    <w:rsid w:val="00F35855"/>
    <w:rsid w:val="00F40F5E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726"/>
  <w15:chartTrackingRefBased/>
  <w15:docId w15:val="{75987449-4BC6-4659-B4C6-397C1D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40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배 찬민</cp:lastModifiedBy>
  <cp:revision>38</cp:revision>
  <dcterms:created xsi:type="dcterms:W3CDTF">2018-03-26T11:47:00Z</dcterms:created>
  <dcterms:modified xsi:type="dcterms:W3CDTF">2018-04-19T14:19:00Z</dcterms:modified>
</cp:coreProperties>
</file>