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A5A" w14:textId="0035ADB5" w:rsidR="00A676D7" w:rsidRDefault="00A676D7"/>
    <w:p w14:paraId="2655B885" w14:textId="77777777" w:rsidR="00A676D7" w:rsidRDefault="00A676D7"/>
    <w:tbl>
      <w:tblPr>
        <w:tblStyle w:val="a3"/>
        <w:tblW w:w="0" w:type="auto"/>
        <w:jc w:val="center"/>
        <w:tblBorders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BF7CF0" w:rsidRPr="00BF7CF0" w14:paraId="2F6F96AC" w14:textId="77777777" w:rsidTr="00BF7CF0">
        <w:trPr>
          <w:jc w:val="center"/>
        </w:trPr>
        <w:tc>
          <w:tcPr>
            <w:tcW w:w="8222" w:type="dxa"/>
          </w:tcPr>
          <w:p w14:paraId="2DDA6C0A" w14:textId="77777777" w:rsidR="00BF7CF0" w:rsidRPr="00BF7CF0" w:rsidRDefault="00BF7CF0" w:rsidP="00BF7CF0">
            <w:pPr>
              <w:jc w:val="center"/>
              <w:rPr>
                <w:rFonts w:ascii="나눔스퀘어" w:eastAsia="나눔스퀘어" w:hAnsi="나눔스퀘어"/>
                <w:sz w:val="62"/>
              </w:rPr>
            </w:pPr>
            <w:r w:rsidRPr="00BF7CF0">
              <w:rPr>
                <w:rFonts w:ascii="나눔스퀘어" w:eastAsia="나눔스퀘어" w:hAnsi="나눔스퀘어" w:hint="eastAsia"/>
                <w:sz w:val="78"/>
              </w:rPr>
              <w:t>윈도우즈 프로그래밍</w:t>
            </w:r>
          </w:p>
        </w:tc>
      </w:tr>
    </w:tbl>
    <w:p w14:paraId="5E1CD9A8" w14:textId="77777777" w:rsidR="00A676D7" w:rsidRDefault="00A676D7" w:rsidP="00BF7CF0">
      <w:pPr>
        <w:jc w:val="center"/>
        <w:rPr>
          <w:rFonts w:ascii="나눔스퀘어" w:eastAsia="나눔스퀘어" w:hAnsi="나눔스퀘어"/>
          <w:sz w:val="22"/>
        </w:rPr>
      </w:pPr>
    </w:p>
    <w:p w14:paraId="3C78DC21" w14:textId="3397B58E" w:rsidR="00BF7CF0" w:rsidRPr="00BF7CF0" w:rsidRDefault="00BF7CF0" w:rsidP="00BF7CF0">
      <w:pPr>
        <w:jc w:val="center"/>
        <w:rPr>
          <w:rFonts w:ascii="나눔스퀘어" w:eastAsia="나눔스퀘어" w:hAnsi="나눔스퀘어"/>
          <w:sz w:val="22"/>
        </w:rPr>
      </w:pPr>
      <w:r w:rsidRPr="00BF7CF0">
        <w:rPr>
          <w:rFonts w:ascii="나눔스퀘어" w:eastAsia="나눔스퀘어" w:hAnsi="나눔스퀘어" w:hint="eastAsia"/>
          <w:sz w:val="22"/>
        </w:rPr>
        <w:t>-과제-</w:t>
      </w:r>
    </w:p>
    <w:p w14:paraId="6D3E7B62" w14:textId="270CF6B7" w:rsidR="00BF7CF0" w:rsidRDefault="000640FB" w:rsidP="00BF7CF0">
      <w:pPr>
        <w:jc w:val="center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 w:hint="eastAsia"/>
          <w:sz w:val="26"/>
        </w:rPr>
        <w:t>6주차 : 인덱서 실습</w:t>
      </w:r>
    </w:p>
    <w:p w14:paraId="2E3AD6A3" w14:textId="77777777" w:rsidR="000333F2" w:rsidRDefault="000333F2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110608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C53F3A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B855D7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9C20E11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54A290D8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7B9B932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A69DD9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A67E01F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2E0DEA6B" w14:textId="77777777" w:rsidR="00DE34F7" w:rsidRDefault="00DE34F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66E6C696" w14:textId="13D6F06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7D16840" w14:textId="77777777" w:rsidR="00A676D7" w:rsidRDefault="00A676D7" w:rsidP="00BF7CF0">
      <w:pPr>
        <w:jc w:val="center"/>
        <w:rPr>
          <w:rFonts w:ascii="나눔스퀘어" w:eastAsia="나눔스퀘어" w:hAnsi="나눔스퀘어"/>
          <w:sz w:val="26"/>
        </w:rPr>
      </w:pPr>
    </w:p>
    <w:p w14:paraId="3E5D5FC7" w14:textId="77777777" w:rsidR="00442940" w:rsidRDefault="00442940" w:rsidP="00BF7CF0">
      <w:pPr>
        <w:jc w:val="center"/>
        <w:rPr>
          <w:rFonts w:ascii="나눔스퀘어" w:eastAsia="나눔스퀘어" w:hAnsi="나눔스퀘어"/>
          <w:sz w:val="26"/>
        </w:rPr>
      </w:pPr>
    </w:p>
    <w:p w14:paraId="17C13A8A" w14:textId="77777777" w:rsidR="00A676D7" w:rsidRPr="00A676D7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 xml:space="preserve">20144638 </w:t>
      </w:r>
    </w:p>
    <w:p w14:paraId="1F3035BA" w14:textId="43E5D703" w:rsidR="00BA12C8" w:rsidRDefault="00442940" w:rsidP="00BF7CF0">
      <w:pPr>
        <w:jc w:val="center"/>
        <w:rPr>
          <w:rFonts w:ascii="나눔스퀘어" w:eastAsia="나눔스퀘어" w:hAnsi="나눔스퀘어"/>
          <w:sz w:val="36"/>
        </w:rPr>
      </w:pPr>
      <w:r w:rsidRPr="00A676D7">
        <w:rPr>
          <w:rFonts w:ascii="나눔스퀘어" w:eastAsia="나눔스퀘어" w:hAnsi="나눔스퀘어" w:hint="eastAsia"/>
          <w:sz w:val="36"/>
        </w:rPr>
        <w:t>이한범</w:t>
      </w:r>
    </w:p>
    <w:p w14:paraId="637678A3" w14:textId="77777777" w:rsidR="00BA12C8" w:rsidRDefault="00BA12C8">
      <w:pPr>
        <w:widowControl/>
        <w:wordWrap/>
        <w:autoSpaceDE/>
        <w:autoSpaceDN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/>
          <w:sz w:val="36"/>
        </w:rPr>
        <w:br w:type="page"/>
      </w:r>
    </w:p>
    <w:p w14:paraId="4C49BD09" w14:textId="2AAB8318" w:rsidR="00442940" w:rsidRDefault="00BF7F9C" w:rsidP="00BA12C8">
      <w:pPr>
        <w:jc w:val="left"/>
        <w:rPr>
          <w:rFonts w:ascii="나눔스퀘어" w:eastAsia="나눔스퀘어" w:hAnsi="나눔스퀘어"/>
          <w:sz w:val="36"/>
        </w:rPr>
      </w:pPr>
      <w:r>
        <w:rPr>
          <w:rFonts w:ascii="나눔스퀘어" w:eastAsia="나눔스퀘어" w:hAnsi="나눔스퀘어" w:hint="eastAsia"/>
          <w:sz w:val="36"/>
        </w:rPr>
        <w:lastRenderedPageBreak/>
        <w:t xml:space="preserve"># </w:t>
      </w:r>
      <w:r w:rsidR="000640FB">
        <w:rPr>
          <w:rFonts w:ascii="나눔스퀘어" w:eastAsia="나눔스퀘어" w:hAnsi="나눔스퀘어" w:hint="eastAsia"/>
          <w:sz w:val="36"/>
        </w:rPr>
        <w:t>인덱서 실습</w:t>
      </w:r>
    </w:p>
    <w:p w14:paraId="4A943F9A" w14:textId="6164E7B3" w:rsidR="0040204B" w:rsidRDefault="001538BA" w:rsidP="001538BA">
      <w:pPr>
        <w:jc w:val="left"/>
        <w:rPr>
          <w:rFonts w:ascii="나눔스퀘어" w:eastAsia="나눔스퀘어" w:hAnsi="나눔스퀘어"/>
          <w:sz w:val="24"/>
        </w:rPr>
      </w:pPr>
      <w:r w:rsidRPr="001538BA">
        <w:rPr>
          <w:rFonts w:ascii="나눔스퀘어" w:eastAsia="나눔스퀘어" w:hAnsi="나눔스퀘어" w:hint="eastAsia"/>
          <w:sz w:val="24"/>
        </w:rPr>
        <w:t>인덱서를</w:t>
      </w:r>
      <w:r w:rsidRPr="001538BA">
        <w:rPr>
          <w:rFonts w:ascii="나눔스퀘어" w:eastAsia="나눔스퀘어" w:hAnsi="나눔스퀘어"/>
          <w:sz w:val="24"/>
        </w:rPr>
        <w:t xml:space="preserve"> 이용하여 1부터 100까지 홀수값을 저장한 객체와 1부터 100까지 짝수값을 저장한 객체를 만들고 출력한다.</w:t>
      </w:r>
      <w:r>
        <w:rPr>
          <w:rFonts w:ascii="나눔스퀘어" w:eastAsia="나눔스퀘어" w:hAnsi="나눔스퀘어"/>
          <w:sz w:val="24"/>
        </w:rPr>
        <w:t xml:space="preserve"> </w:t>
      </w:r>
      <w:r w:rsidRPr="001538BA">
        <w:rPr>
          <w:rFonts w:ascii="나눔스퀘어" w:eastAsia="나눔스퀘어" w:hAnsi="나눔스퀘어" w:hint="eastAsia"/>
          <w:sz w:val="24"/>
        </w:rPr>
        <w:t>그리고</w:t>
      </w:r>
      <w:r w:rsidRPr="001538BA">
        <w:rPr>
          <w:rFonts w:ascii="나눔스퀘어" w:eastAsia="나눔스퀘어" w:hAnsi="나눔스퀘어"/>
          <w:sz w:val="24"/>
        </w:rPr>
        <w:t xml:space="preserve"> 각 객체에서 소수(prime number)만 새로운 객체에 추가한다.</w:t>
      </w:r>
    </w:p>
    <w:p w14:paraId="30DF0093" w14:textId="5D252658" w:rsidR="00A64061" w:rsidRPr="00A64061" w:rsidRDefault="00B30C6B" w:rsidP="00A64061">
      <w:pPr>
        <w:pStyle w:val="a4"/>
        <w:numPr>
          <w:ilvl w:val="0"/>
          <w:numId w:val="1"/>
        </w:numPr>
        <w:ind w:leftChars="0"/>
        <w:jc w:val="right"/>
        <w:rPr>
          <w:rFonts w:ascii="나눔스퀘어" w:eastAsia="나눔스퀘어" w:hAnsi="나눔스퀘어"/>
          <w:sz w:val="26"/>
        </w:rPr>
      </w:pPr>
      <w:r w:rsidRPr="00A64061">
        <w:rPr>
          <w:rFonts w:ascii="나눔스퀘어" w:eastAsia="나눔스퀘어" w:hAnsi="나눔스퀘어" w:hint="eastAsia"/>
          <w:sz w:val="26"/>
        </w:rPr>
        <w:t xml:space="preserve">작성한 </w:t>
      </w:r>
      <w:r w:rsidR="00BF7F9C" w:rsidRPr="00A64061">
        <w:rPr>
          <w:rFonts w:ascii="나눔스퀘어" w:eastAsia="나눔스퀘어" w:hAnsi="나눔스퀘어" w:hint="eastAsia"/>
          <w:sz w:val="26"/>
        </w:rPr>
        <w:t>코드내용</w:t>
      </w:r>
    </w:p>
    <w:p w14:paraId="1CDB810A" w14:textId="3B4F302C" w:rsidR="00BF7F9C" w:rsidRPr="00A64061" w:rsidRDefault="00A64061" w:rsidP="00A64061">
      <w:pPr>
        <w:pStyle w:val="a4"/>
        <w:ind w:leftChars="0" w:left="760" w:right="118"/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t xml:space="preserve"># </w:t>
      </w:r>
      <w:r w:rsidR="000640FB">
        <w:rPr>
          <w:rFonts w:ascii="나눔스퀘어" w:eastAsia="나눔스퀘어" w:hAnsi="나눔스퀘어" w:hint="eastAsia"/>
          <w:sz w:val="26"/>
        </w:rPr>
        <w:t xml:space="preserve">IndexerApp </w:t>
      </w:r>
      <w:r w:rsidR="004511FF" w:rsidRPr="00A64061">
        <w:rPr>
          <w:rFonts w:ascii="나눔스퀘어" w:eastAsia="나눔스퀘어" w:hAnsi="나눔스퀘어" w:hint="eastAsia"/>
          <w:sz w:val="26"/>
        </w:rPr>
        <w:t>class (main)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C6B" w14:paraId="091724D9" w14:textId="77777777" w:rsidTr="00B30C6B">
        <w:tc>
          <w:tcPr>
            <w:tcW w:w="9016" w:type="dxa"/>
          </w:tcPr>
          <w:p w14:paraId="3BEDC104" w14:textId="17E2A358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IndexerApp</w:t>
            </w:r>
          </w:p>
          <w:p w14:paraId="2B128701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0D1EEF5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0C8EC52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71ECBED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Num odd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Num();</w:t>
            </w:r>
          </w:p>
          <w:p w14:paraId="438202AD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Num even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Num();</w:t>
            </w:r>
          </w:p>
          <w:p w14:paraId="6DAD7230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Num prime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Num();</w:t>
            </w:r>
          </w:p>
          <w:p w14:paraId="32027A99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오프셋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</w:p>
          <w:p w14:paraId="24260D6F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DE2A99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  <w:p w14:paraId="0015102B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50; i++)</w:t>
            </w:r>
          </w:p>
          <w:p w14:paraId="4319FA44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56A2E8D5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odd[i] = 2 * i + 1;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//1,3,5,7,9...</w:t>
            </w:r>
          </w:p>
          <w:p w14:paraId="42CB0A98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even[i] = 2 * i + 2;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//2,4,6,8,10...</w:t>
            </w:r>
          </w:p>
          <w:p w14:paraId="0262538C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12BCBAC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314699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Console.WriteLine(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객체에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저장된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6E4680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50; i++)</w:t>
            </w:r>
          </w:p>
          <w:p w14:paraId="2293A46C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151789E5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o_count = 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311D4AF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e_count = 0;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1E1903C9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2; j &lt;= 2 * i + 1; j++)</w:t>
            </w:r>
          </w:p>
          <w:p w14:paraId="40B2F110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BD6D1C0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(odd[i] % j == 0) o_count++;</w:t>
            </w:r>
          </w:p>
          <w:p w14:paraId="6B396B8B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4DFA790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2; j &lt;= 2 * i + 2; j++)</w:t>
            </w:r>
          </w:p>
          <w:p w14:paraId="632C00B9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2A24A900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(even[i] % j == 0) e_count++;</w:t>
            </w:r>
          </w:p>
          <w:p w14:paraId="5B743F23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15A70F43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01463F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(o_count == 1)</w:t>
            </w:r>
          </w:p>
          <w:p w14:paraId="5CF0AE9C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Console.Write((prime[co++] = odd[i])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677AB4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(e_count == 1)</w:t>
            </w:r>
          </w:p>
          <w:p w14:paraId="54DB11AC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Console.Write((prime[co++] = even[i]) +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341DBDB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09C61BC" w14:textId="77777777" w:rsidR="000640FB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3546E44" w14:textId="4A5E48D5" w:rsidR="00B30C6B" w:rsidRPr="00976612" w:rsidRDefault="000640FB" w:rsidP="000640F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39CFE6DD" w14:textId="06D67072" w:rsidR="00273A13" w:rsidRDefault="00273A13" w:rsidP="001538BA">
      <w:pPr>
        <w:jc w:val="left"/>
        <w:rPr>
          <w:rFonts w:ascii="나눔스퀘어" w:eastAsia="나눔스퀘어" w:hAnsi="나눔스퀘어" w:hint="eastAsia"/>
          <w:sz w:val="22"/>
        </w:rPr>
      </w:pPr>
      <w:r>
        <w:rPr>
          <w:rFonts w:ascii="나눔스퀘어" w:eastAsia="나눔스퀘어" w:hAnsi="나눔스퀘어" w:hint="eastAsia"/>
          <w:sz w:val="22"/>
        </w:rPr>
        <w:t xml:space="preserve">▲ </w:t>
      </w:r>
      <w:r w:rsidR="00A64061">
        <w:rPr>
          <w:rFonts w:ascii="나눔스퀘어" w:eastAsia="나눔스퀘어" w:hAnsi="나눔스퀘어" w:hint="eastAsia"/>
          <w:sz w:val="22"/>
        </w:rPr>
        <w:t xml:space="preserve">메인 클래스. </w:t>
      </w:r>
      <w:r w:rsidR="001538BA">
        <w:rPr>
          <w:rFonts w:ascii="나눔스퀘어" w:eastAsia="나눔스퀘어" w:hAnsi="나눔스퀘어" w:hint="eastAsia"/>
          <w:sz w:val="22"/>
        </w:rPr>
        <w:t xml:space="preserve">세 개의 객체를 만드는데, odd는 1~100까지의 홀수값을 저장. </w:t>
      </w:r>
      <w:r w:rsidR="001538BA">
        <w:rPr>
          <w:rFonts w:ascii="나눔스퀘어" w:eastAsia="나눔스퀘어" w:hAnsi="나눔스퀘어"/>
          <w:sz w:val="22"/>
        </w:rPr>
        <w:t>even</w:t>
      </w:r>
      <w:r w:rsidR="001538BA">
        <w:rPr>
          <w:rFonts w:ascii="나눔스퀘어" w:eastAsia="나눔스퀘어" w:hAnsi="나눔스퀘어" w:hint="eastAsia"/>
          <w:sz w:val="22"/>
        </w:rPr>
        <w:t xml:space="preserve">은 1~100까지의 짝수값을 저장. </w:t>
      </w:r>
      <w:r w:rsidR="001538BA">
        <w:rPr>
          <w:rFonts w:ascii="나눔스퀘어" w:eastAsia="나눔스퀘어" w:hAnsi="나눔스퀘어"/>
          <w:sz w:val="22"/>
        </w:rPr>
        <w:t>prime</w:t>
      </w:r>
      <w:r w:rsidR="001538BA">
        <w:rPr>
          <w:rFonts w:ascii="나눔스퀘어" w:eastAsia="나눔스퀘어" w:hAnsi="나눔스퀘어" w:hint="eastAsia"/>
          <w:sz w:val="22"/>
        </w:rPr>
        <w:t xml:space="preserve">은 위의 </w:t>
      </w:r>
      <w:r w:rsidR="001538BA">
        <w:rPr>
          <w:rFonts w:ascii="나눔스퀘어" w:eastAsia="나눔스퀘어" w:hAnsi="나눔스퀘어"/>
          <w:sz w:val="22"/>
        </w:rPr>
        <w:t>odd, even</w:t>
      </w:r>
      <w:r w:rsidR="001538BA">
        <w:rPr>
          <w:rFonts w:ascii="나눔스퀘어" w:eastAsia="나눔스퀘어" w:hAnsi="나눔스퀘어" w:hint="eastAsia"/>
          <w:sz w:val="22"/>
        </w:rPr>
        <w:t>내의 소수값을 저장.</w:t>
      </w:r>
    </w:p>
    <w:p w14:paraId="6BA48B05" w14:textId="5E94142A" w:rsidR="001538BA" w:rsidRDefault="001538BA" w:rsidP="001538BA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따라서 for문을 통해 짝수, 홀수값을 저장한 객체내의 배열에서 소수값만 빼내어 prime</w:t>
      </w:r>
      <w:r>
        <w:rPr>
          <w:rFonts w:ascii="나눔스퀘어" w:eastAsia="나눔스퀘어" w:hAnsi="나눔스퀘어"/>
          <w:sz w:val="22"/>
        </w:rPr>
        <w:t xml:space="preserve"> </w:t>
      </w:r>
      <w:r>
        <w:rPr>
          <w:rFonts w:ascii="나눔스퀘어" w:eastAsia="나눔스퀘어" w:hAnsi="나눔스퀘어" w:hint="eastAsia"/>
          <w:sz w:val="22"/>
        </w:rPr>
        <w:t>객체내의 인덱스에 저장.</w:t>
      </w:r>
    </w:p>
    <w:p w14:paraId="4B25C343" w14:textId="77777777" w:rsidR="001538BA" w:rsidRDefault="001538BA" w:rsidP="004511FF">
      <w:pPr>
        <w:jc w:val="right"/>
        <w:rPr>
          <w:rFonts w:ascii="나눔스퀘어" w:eastAsia="나눔스퀘어" w:hAnsi="나눔스퀘어"/>
          <w:sz w:val="26"/>
        </w:rPr>
      </w:pPr>
    </w:p>
    <w:p w14:paraId="7A201A84" w14:textId="71D673CF" w:rsidR="004511FF" w:rsidRPr="004511FF" w:rsidRDefault="00F120FA" w:rsidP="004511FF">
      <w:pPr>
        <w:jc w:val="right"/>
        <w:rPr>
          <w:rFonts w:ascii="나눔스퀘어" w:eastAsia="나눔스퀘어" w:hAnsi="나눔스퀘어"/>
          <w:sz w:val="26"/>
        </w:rPr>
      </w:pPr>
      <w:r>
        <w:rPr>
          <w:rFonts w:ascii="나눔스퀘어" w:eastAsia="나눔스퀘어" w:hAnsi="나눔스퀘어"/>
          <w:sz w:val="26"/>
        </w:rPr>
        <w:lastRenderedPageBreak/>
        <w:t xml:space="preserve"># </w:t>
      </w:r>
      <w:r w:rsidR="001538BA">
        <w:rPr>
          <w:rFonts w:ascii="나눔스퀘어" w:eastAsia="나눔스퀘어" w:hAnsi="나눔스퀘어"/>
          <w:sz w:val="26"/>
        </w:rPr>
        <w:t>Num</w:t>
      </w:r>
      <w:r w:rsidR="004511FF">
        <w:rPr>
          <w:rFonts w:ascii="나눔스퀘어" w:eastAsia="나눔스퀘어" w:hAnsi="나눔스퀘어" w:hint="eastAsia"/>
          <w:sz w:val="26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A13" w14:paraId="00E65E99" w14:textId="77777777" w:rsidTr="002F3279">
        <w:tc>
          <w:tcPr>
            <w:tcW w:w="9016" w:type="dxa"/>
          </w:tcPr>
          <w:p w14:paraId="066A72CC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Num</w:t>
            </w:r>
          </w:p>
          <w:p w14:paraId="3CC2ACE3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36F63D3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 num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[50];</w:t>
            </w:r>
          </w:p>
          <w:p w14:paraId="33554396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  <w:p w14:paraId="690E923A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index]</w:t>
            </w:r>
          </w:p>
          <w:p w14:paraId="6F0CB8DF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61D423D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num[index]; }</w:t>
            </w:r>
          </w:p>
          <w:p w14:paraId="3B83087C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num[index] = value; }</w:t>
            </w:r>
          </w:p>
          <w:p w14:paraId="2CE94D39" w14:textId="77777777" w:rsidR="001538BA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631D5DD" w14:textId="0D4444D3" w:rsidR="00273A13" w:rsidRPr="00CA58D1" w:rsidRDefault="001538BA" w:rsidP="001538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14:paraId="7E7E6A26" w14:textId="2EC4477D" w:rsidR="00273A13" w:rsidRPr="006F024A" w:rsidRDefault="00273A13" w:rsidP="008F5AB5">
      <w:pPr>
        <w:jc w:val="left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▲</w:t>
      </w:r>
      <w:r w:rsidR="001538BA">
        <w:rPr>
          <w:rFonts w:ascii="나눔스퀘어" w:eastAsia="나눔스퀘어" w:hAnsi="나눔스퀘어" w:hint="eastAsia"/>
          <w:sz w:val="22"/>
        </w:rPr>
        <w:t xml:space="preserve">Num 클래스 정의. num 배열의 인덱서를 정의하여 </w:t>
      </w:r>
      <w:r w:rsidR="006F024A">
        <w:rPr>
          <w:rFonts w:ascii="나눔스퀘어" w:eastAsia="나눔스퀘어" w:hAnsi="나눔스퀘어" w:hint="eastAsia"/>
          <w:sz w:val="22"/>
        </w:rPr>
        <w:t xml:space="preserve">메인클래스에서 보았듯, </w:t>
      </w:r>
      <w:r w:rsidR="006F024A">
        <w:rPr>
          <w:rFonts w:ascii="나눔스퀘어" w:eastAsia="나눔스퀘어" w:hAnsi="나눔스퀘어"/>
          <w:sz w:val="22"/>
        </w:rPr>
        <w:t xml:space="preserve">prime[1] </w:t>
      </w:r>
      <w:r w:rsidR="006F024A">
        <w:rPr>
          <w:rFonts w:ascii="나눔스퀘어" w:eastAsia="나눔스퀘어" w:hAnsi="나눔스퀘어" w:hint="eastAsia"/>
          <w:sz w:val="22"/>
        </w:rPr>
        <w:t>처럼 값을 객체 내 배열값을 가지는 필드에 접근 및 설정이 가능하다.</w:t>
      </w:r>
      <w:bookmarkStart w:id="0" w:name="_GoBack"/>
      <w:bookmarkEnd w:id="0"/>
    </w:p>
    <w:p w14:paraId="5AFE6A7C" w14:textId="0093C89A" w:rsidR="00F226FA" w:rsidRDefault="00F226FA" w:rsidP="00A64061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</w:rPr>
      </w:pPr>
    </w:p>
    <w:p w14:paraId="2215A711" w14:textId="232567ED" w:rsidR="00B52D1D" w:rsidRPr="00B52D1D" w:rsidRDefault="00B52D1D" w:rsidP="00B52D1D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  <w:r>
        <w:rPr>
          <w:rFonts w:ascii="나눔스퀘어" w:eastAsia="나눔스퀘어" w:hAnsi="나눔스퀘어"/>
          <w:sz w:val="26"/>
          <w:szCs w:val="26"/>
        </w:rPr>
        <w:tab/>
      </w:r>
      <w:r w:rsidR="00791D60">
        <w:rPr>
          <w:rFonts w:ascii="나눔스퀘어" w:eastAsia="나눔스퀘어" w:hAnsi="나눔스퀘어"/>
          <w:sz w:val="26"/>
          <w:szCs w:val="26"/>
        </w:rPr>
        <w:t>2</w:t>
      </w:r>
      <w:r>
        <w:rPr>
          <w:rFonts w:ascii="나눔스퀘어" w:eastAsia="나눔스퀘어" w:hAnsi="나눔스퀘어" w:hint="eastAsia"/>
          <w:sz w:val="26"/>
          <w:szCs w:val="26"/>
        </w:rPr>
        <w:t>)</w:t>
      </w:r>
      <w:r w:rsidR="00791D60">
        <w:rPr>
          <w:rFonts w:ascii="나눔스퀘어" w:eastAsia="나눔스퀘어" w:hAnsi="나눔스퀘어" w:hint="eastAsia"/>
          <w:sz w:val="26"/>
          <w:szCs w:val="26"/>
        </w:rPr>
        <w:t xml:space="preserve"> 실행결과</w:t>
      </w:r>
    </w:p>
    <w:tbl>
      <w:tblPr>
        <w:tblStyle w:val="a3"/>
        <w:tblW w:w="8986" w:type="dxa"/>
        <w:tblLook w:val="04A0" w:firstRow="1" w:lastRow="0" w:firstColumn="1" w:lastColumn="0" w:noHBand="0" w:noVBand="1"/>
      </w:tblPr>
      <w:tblGrid>
        <w:gridCol w:w="9016"/>
      </w:tblGrid>
      <w:tr w:rsidR="00B52D1D" w14:paraId="476B19B0" w14:textId="77777777" w:rsidTr="006A1753">
        <w:trPr>
          <w:trHeight w:val="2159"/>
        </w:trPr>
        <w:tc>
          <w:tcPr>
            <w:tcW w:w="8986" w:type="dxa"/>
          </w:tcPr>
          <w:p w14:paraId="4D942563" w14:textId="4B2CF21A" w:rsidR="00B52D1D" w:rsidRPr="006A1753" w:rsidRDefault="001538BA" w:rsidP="006A175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650BE44" wp14:editId="32A002FB">
                  <wp:extent cx="5731510" cy="2551430"/>
                  <wp:effectExtent l="0" t="0" r="254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E7AB2" w14:textId="601E92F3" w:rsidR="00F32DB4" w:rsidRDefault="00F32DB4" w:rsidP="006A1753">
      <w:pPr>
        <w:widowControl/>
        <w:wordWrap/>
        <w:autoSpaceDE/>
        <w:autoSpaceDN/>
        <w:jc w:val="right"/>
        <w:rPr>
          <w:rFonts w:ascii="나눔스퀘어" w:eastAsia="나눔스퀘어" w:hAnsi="나눔스퀘어"/>
          <w:sz w:val="26"/>
          <w:szCs w:val="26"/>
        </w:rPr>
      </w:pPr>
    </w:p>
    <w:p w14:paraId="0201D75F" w14:textId="620B24D5" w:rsidR="006A1753" w:rsidRDefault="006A1753" w:rsidP="001538BA">
      <w:pPr>
        <w:widowControl/>
        <w:wordWrap/>
        <w:autoSpaceDE/>
        <w:autoSpaceDN/>
        <w:rPr>
          <w:rFonts w:ascii="나눔스퀘어" w:eastAsia="나눔스퀘어" w:hAnsi="나눔스퀘어"/>
          <w:sz w:val="26"/>
          <w:szCs w:val="26"/>
        </w:rPr>
      </w:pPr>
    </w:p>
    <w:sectPr w:rsidR="006A1753" w:rsidSect="00A64061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137890EA-63DA-4F98-8D7E-9D99421075A1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40A0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DA6A03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6950F6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C37FD1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1660AE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2416B2"/>
    <w:multiLevelType w:val="hybridMultilevel"/>
    <w:tmpl w:val="FB825742"/>
    <w:lvl w:ilvl="0" w:tplc="B614B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F0"/>
    <w:rsid w:val="000333F2"/>
    <w:rsid w:val="000640FB"/>
    <w:rsid w:val="00076F4A"/>
    <w:rsid w:val="000D7C78"/>
    <w:rsid w:val="000F5AA8"/>
    <w:rsid w:val="00113752"/>
    <w:rsid w:val="00124232"/>
    <w:rsid w:val="001538BA"/>
    <w:rsid w:val="00182CF1"/>
    <w:rsid w:val="00273A13"/>
    <w:rsid w:val="002A09D4"/>
    <w:rsid w:val="002B682D"/>
    <w:rsid w:val="002F3279"/>
    <w:rsid w:val="003650B0"/>
    <w:rsid w:val="003E56CE"/>
    <w:rsid w:val="0040204B"/>
    <w:rsid w:val="004314B3"/>
    <w:rsid w:val="00433E20"/>
    <w:rsid w:val="00442940"/>
    <w:rsid w:val="004511FF"/>
    <w:rsid w:val="0046256E"/>
    <w:rsid w:val="004C6E82"/>
    <w:rsid w:val="005202AB"/>
    <w:rsid w:val="00562D3C"/>
    <w:rsid w:val="005B1DF1"/>
    <w:rsid w:val="0061132B"/>
    <w:rsid w:val="0062142E"/>
    <w:rsid w:val="00662DC7"/>
    <w:rsid w:val="00692CE7"/>
    <w:rsid w:val="006A1753"/>
    <w:rsid w:val="006D3935"/>
    <w:rsid w:val="006E22DC"/>
    <w:rsid w:val="006E6244"/>
    <w:rsid w:val="006F024A"/>
    <w:rsid w:val="00791D60"/>
    <w:rsid w:val="007B60C3"/>
    <w:rsid w:val="007C3B93"/>
    <w:rsid w:val="0081757F"/>
    <w:rsid w:val="0083241B"/>
    <w:rsid w:val="008447EB"/>
    <w:rsid w:val="008F1DE0"/>
    <w:rsid w:val="008F5AB5"/>
    <w:rsid w:val="009034E0"/>
    <w:rsid w:val="00956258"/>
    <w:rsid w:val="00970862"/>
    <w:rsid w:val="00976612"/>
    <w:rsid w:val="009F066E"/>
    <w:rsid w:val="00A34661"/>
    <w:rsid w:val="00A64061"/>
    <w:rsid w:val="00A676D7"/>
    <w:rsid w:val="00AE4951"/>
    <w:rsid w:val="00B0579E"/>
    <w:rsid w:val="00B30C6B"/>
    <w:rsid w:val="00B52D1D"/>
    <w:rsid w:val="00BA0B6C"/>
    <w:rsid w:val="00BA12C8"/>
    <w:rsid w:val="00BC4532"/>
    <w:rsid w:val="00BF4CDC"/>
    <w:rsid w:val="00BF7CF0"/>
    <w:rsid w:val="00BF7F9C"/>
    <w:rsid w:val="00C01455"/>
    <w:rsid w:val="00CA58D1"/>
    <w:rsid w:val="00CC075A"/>
    <w:rsid w:val="00CC0D56"/>
    <w:rsid w:val="00CE2801"/>
    <w:rsid w:val="00CF0E4E"/>
    <w:rsid w:val="00CF2267"/>
    <w:rsid w:val="00D315E4"/>
    <w:rsid w:val="00D77D5E"/>
    <w:rsid w:val="00DC1801"/>
    <w:rsid w:val="00DE34F7"/>
    <w:rsid w:val="00E01270"/>
    <w:rsid w:val="00E35F73"/>
    <w:rsid w:val="00EA04B8"/>
    <w:rsid w:val="00EF6088"/>
    <w:rsid w:val="00F1188D"/>
    <w:rsid w:val="00F120FA"/>
    <w:rsid w:val="00F226FA"/>
    <w:rsid w:val="00F24B3E"/>
    <w:rsid w:val="00F32DB4"/>
    <w:rsid w:val="00F35855"/>
    <w:rsid w:val="00F40F5E"/>
    <w:rsid w:val="00F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726"/>
  <w15:chartTrackingRefBased/>
  <w15:docId w15:val="{75987449-4BC6-4659-B4C6-397C1D9B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0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HanBeom Lee</dc:creator>
  <cp:keywords/>
  <dc:description/>
  <cp:lastModifiedBy>Lee HanBeom</cp:lastModifiedBy>
  <cp:revision>31</cp:revision>
  <dcterms:created xsi:type="dcterms:W3CDTF">2018-03-26T11:47:00Z</dcterms:created>
  <dcterms:modified xsi:type="dcterms:W3CDTF">2018-04-19T13:40:00Z</dcterms:modified>
</cp:coreProperties>
</file>