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F7A5A" w14:textId="0035ADB5" w:rsidR="00A676D7" w:rsidRDefault="00A676D7"/>
    <w:p w14:paraId="2655B885" w14:textId="77777777" w:rsidR="00A676D7" w:rsidRDefault="00A676D7"/>
    <w:tbl>
      <w:tblPr>
        <w:tblStyle w:val="a3"/>
        <w:tblW w:w="0" w:type="auto"/>
        <w:jc w:val="center"/>
        <w:tblBorders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BF7CF0" w:rsidRPr="00BF7CF0" w14:paraId="2F6F96AC" w14:textId="77777777" w:rsidTr="00BF7CF0">
        <w:trPr>
          <w:jc w:val="center"/>
        </w:trPr>
        <w:tc>
          <w:tcPr>
            <w:tcW w:w="8222" w:type="dxa"/>
          </w:tcPr>
          <w:p w14:paraId="2DDA6C0A" w14:textId="77777777" w:rsidR="00BF7CF0" w:rsidRPr="00BF7CF0" w:rsidRDefault="00BF7CF0" w:rsidP="00BF7CF0">
            <w:pPr>
              <w:jc w:val="center"/>
              <w:rPr>
                <w:rFonts w:ascii="나눔스퀘어" w:eastAsia="나눔스퀘어" w:hAnsi="나눔스퀘어"/>
                <w:sz w:val="62"/>
              </w:rPr>
            </w:pPr>
            <w:r w:rsidRPr="00BF7CF0">
              <w:rPr>
                <w:rFonts w:ascii="나눔스퀘어" w:eastAsia="나눔스퀘어" w:hAnsi="나눔스퀘어" w:hint="eastAsia"/>
                <w:sz w:val="78"/>
              </w:rPr>
              <w:t>윈도우즈 프로그래밍</w:t>
            </w:r>
          </w:p>
        </w:tc>
      </w:tr>
    </w:tbl>
    <w:p w14:paraId="5E1CD9A8" w14:textId="77777777" w:rsidR="00A676D7" w:rsidRDefault="00A676D7" w:rsidP="00BF7CF0">
      <w:pPr>
        <w:jc w:val="center"/>
        <w:rPr>
          <w:rFonts w:ascii="나눔스퀘어" w:eastAsia="나눔스퀘어" w:hAnsi="나눔스퀘어"/>
          <w:sz w:val="22"/>
        </w:rPr>
      </w:pPr>
    </w:p>
    <w:p w14:paraId="3C78DC21" w14:textId="3397B58E" w:rsidR="00BF7CF0" w:rsidRPr="00BF7CF0" w:rsidRDefault="00BF7CF0" w:rsidP="00BF7CF0">
      <w:pPr>
        <w:jc w:val="center"/>
        <w:rPr>
          <w:rFonts w:ascii="나눔스퀘어" w:eastAsia="나눔스퀘어" w:hAnsi="나눔스퀘어"/>
          <w:sz w:val="22"/>
        </w:rPr>
      </w:pPr>
      <w:r w:rsidRPr="00BF7CF0">
        <w:rPr>
          <w:rFonts w:ascii="나눔스퀘어" w:eastAsia="나눔스퀘어" w:hAnsi="나눔스퀘어" w:hint="eastAsia"/>
          <w:sz w:val="22"/>
        </w:rPr>
        <w:t>-과제-</w:t>
      </w:r>
    </w:p>
    <w:p w14:paraId="6D3E7B62" w14:textId="308DF863" w:rsidR="00BF7CF0" w:rsidRDefault="00B0579E" w:rsidP="00BF7CF0">
      <w:pPr>
        <w:jc w:val="center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7</w:t>
      </w:r>
      <w:r w:rsidR="0040204B">
        <w:rPr>
          <w:rFonts w:ascii="나눔스퀘어" w:eastAsia="나눔스퀘어" w:hAnsi="나눔스퀘어" w:hint="eastAsia"/>
          <w:sz w:val="26"/>
        </w:rPr>
        <w:t>주차</w:t>
      </w:r>
    </w:p>
    <w:p w14:paraId="2E3AD6A3" w14:textId="77777777" w:rsidR="000333F2" w:rsidRDefault="000333F2" w:rsidP="00BF7CF0">
      <w:pPr>
        <w:jc w:val="center"/>
        <w:rPr>
          <w:rFonts w:ascii="나눔스퀘어" w:eastAsia="나눔스퀘어" w:hAnsi="나눔스퀘어"/>
          <w:sz w:val="26"/>
        </w:rPr>
      </w:pPr>
    </w:p>
    <w:p w14:paraId="11106088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3C53F3AF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7BB855D7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69C20E11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54A290D8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7B9B932B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1A69DD9F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6A67E01F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2E0DEA6B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66E6C696" w14:textId="13D6F067" w:rsidR="00442940" w:rsidRDefault="00442940" w:rsidP="00BF7CF0">
      <w:pPr>
        <w:jc w:val="center"/>
        <w:rPr>
          <w:rFonts w:ascii="나눔스퀘어" w:eastAsia="나눔스퀘어" w:hAnsi="나눔스퀘어"/>
          <w:sz w:val="26"/>
        </w:rPr>
      </w:pPr>
    </w:p>
    <w:p w14:paraId="37D16840" w14:textId="77777777" w:rsidR="00A676D7" w:rsidRDefault="00A676D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3E5D5FC7" w14:textId="77777777" w:rsidR="00442940" w:rsidRDefault="00442940" w:rsidP="00BF7CF0">
      <w:pPr>
        <w:jc w:val="center"/>
        <w:rPr>
          <w:rFonts w:ascii="나눔스퀘어" w:eastAsia="나눔스퀘어" w:hAnsi="나눔스퀘어"/>
          <w:sz w:val="26"/>
        </w:rPr>
      </w:pPr>
    </w:p>
    <w:p w14:paraId="17C13A8A" w14:textId="77777777" w:rsidR="00A676D7" w:rsidRPr="00A676D7" w:rsidRDefault="00442940" w:rsidP="00BF7CF0">
      <w:pPr>
        <w:jc w:val="center"/>
        <w:rPr>
          <w:rFonts w:ascii="나눔스퀘어" w:eastAsia="나눔스퀘어" w:hAnsi="나눔스퀘어"/>
          <w:sz w:val="36"/>
        </w:rPr>
      </w:pPr>
      <w:r w:rsidRPr="00A676D7">
        <w:rPr>
          <w:rFonts w:ascii="나눔스퀘어" w:eastAsia="나눔스퀘어" w:hAnsi="나눔스퀘어" w:hint="eastAsia"/>
          <w:sz w:val="36"/>
        </w:rPr>
        <w:t xml:space="preserve">20144638 </w:t>
      </w:r>
    </w:p>
    <w:p w14:paraId="1F3035BA" w14:textId="43E5D703" w:rsidR="00BA12C8" w:rsidRDefault="00442940" w:rsidP="00BF7CF0">
      <w:pPr>
        <w:jc w:val="center"/>
        <w:rPr>
          <w:rFonts w:ascii="나눔스퀘어" w:eastAsia="나눔스퀘어" w:hAnsi="나눔스퀘어"/>
          <w:sz w:val="36"/>
        </w:rPr>
      </w:pPr>
      <w:r w:rsidRPr="00A676D7">
        <w:rPr>
          <w:rFonts w:ascii="나눔스퀘어" w:eastAsia="나눔스퀘어" w:hAnsi="나눔스퀘어" w:hint="eastAsia"/>
          <w:sz w:val="36"/>
        </w:rPr>
        <w:t>이한범</w:t>
      </w:r>
    </w:p>
    <w:p w14:paraId="637678A3" w14:textId="77777777" w:rsidR="00BA12C8" w:rsidRDefault="00BA12C8">
      <w:pPr>
        <w:widowControl/>
        <w:wordWrap/>
        <w:autoSpaceDE/>
        <w:autoSpaceDN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/>
          <w:sz w:val="36"/>
        </w:rPr>
        <w:br w:type="page"/>
      </w:r>
    </w:p>
    <w:p w14:paraId="4C49BD09" w14:textId="0C187953" w:rsidR="00442940" w:rsidRDefault="00BF7F9C" w:rsidP="00BA12C8">
      <w:pPr>
        <w:jc w:val="left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lastRenderedPageBreak/>
        <w:t xml:space="preserve"># </w:t>
      </w:r>
      <w:r w:rsidR="0040204B">
        <w:rPr>
          <w:rFonts w:ascii="나눔스퀘어" w:eastAsia="나눔스퀘어" w:hAnsi="나눔스퀘어" w:hint="eastAsia"/>
          <w:sz w:val="36"/>
        </w:rPr>
        <w:t>1번문제</w:t>
      </w:r>
    </w:p>
    <w:p w14:paraId="4A943F9A" w14:textId="125F7334" w:rsidR="0040204B" w:rsidRDefault="004C6E82" w:rsidP="00BA12C8">
      <w:pPr>
        <w:jc w:val="left"/>
        <w:rPr>
          <w:rFonts w:ascii="나눔스퀘어" w:eastAsia="나눔스퀘어" w:hAnsi="나눔스퀘어" w:hint="eastAsia"/>
          <w:sz w:val="24"/>
        </w:rPr>
      </w:pPr>
      <w:r>
        <w:rPr>
          <w:rFonts w:ascii="나눔스퀘어" w:eastAsia="나눔스퀘어" w:hAnsi="나눔스퀘어" w:hint="eastAsia"/>
          <w:sz w:val="24"/>
        </w:rPr>
        <w:t xml:space="preserve">학생의 정보를 저장하는 </w:t>
      </w:r>
      <w:r>
        <w:rPr>
          <w:rFonts w:ascii="나눔스퀘어" w:eastAsia="나눔스퀘어" w:hAnsi="나눔스퀘어"/>
          <w:sz w:val="24"/>
        </w:rPr>
        <w:t xml:space="preserve">student </w:t>
      </w:r>
      <w:r>
        <w:rPr>
          <w:rFonts w:ascii="나눔스퀘어" w:eastAsia="나눔스퀘어" w:hAnsi="나눔스퀘어" w:hint="eastAsia"/>
          <w:sz w:val="24"/>
        </w:rPr>
        <w:t xml:space="preserve">클래스 선언. </w:t>
      </w:r>
      <w:r w:rsidR="00F1188D">
        <w:rPr>
          <w:rFonts w:ascii="나눔스퀘어" w:eastAsia="나눔스퀘어" w:hAnsi="나눔스퀘어" w:hint="eastAsia"/>
          <w:sz w:val="24"/>
        </w:rPr>
        <w:t xml:space="preserve">학번, 학생 이름, 생년월일, 성별을 필드로 가지는 </w:t>
      </w:r>
      <w:r w:rsidR="00F1188D">
        <w:rPr>
          <w:rFonts w:ascii="나눔스퀘어" w:eastAsia="나눔스퀘어" w:hAnsi="나눔스퀘어"/>
          <w:sz w:val="24"/>
        </w:rPr>
        <w:t xml:space="preserve">student </w:t>
      </w:r>
      <w:r w:rsidR="00F1188D">
        <w:rPr>
          <w:rFonts w:ascii="나눔스퀘어" w:eastAsia="나눔스퀘어" w:hAnsi="나눔스퀘어" w:hint="eastAsia"/>
          <w:sz w:val="24"/>
        </w:rPr>
        <w:t>클래스를 정의하여 생성 및 실행할 것.</w:t>
      </w:r>
    </w:p>
    <w:p w14:paraId="30DF0093" w14:textId="5D252658" w:rsidR="00A64061" w:rsidRPr="00A64061" w:rsidRDefault="00B30C6B" w:rsidP="00A64061">
      <w:pPr>
        <w:pStyle w:val="a4"/>
        <w:numPr>
          <w:ilvl w:val="0"/>
          <w:numId w:val="1"/>
        </w:numPr>
        <w:ind w:leftChars="0"/>
        <w:jc w:val="right"/>
        <w:rPr>
          <w:rFonts w:ascii="나눔스퀘어" w:eastAsia="나눔스퀘어" w:hAnsi="나눔스퀘어"/>
          <w:sz w:val="26"/>
        </w:rPr>
      </w:pPr>
      <w:r w:rsidRPr="00A64061">
        <w:rPr>
          <w:rFonts w:ascii="나눔스퀘어" w:eastAsia="나눔스퀘어" w:hAnsi="나눔스퀘어" w:hint="eastAsia"/>
          <w:sz w:val="26"/>
        </w:rPr>
        <w:t xml:space="preserve">작성한 </w:t>
      </w:r>
      <w:r w:rsidR="00BF7F9C" w:rsidRPr="00A64061">
        <w:rPr>
          <w:rFonts w:ascii="나눔스퀘어" w:eastAsia="나눔스퀘어" w:hAnsi="나눔스퀘어" w:hint="eastAsia"/>
          <w:sz w:val="26"/>
        </w:rPr>
        <w:t>코드내용</w:t>
      </w:r>
    </w:p>
    <w:p w14:paraId="1CDB810A" w14:textId="5DFA1732" w:rsidR="00BF7F9C" w:rsidRPr="00A64061" w:rsidRDefault="00A64061" w:rsidP="00A64061">
      <w:pPr>
        <w:pStyle w:val="a4"/>
        <w:ind w:leftChars="0" w:left="760" w:right="118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 w:rsidR="004511FF" w:rsidRPr="00A64061">
        <w:rPr>
          <w:rFonts w:ascii="나눔스퀘어" w:eastAsia="나눔스퀘어" w:hAnsi="나눔스퀘어" w:hint="eastAsia"/>
          <w:sz w:val="26"/>
        </w:rPr>
        <w:t>Program class (main)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0C6B" w14:paraId="091724D9" w14:textId="77777777" w:rsidTr="00B30C6B">
        <w:tc>
          <w:tcPr>
            <w:tcW w:w="9016" w:type="dxa"/>
          </w:tcPr>
          <w:p w14:paraId="1A01F383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fifthWeek</w:t>
            </w:r>
          </w:p>
          <w:p w14:paraId="57E796F8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A9792A4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14:paraId="53E182A8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D5E4226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 args)</w:t>
            </w:r>
          </w:p>
          <w:p w14:paraId="741C5A7B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EC8271A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//1-4</w:t>
            </w:r>
          </w:p>
          <w:p w14:paraId="5F910B8D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student[] std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student[4];</w:t>
            </w:r>
          </w:p>
          <w:p w14:paraId="5A750AD8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student temp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student();</w:t>
            </w:r>
          </w:p>
          <w:p w14:paraId="572DEC84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info;</w:t>
            </w:r>
          </w:p>
          <w:p w14:paraId="17D75AF3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n, num;</w:t>
            </w:r>
          </w:p>
          <w:p w14:paraId="3BC8CB55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2D586B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63A5C0DC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zender;</w:t>
            </w:r>
          </w:p>
          <w:p w14:paraId="68E49667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bir;</w:t>
            </w:r>
          </w:p>
          <w:p w14:paraId="246AEF7F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729B34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Console.Write(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입력하시오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8B8D8FC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n = Int32.Parse(Console.ReadLine());</w:t>
            </w:r>
          </w:p>
          <w:p w14:paraId="3668ECC7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504EBB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i=0; i&lt;n; i++)</w:t>
            </w:r>
          </w:p>
          <w:p w14:paraId="0DE93DDE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7F730B6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Console.Write(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정보를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입력하시오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성별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생년월일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1147F65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info = Console.ReadLine();</w:t>
            </w:r>
          </w:p>
          <w:p w14:paraId="3A683842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std[i]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student(Int32.Parse(info.Split()[0]), info.Split()[1], Char.Parse(info.Split()[2]), Int32.Parse(info.Split()[3]));</w:t>
            </w:r>
          </w:p>
          <w:p w14:paraId="4B430B7A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61C1671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95E60F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n; i++)</w:t>
            </w:r>
          </w:p>
          <w:p w14:paraId="37A7B4B4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std[i].display();</w:t>
            </w:r>
          </w:p>
          <w:p w14:paraId="37CC1C68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6A9268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Console.Write(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수정할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입력하시오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F7F6458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num = Int32.Parse(Console.ReadLine());</w:t>
            </w:r>
          </w:p>
          <w:p w14:paraId="25393F2A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38F4C5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412DA1F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n; i++)</w:t>
            </w:r>
          </w:p>
          <w:p w14:paraId="2246A5B7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B5017C7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(std[i].Stdnum == num)</w:t>
            </w:r>
          </w:p>
          <w:p w14:paraId="1AACECE9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77096249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std[i].display();</w:t>
            </w:r>
          </w:p>
          <w:p w14:paraId="3E0C7AD6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temp = std[i];</w:t>
            </w:r>
          </w:p>
          <w:p w14:paraId="7FD1485E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AD23C2E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0E5B7845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621B473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Console.Write(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입력하시오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6148143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name = Console.ReadLine();          </w:t>
            </w:r>
          </w:p>
          <w:p w14:paraId="4BAFA6E1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</w:t>
            </w:r>
          </w:p>
          <w:p w14:paraId="2CA1E0C7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Console.Write(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성별을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입력하시오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939005E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zender = Char.Parse(Console.ReadLine());</w:t>
            </w:r>
          </w:p>
          <w:p w14:paraId="7ACFFA53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C33CBD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Console.Write(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월일을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입력하시오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7FDD86E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bir = Int32.Parse(Console.ReadLine());</w:t>
            </w:r>
          </w:p>
          <w:p w14:paraId="2064CF87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7A202B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temp.Zender = zender;</w:t>
            </w:r>
          </w:p>
          <w:p w14:paraId="2630FF51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temp.Name = name;</w:t>
            </w:r>
          </w:p>
          <w:p w14:paraId="40BF9D45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temp.Birthday = bir;</w:t>
            </w:r>
          </w:p>
          <w:p w14:paraId="1201278D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1570AA3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temp.display();</w:t>
            </w:r>
          </w:p>
          <w:p w14:paraId="133FF4D2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79FDB75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AB2CFB3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3546E44" w14:textId="4BD00D23" w:rsidR="00B30C6B" w:rsidRPr="00976612" w:rsidRDefault="00B30C6B" w:rsidP="006D39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</w:tbl>
    <w:p w14:paraId="16C41ABE" w14:textId="77777777" w:rsidR="008447EB" w:rsidRDefault="00273A13" w:rsidP="008F5AB5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lastRenderedPageBreak/>
        <w:t xml:space="preserve">▲ </w:t>
      </w:r>
      <w:r w:rsidR="00A64061">
        <w:rPr>
          <w:rFonts w:ascii="나눔스퀘어" w:eastAsia="나눔스퀘어" w:hAnsi="나눔스퀘어" w:hint="eastAsia"/>
          <w:sz w:val="22"/>
        </w:rPr>
        <w:t>메인 클래스. split() 메서드를 통해 공백으로 문자열을 잘라주어 필드들을 나누어 정의시켜줌.</w:t>
      </w:r>
    </w:p>
    <w:p w14:paraId="39CFE6DD" w14:textId="4D079964" w:rsidR="00273A13" w:rsidRDefault="008447EB" w:rsidP="008F5AB5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수정시킬 학생의 정보를 탐색 후에 temp라는 </w:t>
      </w:r>
      <w:r>
        <w:rPr>
          <w:rFonts w:ascii="나눔스퀘어" w:eastAsia="나눔스퀘어" w:hAnsi="나눔스퀘어"/>
          <w:sz w:val="22"/>
        </w:rPr>
        <w:t xml:space="preserve">student </w:t>
      </w:r>
      <w:r>
        <w:rPr>
          <w:rFonts w:ascii="나눔스퀘어" w:eastAsia="나눔스퀘어" w:hAnsi="나눔스퀘어" w:hint="eastAsia"/>
          <w:sz w:val="22"/>
        </w:rPr>
        <w:t xml:space="preserve">객체에 저장시켜줌으로 써 </w:t>
      </w:r>
      <w:r>
        <w:rPr>
          <w:rFonts w:ascii="나눔스퀘어" w:eastAsia="나눔스퀘어" w:hAnsi="나눔스퀘어"/>
          <w:sz w:val="22"/>
        </w:rPr>
        <w:t>for</w:t>
      </w:r>
      <w:r>
        <w:rPr>
          <w:rFonts w:ascii="나눔스퀘어" w:eastAsia="나눔스퀘어" w:hAnsi="나눔스퀘어" w:hint="eastAsia"/>
          <w:sz w:val="22"/>
        </w:rPr>
        <w:t>문 밖에서도 참조할 수 있도록 하였음.</w:t>
      </w:r>
      <w:r w:rsidR="00273A13">
        <w:rPr>
          <w:rFonts w:ascii="나눔스퀘어" w:eastAsia="나눔스퀘어" w:hAnsi="나눔스퀘어" w:hint="eastAsia"/>
          <w:sz w:val="22"/>
        </w:rPr>
        <w:t xml:space="preserve"> </w:t>
      </w:r>
    </w:p>
    <w:p w14:paraId="7A201A84" w14:textId="2D6463BA" w:rsidR="004511FF" w:rsidRPr="004511FF" w:rsidRDefault="00F120FA" w:rsidP="004511FF">
      <w:pPr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 w:rsidR="004511FF">
        <w:rPr>
          <w:rFonts w:ascii="나눔스퀘어" w:eastAsia="나눔스퀘어" w:hAnsi="나눔스퀘어"/>
          <w:sz w:val="26"/>
        </w:rPr>
        <w:t>student</w:t>
      </w:r>
      <w:r w:rsidR="004511FF">
        <w:rPr>
          <w:rFonts w:ascii="나눔스퀘어" w:eastAsia="나눔스퀘어" w:hAnsi="나눔스퀘어" w:hint="eastAsia"/>
          <w:sz w:val="26"/>
        </w:rPr>
        <w:t xml:space="preserve">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3A13" w14:paraId="00E65E99" w14:textId="77777777" w:rsidTr="002F3279">
        <w:tc>
          <w:tcPr>
            <w:tcW w:w="9016" w:type="dxa"/>
          </w:tcPr>
          <w:p w14:paraId="0B189686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fifthWeek</w:t>
            </w:r>
          </w:p>
          <w:p w14:paraId="495347E1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AF95B3B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</w:p>
          <w:p w14:paraId="6B2DADC3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2700F0B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//1-1</w:t>
            </w:r>
          </w:p>
          <w:p w14:paraId="2FFE06EB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stdnum;</w:t>
            </w:r>
          </w:p>
          <w:p w14:paraId="3F5C2AC1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birthday;</w:t>
            </w:r>
          </w:p>
          <w:p w14:paraId="4DE10F98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4E20201F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zender;</w:t>
            </w:r>
          </w:p>
          <w:p w14:paraId="417D204D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4CF80B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//1-2</w:t>
            </w:r>
          </w:p>
          <w:p w14:paraId="3BD4C88A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Stdnum{</w:t>
            </w:r>
          </w:p>
          <w:p w14:paraId="6D1E2A6D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stdnum; }</w:t>
            </w:r>
          </w:p>
          <w:p w14:paraId="394E7EB3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stdnum = value; }</w:t>
            </w:r>
          </w:p>
          <w:p w14:paraId="135F7079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F6A8475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Birthday{</w:t>
            </w:r>
          </w:p>
          <w:p w14:paraId="446866AD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birthday; }</w:t>
            </w:r>
          </w:p>
          <w:p w14:paraId="7437E372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birthday = value; }</w:t>
            </w:r>
          </w:p>
          <w:p w14:paraId="1F1D7C22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92FF799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Name{</w:t>
            </w:r>
          </w:p>
          <w:p w14:paraId="503A7ADA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6E87E7F7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name = value; }</w:t>
            </w:r>
          </w:p>
          <w:p w14:paraId="6EDAE8B6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F1E833B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Zender{</w:t>
            </w:r>
          </w:p>
          <w:p w14:paraId="309D44AD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zender; }</w:t>
            </w:r>
          </w:p>
          <w:p w14:paraId="1C607D50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zender = value; }</w:t>
            </w:r>
          </w:p>
          <w:p w14:paraId="3CB41F15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5194B3C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student()</w:t>
            </w:r>
          </w:p>
          <w:p w14:paraId="16681823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272BA4D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.stdnum = 0;</w:t>
            </w:r>
          </w:p>
          <w:p w14:paraId="7661EFAA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.birthday = 0;</w:t>
            </w:r>
          </w:p>
          <w:p w14:paraId="263448D7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.name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EDB3227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.zender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A1FD808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2AFB141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student(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stdnum,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zender,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birthday)</w:t>
            </w:r>
          </w:p>
          <w:p w14:paraId="192FD851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B8A5CC3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.stdnum = stdnum;</w:t>
            </w:r>
          </w:p>
          <w:p w14:paraId="66158DAA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.birthday = birthday;</w:t>
            </w:r>
          </w:p>
          <w:p w14:paraId="63E89104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.name = name;</w:t>
            </w:r>
          </w:p>
          <w:p w14:paraId="6C10339F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.zender = zender;</w:t>
            </w:r>
          </w:p>
          <w:p w14:paraId="44994D8D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840FE8D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724962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//1-3</w:t>
            </w:r>
          </w:p>
          <w:p w14:paraId="3B75E621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0A5C4D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display()</w:t>
            </w:r>
          </w:p>
          <w:p w14:paraId="6983D2E2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13E0AF0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.stdnum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.name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.zender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.birthday);</w:t>
            </w:r>
          </w:p>
          <w:p w14:paraId="44363CB4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FC3A2FA" w14:textId="77777777" w:rsidR="00CC075A" w:rsidRDefault="00CC075A" w:rsidP="00CC075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631D5DD" w14:textId="6BF46A4B" w:rsidR="00273A13" w:rsidRPr="00CA58D1" w:rsidRDefault="00CA58D1" w:rsidP="00A64061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E7E6A26" w14:textId="63FD2431" w:rsidR="00273A13" w:rsidRDefault="00273A13" w:rsidP="008F5AB5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lastRenderedPageBreak/>
        <w:t>▲</w:t>
      </w:r>
      <w:r w:rsidR="009034E0">
        <w:rPr>
          <w:rFonts w:ascii="나눔스퀘어" w:eastAsia="나눔스퀘어" w:hAnsi="나눔스퀘어" w:hint="eastAsia"/>
          <w:sz w:val="22"/>
        </w:rPr>
        <w:t>student 클래스 정의.</w:t>
      </w:r>
      <w:r w:rsidR="008447EB">
        <w:rPr>
          <w:rFonts w:ascii="나눔스퀘어" w:eastAsia="나눔스퀘어" w:hAnsi="나눔스퀘어" w:hint="eastAsia"/>
          <w:sz w:val="22"/>
        </w:rPr>
        <w:t xml:space="preserve"> 프로퍼티를 사용하여 각종 필드들의 접근자와 설정자를 정의해 주었으며, 학생의 정보를 출력시켜주는 </w:t>
      </w:r>
      <w:r w:rsidR="008447EB">
        <w:rPr>
          <w:rFonts w:ascii="나눔스퀘어" w:eastAsia="나눔스퀘어" w:hAnsi="나눔스퀘어"/>
          <w:sz w:val="22"/>
        </w:rPr>
        <w:t xml:space="preserve">display </w:t>
      </w:r>
      <w:r w:rsidR="008447EB">
        <w:rPr>
          <w:rFonts w:ascii="나눔스퀘어" w:eastAsia="나눔스퀘어" w:hAnsi="나눔스퀘어" w:hint="eastAsia"/>
          <w:sz w:val="22"/>
        </w:rPr>
        <w:t>메서드를 정의해 주었음.</w:t>
      </w:r>
    </w:p>
    <w:p w14:paraId="5AFE6A7C" w14:textId="0093C89A" w:rsidR="00F226FA" w:rsidRDefault="00F226FA" w:rsidP="00A64061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</w:rPr>
      </w:pPr>
    </w:p>
    <w:p w14:paraId="2215A711" w14:textId="232567ED" w:rsidR="00B52D1D" w:rsidRPr="00B52D1D" w:rsidRDefault="00B52D1D" w:rsidP="00B52D1D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tab/>
      </w:r>
      <w:r w:rsidR="00791D60">
        <w:rPr>
          <w:rFonts w:ascii="나눔스퀘어" w:eastAsia="나눔스퀘어" w:hAnsi="나눔스퀘어"/>
          <w:sz w:val="26"/>
          <w:szCs w:val="26"/>
        </w:rPr>
        <w:t>2</w:t>
      </w:r>
      <w:r>
        <w:rPr>
          <w:rFonts w:ascii="나눔스퀘어" w:eastAsia="나눔스퀘어" w:hAnsi="나눔스퀘어" w:hint="eastAsia"/>
          <w:sz w:val="26"/>
          <w:szCs w:val="26"/>
        </w:rPr>
        <w:t>)</w:t>
      </w:r>
      <w:r w:rsidR="00791D60">
        <w:rPr>
          <w:rFonts w:ascii="나눔스퀘어" w:eastAsia="나눔스퀘어" w:hAnsi="나눔스퀘어" w:hint="eastAsia"/>
          <w:sz w:val="26"/>
          <w:szCs w:val="26"/>
        </w:rPr>
        <w:t xml:space="preserve"> 실행결과</w:t>
      </w:r>
    </w:p>
    <w:tbl>
      <w:tblPr>
        <w:tblStyle w:val="a3"/>
        <w:tblW w:w="8986" w:type="dxa"/>
        <w:tblLook w:val="04A0" w:firstRow="1" w:lastRow="0" w:firstColumn="1" w:lastColumn="0" w:noHBand="0" w:noVBand="1"/>
      </w:tblPr>
      <w:tblGrid>
        <w:gridCol w:w="9016"/>
      </w:tblGrid>
      <w:tr w:rsidR="00B52D1D" w14:paraId="476B19B0" w14:textId="77777777" w:rsidTr="006A1753">
        <w:trPr>
          <w:trHeight w:val="2159"/>
        </w:trPr>
        <w:tc>
          <w:tcPr>
            <w:tcW w:w="8986" w:type="dxa"/>
          </w:tcPr>
          <w:p w14:paraId="4D942563" w14:textId="7D677675" w:rsidR="00B52D1D" w:rsidRPr="006A1753" w:rsidRDefault="0083241B" w:rsidP="006A17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5385B65" wp14:editId="5E16F2F4">
                  <wp:extent cx="5731510" cy="229235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9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E7AB2" w14:textId="601E92F3" w:rsidR="00F32DB4" w:rsidRDefault="00F32DB4" w:rsidP="006A1753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</w:p>
    <w:p w14:paraId="0FF860B4" w14:textId="77777777" w:rsidR="00F32DB4" w:rsidRDefault="00F32DB4">
      <w:pPr>
        <w:widowControl/>
        <w:wordWrap/>
        <w:autoSpaceDE/>
        <w:autoSpaceDN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br w:type="page"/>
      </w:r>
    </w:p>
    <w:p w14:paraId="747E27CA" w14:textId="77777777" w:rsidR="00F24B3E" w:rsidRDefault="00F32DB4" w:rsidP="00F24B3E">
      <w:pPr>
        <w:jc w:val="left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lastRenderedPageBreak/>
        <w:t xml:space="preserve"># </w:t>
      </w:r>
      <w:r>
        <w:rPr>
          <w:rFonts w:ascii="나눔스퀘어" w:eastAsia="나눔스퀘어" w:hAnsi="나눔스퀘어"/>
          <w:sz w:val="36"/>
        </w:rPr>
        <w:t>2</w:t>
      </w:r>
      <w:r>
        <w:rPr>
          <w:rFonts w:ascii="나눔스퀘어" w:eastAsia="나눔스퀘어" w:hAnsi="나눔스퀘어" w:hint="eastAsia"/>
          <w:sz w:val="36"/>
        </w:rPr>
        <w:t>번문제</w:t>
      </w:r>
    </w:p>
    <w:p w14:paraId="2479AE50" w14:textId="77777777" w:rsidR="00F24B3E" w:rsidRDefault="00F24B3E" w:rsidP="00F24B3E">
      <w:pPr>
        <w:jc w:val="left"/>
        <w:rPr>
          <w:rFonts w:ascii="나눔스퀘어" w:eastAsia="나눔스퀘어" w:hAnsi="나눔스퀘어"/>
          <w:sz w:val="24"/>
        </w:rPr>
      </w:pPr>
      <w:r w:rsidRPr="00F24B3E">
        <w:rPr>
          <w:rFonts w:ascii="나눔스퀘어" w:eastAsia="나눔스퀘어" w:hAnsi="나눔스퀘어"/>
          <w:sz w:val="24"/>
        </w:rPr>
        <w:t>Shape 클래스를 상속받아 Triangle 클래스와 Rectangle 클래스를 만들어라.</w:t>
      </w:r>
    </w:p>
    <w:p w14:paraId="29CEE806" w14:textId="6B20F167" w:rsidR="00F24B3E" w:rsidRDefault="00F24B3E" w:rsidP="00F24B3E">
      <w:pPr>
        <w:jc w:val="left"/>
        <w:rPr>
          <w:rFonts w:ascii="나눔스퀘어" w:eastAsia="나눔스퀘어" w:hAnsi="나눔스퀘어"/>
          <w:sz w:val="24"/>
        </w:rPr>
      </w:pPr>
      <w:r w:rsidRPr="00F24B3E">
        <w:rPr>
          <w:rFonts w:ascii="나눔스퀘어" w:eastAsia="나눔스퀘어" w:hAnsi="나눔스퀘어"/>
          <w:sz w:val="24"/>
        </w:rPr>
        <w:t>Triangle클래스는 Draw()함수를 재정의하여 크기에 맞춰 삼각형 모양을 출력하라.</w:t>
      </w:r>
      <w:r>
        <w:rPr>
          <w:rFonts w:ascii="나눔스퀘어" w:eastAsia="나눔스퀘어" w:hAnsi="나눔스퀘어"/>
          <w:sz w:val="24"/>
        </w:rPr>
        <w:t xml:space="preserve"> </w:t>
      </w:r>
    </w:p>
    <w:p w14:paraId="7EA66285" w14:textId="35C03570" w:rsidR="00F32DB4" w:rsidRPr="00F24B3E" w:rsidRDefault="00F24B3E" w:rsidP="00F24B3E">
      <w:pPr>
        <w:jc w:val="left"/>
        <w:rPr>
          <w:rFonts w:ascii="나눔스퀘어" w:eastAsia="나눔스퀘어" w:hAnsi="나눔스퀘어"/>
          <w:sz w:val="36"/>
        </w:rPr>
      </w:pPr>
      <w:r w:rsidRPr="00F24B3E">
        <w:rPr>
          <w:rFonts w:ascii="나눔스퀘어" w:eastAsia="나눔스퀘어" w:hAnsi="나눔스퀘어"/>
          <w:sz w:val="24"/>
        </w:rPr>
        <w:t>Rectangle클래스는 Draw()함수를 재정의하여 가로, 세로에 맞춰 사각형 모양을 출력하라.</w:t>
      </w:r>
      <w:r w:rsidR="00F32DB4" w:rsidRPr="00A64061">
        <w:rPr>
          <w:rFonts w:ascii="나눔스퀘어" w:eastAsia="나눔스퀘어" w:hAnsi="나눔스퀘어" w:hint="eastAsia"/>
          <w:sz w:val="26"/>
        </w:rPr>
        <w:t>작성한 코드내용</w:t>
      </w:r>
    </w:p>
    <w:p w14:paraId="501E9302" w14:textId="15E15F54" w:rsidR="00F32DB4" w:rsidRPr="00A64061" w:rsidRDefault="00F32DB4" w:rsidP="00F32DB4">
      <w:pPr>
        <w:pStyle w:val="a4"/>
        <w:ind w:leftChars="0" w:left="760" w:right="118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>
        <w:rPr>
          <w:rFonts w:ascii="나눔스퀘어" w:eastAsia="나눔스퀘어" w:hAnsi="나눔스퀘어" w:hint="eastAsia"/>
          <w:sz w:val="26"/>
        </w:rPr>
        <w:t>second</w:t>
      </w:r>
      <w:r w:rsidRPr="00A64061">
        <w:rPr>
          <w:rFonts w:ascii="나눔스퀘어" w:eastAsia="나눔스퀘어" w:hAnsi="나눔스퀘어" w:hint="eastAsia"/>
          <w:sz w:val="26"/>
        </w:rPr>
        <w:t xml:space="preserve"> class (main)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2DB4" w14:paraId="526A5050" w14:textId="77777777" w:rsidTr="00B62482">
        <w:tc>
          <w:tcPr>
            <w:tcW w:w="9016" w:type="dxa"/>
          </w:tcPr>
          <w:p w14:paraId="57D0BAD6" w14:textId="77777777" w:rsidR="00F32DB4" w:rsidRDefault="00F32DB4" w:rsidP="00F32D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fifthWeek</w:t>
            </w:r>
          </w:p>
          <w:p w14:paraId="7D9C7855" w14:textId="77777777" w:rsidR="00F32DB4" w:rsidRDefault="00F32DB4" w:rsidP="00F32D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6C157DA" w14:textId="77777777" w:rsidR="00F32DB4" w:rsidRDefault="00F32DB4" w:rsidP="00F32D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second</w:t>
            </w:r>
          </w:p>
          <w:p w14:paraId="72543383" w14:textId="77777777" w:rsidR="00F32DB4" w:rsidRDefault="00F32DB4" w:rsidP="00F32D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3492965" w14:textId="77777777" w:rsidR="00F32DB4" w:rsidRDefault="00F32DB4" w:rsidP="00F32D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 argv) {</w:t>
            </w:r>
          </w:p>
          <w:p w14:paraId="48C5C475" w14:textId="77777777" w:rsidR="00F32DB4" w:rsidRDefault="00F32DB4" w:rsidP="00F32D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length;</w:t>
            </w:r>
          </w:p>
          <w:p w14:paraId="660EA241" w14:textId="77777777" w:rsidR="00F32DB4" w:rsidRDefault="00F32DB4" w:rsidP="00F32D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14:paraId="5A738B14" w14:textId="77777777" w:rsidR="00F32DB4" w:rsidRDefault="00F32DB4" w:rsidP="00F32D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Console.Write(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삼각형의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입력하시오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DAB5496" w14:textId="77777777" w:rsidR="00F32DB4" w:rsidRDefault="00F32DB4" w:rsidP="00F32D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length = Int32.Parse(Console.ReadLine());</w:t>
            </w:r>
          </w:p>
          <w:p w14:paraId="50D8BB8F" w14:textId="77777777" w:rsidR="00F32DB4" w:rsidRDefault="00F32DB4" w:rsidP="00F32D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Console.Write(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사각형의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세로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입력하시오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5A03837" w14:textId="77777777" w:rsidR="00F32DB4" w:rsidRDefault="00F32DB4" w:rsidP="00F32D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size = Console.ReadLine();</w:t>
            </w:r>
          </w:p>
          <w:p w14:paraId="0E99529A" w14:textId="77777777" w:rsidR="00F32DB4" w:rsidRDefault="00F32DB4" w:rsidP="00F32D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028F66" w14:textId="77777777" w:rsidR="00F32DB4" w:rsidRDefault="00F32DB4" w:rsidP="00F32D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Triangle 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Triangle(length);</w:t>
            </w:r>
          </w:p>
          <w:p w14:paraId="1C441167" w14:textId="77777777" w:rsidR="00F32DB4" w:rsidRDefault="00F32DB4" w:rsidP="00F32D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Rectangle 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Rectangle(Int32.Parse(size.Split(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)[0]), Int32.Parse(size.Split(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)[1]));</w:t>
            </w:r>
          </w:p>
          <w:p w14:paraId="7A5C4B9F" w14:textId="77777777" w:rsidR="00F32DB4" w:rsidRDefault="00F32DB4" w:rsidP="00F32D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삼각형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1CDFD3C" w14:textId="77777777" w:rsidR="00F32DB4" w:rsidRDefault="00F32DB4" w:rsidP="00F32D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t.Draw();</w:t>
            </w:r>
          </w:p>
          <w:p w14:paraId="1678C4FC" w14:textId="77777777" w:rsidR="00F32DB4" w:rsidRDefault="00F32DB4" w:rsidP="00F32D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사각형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229B763" w14:textId="77777777" w:rsidR="00F32DB4" w:rsidRDefault="00F32DB4" w:rsidP="00F32D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r.Draw();</w:t>
            </w:r>
          </w:p>
          <w:p w14:paraId="056D2184" w14:textId="77777777" w:rsidR="00F32DB4" w:rsidRDefault="00F32DB4" w:rsidP="00F32D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6AB828B" w14:textId="77777777" w:rsidR="00F32DB4" w:rsidRDefault="00F32DB4" w:rsidP="00F32DB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102C5C8" w14:textId="314A02F6" w:rsidR="00F32DB4" w:rsidRPr="00976612" w:rsidRDefault="00562D3C" w:rsidP="00B62482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397F1EA" w14:textId="5A0F4D23" w:rsidR="00F32DB4" w:rsidRDefault="00F32DB4" w:rsidP="00F32DB4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▲ 메인 클래스.</w:t>
      </w:r>
      <w:r w:rsidR="00F24B3E">
        <w:rPr>
          <w:rFonts w:ascii="나눔스퀘어" w:eastAsia="나눔스퀘어" w:hAnsi="나눔스퀘어" w:hint="eastAsia"/>
          <w:sz w:val="22"/>
        </w:rPr>
        <w:t xml:space="preserve"> 각각의 크기 값들에 대한 변수를 선언해 주었고, 삼각형 객체인 </w:t>
      </w:r>
      <w:r w:rsidR="00F24B3E">
        <w:rPr>
          <w:rFonts w:ascii="나눔스퀘어" w:eastAsia="나눔스퀘어" w:hAnsi="나눔스퀘어"/>
          <w:sz w:val="22"/>
        </w:rPr>
        <w:t>t</w:t>
      </w:r>
      <w:r w:rsidR="00F24B3E">
        <w:rPr>
          <w:rFonts w:ascii="나눔스퀘어" w:eastAsia="나눔스퀘어" w:hAnsi="나눔스퀘어" w:hint="eastAsia"/>
          <w:sz w:val="22"/>
        </w:rPr>
        <w:t xml:space="preserve">와 사각형 객체인 </w:t>
      </w:r>
      <w:r w:rsidR="00F24B3E">
        <w:rPr>
          <w:rFonts w:ascii="나눔스퀘어" w:eastAsia="나눔스퀘어" w:hAnsi="나눔스퀘어"/>
          <w:sz w:val="22"/>
        </w:rPr>
        <w:t>r</w:t>
      </w:r>
      <w:r w:rsidR="00F24B3E">
        <w:rPr>
          <w:rFonts w:ascii="나눔스퀘어" w:eastAsia="나눔스퀘어" w:hAnsi="나눔스퀘어" w:hint="eastAsia"/>
          <w:sz w:val="22"/>
        </w:rPr>
        <w:t xml:space="preserve">의 </w:t>
      </w:r>
      <w:r w:rsidR="00F24B3E">
        <w:rPr>
          <w:rFonts w:ascii="나눔스퀘어" w:eastAsia="나눔스퀘어" w:hAnsi="나눔스퀘어"/>
          <w:sz w:val="22"/>
        </w:rPr>
        <w:t xml:space="preserve">Draw() </w:t>
      </w:r>
      <w:r w:rsidR="00F24B3E">
        <w:rPr>
          <w:rFonts w:ascii="나눔스퀘어" w:eastAsia="나눔스퀘어" w:hAnsi="나눔스퀘어" w:hint="eastAsia"/>
          <w:sz w:val="22"/>
        </w:rPr>
        <w:t>메서드를 호출</w:t>
      </w:r>
    </w:p>
    <w:p w14:paraId="07288A95" w14:textId="5517A7C9" w:rsidR="00F32DB4" w:rsidRPr="004511FF" w:rsidRDefault="00F32DB4" w:rsidP="00F32DB4">
      <w:pPr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 w:rsidR="00562D3C">
        <w:rPr>
          <w:rFonts w:ascii="나눔스퀘어" w:eastAsia="나눔스퀘어" w:hAnsi="나눔스퀘어"/>
          <w:sz w:val="26"/>
        </w:rPr>
        <w:t>Shape</w:t>
      </w:r>
      <w:r>
        <w:rPr>
          <w:rFonts w:ascii="나눔스퀘어" w:eastAsia="나눔스퀘어" w:hAnsi="나눔스퀘어" w:hint="eastAsia"/>
          <w:sz w:val="26"/>
        </w:rPr>
        <w:t xml:space="preserve">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2DB4" w14:paraId="0CE8800B" w14:textId="77777777" w:rsidTr="00B62482">
        <w:tc>
          <w:tcPr>
            <w:tcW w:w="9016" w:type="dxa"/>
          </w:tcPr>
          <w:p w14:paraId="10903B2F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fifthWeek</w:t>
            </w:r>
          </w:p>
          <w:p w14:paraId="083B3DE3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3C1EFB3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정의</w:t>
            </w:r>
          </w:p>
          <w:p w14:paraId="221595BF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abstract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</w:p>
          <w:p w14:paraId="311E938F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D0FA040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6489ACAF" w14:textId="6C0D1519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Shape(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size){</w:t>
            </w:r>
          </w:p>
          <w:p w14:paraId="10B2AE36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Size = size;</w:t>
            </w:r>
          </w:p>
          <w:p w14:paraId="31D21207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30A6A29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메소드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Draw()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</w:p>
          <w:p w14:paraId="21979C02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추상메소드가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하나라도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추상클래스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5048CEE5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abstract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Draw();</w:t>
            </w:r>
          </w:p>
          <w:p w14:paraId="1435FCB0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62BA913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0281633" w14:textId="6DC64143" w:rsidR="00F32DB4" w:rsidRPr="00CA58D1" w:rsidRDefault="00F32DB4" w:rsidP="00B62482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</w:tbl>
    <w:p w14:paraId="372AAF11" w14:textId="0CEE7823" w:rsidR="00562D3C" w:rsidRPr="00F35855" w:rsidRDefault="00F32DB4" w:rsidP="00F35855">
      <w:pPr>
        <w:jc w:val="left"/>
        <w:rPr>
          <w:rFonts w:ascii="나눔스퀘어" w:eastAsia="나눔스퀘어" w:hAnsi="나눔스퀘어" w:hint="eastAsia"/>
          <w:sz w:val="22"/>
        </w:rPr>
      </w:pPr>
      <w:r>
        <w:rPr>
          <w:rFonts w:ascii="나눔스퀘어" w:eastAsia="나눔스퀘어" w:hAnsi="나눔스퀘어" w:hint="eastAsia"/>
          <w:sz w:val="22"/>
        </w:rPr>
        <w:t>▲</w:t>
      </w:r>
      <w:r w:rsidR="00F35855">
        <w:rPr>
          <w:rFonts w:ascii="나눔스퀘어" w:eastAsia="나눔스퀘어" w:hAnsi="나눔스퀘어" w:hint="eastAsia"/>
          <w:sz w:val="22"/>
        </w:rPr>
        <w:t xml:space="preserve">추상 클래스 </w:t>
      </w:r>
      <w:r w:rsidR="00F35855">
        <w:rPr>
          <w:rFonts w:ascii="나눔스퀘어" w:eastAsia="나눔스퀘어" w:hAnsi="나눔스퀘어"/>
          <w:sz w:val="22"/>
        </w:rPr>
        <w:t xml:space="preserve">Shape </w:t>
      </w:r>
      <w:r w:rsidR="00F35855">
        <w:rPr>
          <w:rFonts w:ascii="나눔스퀘어" w:eastAsia="나눔스퀘어" w:hAnsi="나눔스퀘어" w:hint="eastAsia"/>
          <w:sz w:val="22"/>
        </w:rPr>
        <w:t xml:space="preserve">정의. 주석에 써있는 것과 같이 </w:t>
      </w:r>
      <w:r w:rsidR="00F35855">
        <w:rPr>
          <w:rFonts w:ascii="나눔스퀘어" w:eastAsia="나눔스퀘어" w:hAnsi="나눔스퀘어"/>
          <w:sz w:val="22"/>
        </w:rPr>
        <w:t>Draw()</w:t>
      </w:r>
      <w:r w:rsidR="00F35855">
        <w:rPr>
          <w:rFonts w:ascii="나눔스퀘어" w:eastAsia="나눔스퀘어" w:hAnsi="나눔스퀘어" w:hint="eastAsia"/>
          <w:sz w:val="22"/>
        </w:rPr>
        <w:t xml:space="preserve">라는 추상메서드가 있으므로 </w:t>
      </w:r>
      <w:r w:rsidR="00F35855">
        <w:rPr>
          <w:rFonts w:ascii="나눔스퀘어" w:eastAsia="나눔스퀘어" w:hAnsi="나눔스퀘어"/>
          <w:sz w:val="22"/>
        </w:rPr>
        <w:t>Shape</w:t>
      </w:r>
      <w:r w:rsidR="00F35855">
        <w:rPr>
          <w:rFonts w:ascii="나눔스퀘어" w:eastAsia="나눔스퀘어" w:hAnsi="나눔스퀘어" w:hint="eastAsia"/>
          <w:sz w:val="22"/>
        </w:rPr>
        <w:t>를 추상클래스로 만들어주어야한다.</w:t>
      </w:r>
    </w:p>
    <w:p w14:paraId="6EB215BB" w14:textId="6C216191" w:rsidR="00562D3C" w:rsidRPr="004511FF" w:rsidRDefault="00562D3C" w:rsidP="00562D3C">
      <w:pPr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lastRenderedPageBreak/>
        <w:t xml:space="preserve"># </w:t>
      </w:r>
      <w:r>
        <w:rPr>
          <w:rFonts w:ascii="나눔스퀘어" w:eastAsia="나눔스퀘어" w:hAnsi="나눔스퀘어"/>
          <w:sz w:val="26"/>
        </w:rPr>
        <w:t xml:space="preserve">Rectangle </w:t>
      </w:r>
      <w:r>
        <w:rPr>
          <w:rFonts w:ascii="나눔스퀘어" w:eastAsia="나눔스퀘어" w:hAnsi="나눔스퀘어" w:hint="eastAsia"/>
          <w:sz w:val="26"/>
        </w:rPr>
        <w:t>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2D3C" w14:paraId="1585C516" w14:textId="77777777" w:rsidTr="00B62482">
        <w:tc>
          <w:tcPr>
            <w:tcW w:w="9016" w:type="dxa"/>
          </w:tcPr>
          <w:p w14:paraId="0C3CFC6A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fifthWeek</w:t>
            </w:r>
          </w:p>
          <w:p w14:paraId="1AAC2030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85B9552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사각형</w:t>
            </w:r>
          </w:p>
          <w:p w14:paraId="4C7C5A5B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Shape</w:t>
            </w:r>
          </w:p>
          <w:p w14:paraId="59A340A8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6F44093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horizontal;</w:t>
            </w:r>
          </w:p>
          <w:p w14:paraId="435E358C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vertical;</w:t>
            </w:r>
          </w:p>
          <w:p w14:paraId="10391627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Rectangle(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vertical,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horizontal)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(horizontal)</w:t>
            </w:r>
          </w:p>
          <w:p w14:paraId="791384EC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CDF38C2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.horizontal = horizontal;</w:t>
            </w:r>
          </w:p>
          <w:p w14:paraId="1A916164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.vertical = vertical;</w:t>
            </w:r>
          </w:p>
          <w:p w14:paraId="5651F6FE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17D5AEC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Draw()</w:t>
            </w:r>
          </w:p>
          <w:p w14:paraId="6115D1BF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D1C6734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horizontal; i++)</w:t>
            </w:r>
          </w:p>
          <w:p w14:paraId="65AFEF0F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97302FE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 = 0; star &lt; vertical; star++)</w:t>
            </w:r>
          </w:p>
          <w:p w14:paraId="3C469D5F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Console.Write(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C1009D8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56967D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Console.WriteLine(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AD7E5FE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79F1E09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E501429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FC5777D" w14:textId="61779D1E" w:rsidR="00562D3C" w:rsidRPr="00CA58D1" w:rsidRDefault="00562D3C" w:rsidP="00B62482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7E6AC31" w14:textId="3D6DF4A7" w:rsidR="00562D3C" w:rsidRDefault="00562D3C" w:rsidP="00562D3C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▲</w:t>
      </w:r>
      <w:r w:rsidR="000F5AA8">
        <w:rPr>
          <w:rFonts w:ascii="나눔스퀘어" w:eastAsia="나눔스퀘어" w:hAnsi="나눔스퀘어" w:hint="eastAsia"/>
          <w:sz w:val="22"/>
        </w:rPr>
        <w:t>Shape를 상속받는 사각형 클래스인 R</w:t>
      </w:r>
      <w:r w:rsidR="000F5AA8">
        <w:rPr>
          <w:rFonts w:ascii="나눔스퀘어" w:eastAsia="나눔스퀘어" w:hAnsi="나눔스퀘어"/>
          <w:sz w:val="22"/>
        </w:rPr>
        <w:t xml:space="preserve">ectangle </w:t>
      </w:r>
      <w:r w:rsidR="000F5AA8">
        <w:rPr>
          <w:rFonts w:ascii="나눔스퀘어" w:eastAsia="나눔스퀘어" w:hAnsi="나눔스퀘어" w:hint="eastAsia"/>
          <w:sz w:val="22"/>
        </w:rPr>
        <w:t xml:space="preserve">클래스 정의. 가로, 세로값을 필드로 가지며 생성자를 통해 값을 설정해 줄 수 있다. </w:t>
      </w:r>
      <w:r w:rsidR="000F5AA8">
        <w:rPr>
          <w:rFonts w:ascii="나눔스퀘어" w:eastAsia="나눔스퀘어" w:hAnsi="나눔스퀘어"/>
          <w:sz w:val="22"/>
        </w:rPr>
        <w:t>Draw()</w:t>
      </w:r>
      <w:r w:rsidR="000F5AA8">
        <w:rPr>
          <w:rFonts w:ascii="나눔스퀘어" w:eastAsia="나눔스퀘어" w:hAnsi="나눔스퀘어" w:hint="eastAsia"/>
          <w:sz w:val="22"/>
        </w:rPr>
        <w:t>는 재정의함으로 써 가로, 세로 길이에 따른 도형을 *을 찍음으로써 콘솔창에 보여준다.</w:t>
      </w:r>
    </w:p>
    <w:p w14:paraId="109EE53C" w14:textId="1F16372C" w:rsidR="00562D3C" w:rsidRPr="004511FF" w:rsidRDefault="00562D3C" w:rsidP="00562D3C">
      <w:pPr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>#</w:t>
      </w:r>
      <w:r>
        <w:rPr>
          <w:rFonts w:ascii="나눔스퀘어" w:eastAsia="나눔스퀘어" w:hAnsi="나눔스퀘어"/>
          <w:sz w:val="26"/>
        </w:rPr>
        <w:t xml:space="preserve"> Triangle</w:t>
      </w:r>
      <w:r>
        <w:rPr>
          <w:rFonts w:ascii="나눔스퀘어" w:eastAsia="나눔스퀘어" w:hAnsi="나눔스퀘어"/>
          <w:sz w:val="26"/>
        </w:rPr>
        <w:t xml:space="preserve"> </w:t>
      </w:r>
      <w:r>
        <w:rPr>
          <w:rFonts w:ascii="나눔스퀘어" w:eastAsia="나눔스퀘어" w:hAnsi="나눔스퀘어" w:hint="eastAsia"/>
          <w:sz w:val="26"/>
        </w:rPr>
        <w:t>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2D3C" w14:paraId="312736EC" w14:textId="77777777" w:rsidTr="00B62482">
        <w:tc>
          <w:tcPr>
            <w:tcW w:w="9016" w:type="dxa"/>
          </w:tcPr>
          <w:p w14:paraId="51E3D64C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fifthWeek</w:t>
            </w:r>
          </w:p>
          <w:p w14:paraId="2CA102A5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7EF3009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삼각형</w:t>
            </w:r>
          </w:p>
          <w:p w14:paraId="6E1296AB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Shape</w:t>
            </w:r>
          </w:p>
          <w:p w14:paraId="5A2B104F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11DA002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정의</w:t>
            </w:r>
          </w:p>
          <w:p w14:paraId="2890497D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length;</w:t>
            </w:r>
          </w:p>
          <w:p w14:paraId="4260154E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Triangle(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length)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(length) {</w:t>
            </w:r>
          </w:p>
          <w:p w14:paraId="7B1E2374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.length = length;</w:t>
            </w:r>
          </w:p>
          <w:p w14:paraId="4E431C57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FA3118A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//Draw() override</w:t>
            </w:r>
          </w:p>
          <w:p w14:paraId="2DE4D677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Draw()</w:t>
            </w:r>
          </w:p>
          <w:p w14:paraId="3F046C78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7C21E3F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=0; i &lt; length; i++)</w:t>
            </w:r>
          </w:p>
          <w:p w14:paraId="5D0F2AE1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9ECEB55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x=0; x&lt;length-1-i;x++)</w:t>
            </w:r>
          </w:p>
          <w:p w14:paraId="010CDD72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Console.Write(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5980F6A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 = 0; star&lt;(2*i)+1; star++)</w:t>
            </w:r>
          </w:p>
          <w:p w14:paraId="15944DC6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Console.Write(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57851F5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3ED2A94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Console.WriteLine(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C872BEE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8AD4431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A1DF9DF" w14:textId="77777777" w:rsidR="00562D3C" w:rsidRDefault="00562D3C" w:rsidP="00562D3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4B2F9D6" w14:textId="206DC239" w:rsidR="00562D3C" w:rsidRPr="00CA58D1" w:rsidRDefault="00562D3C" w:rsidP="00B62482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7CBDD52" w14:textId="5EC12236" w:rsidR="00F32DB4" w:rsidRPr="00562D3C" w:rsidRDefault="00562D3C" w:rsidP="000F5AA8">
      <w:pPr>
        <w:jc w:val="lef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2"/>
        </w:rPr>
        <w:lastRenderedPageBreak/>
        <w:t>▲</w:t>
      </w:r>
      <w:r w:rsidR="000F5AA8" w:rsidRPr="000F5AA8">
        <w:rPr>
          <w:rFonts w:ascii="나눔스퀘어" w:eastAsia="나눔스퀘어" w:hAnsi="나눔스퀘어" w:hint="eastAsia"/>
          <w:sz w:val="22"/>
        </w:rPr>
        <w:t xml:space="preserve"> </w:t>
      </w:r>
      <w:r w:rsidR="000F5AA8">
        <w:rPr>
          <w:rFonts w:ascii="나눔스퀘어" w:eastAsia="나눔스퀘어" w:hAnsi="나눔스퀘어" w:hint="eastAsia"/>
          <w:sz w:val="22"/>
        </w:rPr>
        <w:t xml:space="preserve">Shape를 상속받는 </w:t>
      </w:r>
      <w:r w:rsidR="000F5AA8">
        <w:rPr>
          <w:rFonts w:ascii="나눔스퀘어" w:eastAsia="나눔스퀘어" w:hAnsi="나눔스퀘어" w:hint="eastAsia"/>
          <w:sz w:val="22"/>
        </w:rPr>
        <w:t>삼</w:t>
      </w:r>
      <w:r w:rsidR="000F5AA8">
        <w:rPr>
          <w:rFonts w:ascii="나눔스퀘어" w:eastAsia="나눔스퀘어" w:hAnsi="나눔스퀘어" w:hint="eastAsia"/>
          <w:sz w:val="22"/>
        </w:rPr>
        <w:t xml:space="preserve">각형 클래스인 </w:t>
      </w:r>
      <w:r w:rsidR="000F5AA8">
        <w:rPr>
          <w:rFonts w:ascii="나눔스퀘어" w:eastAsia="나눔스퀘어" w:hAnsi="나눔스퀘어"/>
          <w:sz w:val="22"/>
        </w:rPr>
        <w:t>Triangle</w:t>
      </w:r>
      <w:r w:rsidR="000F5AA8">
        <w:rPr>
          <w:rFonts w:ascii="나눔스퀘어" w:eastAsia="나눔스퀘어" w:hAnsi="나눔스퀘어"/>
          <w:sz w:val="22"/>
        </w:rPr>
        <w:t xml:space="preserve"> </w:t>
      </w:r>
      <w:r w:rsidR="000F5AA8">
        <w:rPr>
          <w:rFonts w:ascii="나눔스퀘어" w:eastAsia="나눔스퀘어" w:hAnsi="나눔스퀘어" w:hint="eastAsia"/>
          <w:sz w:val="22"/>
        </w:rPr>
        <w:t xml:space="preserve">클래스 정의. </w:t>
      </w:r>
      <w:r w:rsidR="000F5AA8">
        <w:rPr>
          <w:rFonts w:ascii="나눔스퀘어" w:eastAsia="나눔스퀘어" w:hAnsi="나눔스퀘어" w:hint="eastAsia"/>
          <w:sz w:val="22"/>
        </w:rPr>
        <w:t>높이</w:t>
      </w:r>
      <w:r w:rsidR="000F5AA8">
        <w:rPr>
          <w:rFonts w:ascii="나눔스퀘어" w:eastAsia="나눔스퀘어" w:hAnsi="나눔스퀘어" w:hint="eastAsia"/>
          <w:sz w:val="22"/>
        </w:rPr>
        <w:t xml:space="preserve">값을 필드로 가지며 생성자를 통해 값을 설정해 줄 수 있다. </w:t>
      </w:r>
      <w:r w:rsidR="000F5AA8">
        <w:rPr>
          <w:rFonts w:ascii="나눔스퀘어" w:eastAsia="나눔스퀘어" w:hAnsi="나눔스퀘어"/>
          <w:sz w:val="22"/>
        </w:rPr>
        <w:t>Draw()</w:t>
      </w:r>
      <w:r w:rsidR="000F5AA8">
        <w:rPr>
          <w:rFonts w:ascii="나눔스퀘어" w:eastAsia="나눔스퀘어" w:hAnsi="나눔스퀘어" w:hint="eastAsia"/>
          <w:sz w:val="22"/>
        </w:rPr>
        <w:t xml:space="preserve">는 재정의함으로 써 </w:t>
      </w:r>
      <w:r w:rsidR="000F5AA8">
        <w:rPr>
          <w:rFonts w:ascii="나눔스퀘어" w:eastAsia="나눔스퀘어" w:hAnsi="나눔스퀘어"/>
          <w:sz w:val="22"/>
        </w:rPr>
        <w:t>length</w:t>
      </w:r>
      <w:r w:rsidR="000F5AA8">
        <w:rPr>
          <w:rFonts w:ascii="나눔스퀘어" w:eastAsia="나눔스퀘어" w:hAnsi="나눔스퀘어" w:hint="eastAsia"/>
          <w:sz w:val="22"/>
        </w:rPr>
        <w:t>에 따른 도형을 *을 찍음으로써 콘솔창에 보여준다.</w:t>
      </w:r>
    </w:p>
    <w:p w14:paraId="42F6735F" w14:textId="77777777" w:rsidR="00F32DB4" w:rsidRPr="00B52D1D" w:rsidRDefault="00F32DB4" w:rsidP="00F32DB4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tab/>
        <w:t>2</w:t>
      </w:r>
      <w:r>
        <w:rPr>
          <w:rFonts w:ascii="나눔스퀘어" w:eastAsia="나눔스퀘어" w:hAnsi="나눔스퀘어" w:hint="eastAsia"/>
          <w:sz w:val="26"/>
          <w:szCs w:val="26"/>
        </w:rPr>
        <w:t>) 실행결과</w:t>
      </w:r>
    </w:p>
    <w:tbl>
      <w:tblPr>
        <w:tblStyle w:val="a3"/>
        <w:tblW w:w="8986" w:type="dxa"/>
        <w:tblLook w:val="04A0" w:firstRow="1" w:lastRow="0" w:firstColumn="1" w:lastColumn="0" w:noHBand="0" w:noVBand="1"/>
      </w:tblPr>
      <w:tblGrid>
        <w:gridCol w:w="9016"/>
      </w:tblGrid>
      <w:tr w:rsidR="00F32DB4" w14:paraId="4D62EE71" w14:textId="77777777" w:rsidTr="00B62482">
        <w:trPr>
          <w:trHeight w:val="2159"/>
        </w:trPr>
        <w:tc>
          <w:tcPr>
            <w:tcW w:w="8986" w:type="dxa"/>
          </w:tcPr>
          <w:p w14:paraId="03B4E286" w14:textId="184A3398" w:rsidR="00F32DB4" w:rsidRPr="006A1753" w:rsidRDefault="00562D3C" w:rsidP="00B624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71AA133A" wp14:editId="21132B5E">
                  <wp:extent cx="5610225" cy="3119755"/>
                  <wp:effectExtent l="0" t="0" r="9525" b="444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2116"/>
                          <a:stretch/>
                        </pic:blipFill>
                        <pic:spPr bwMode="auto">
                          <a:xfrm>
                            <a:off x="0" y="0"/>
                            <a:ext cx="5610225" cy="3119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6254FE" w14:textId="77777777" w:rsidR="00F32DB4" w:rsidRDefault="00F32DB4" w:rsidP="00F32DB4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</w:p>
    <w:p w14:paraId="35DC5110" w14:textId="591B79E3" w:rsidR="00BC4532" w:rsidRDefault="00BC4532">
      <w:pPr>
        <w:widowControl/>
        <w:wordWrap/>
        <w:autoSpaceDE/>
        <w:autoSpaceDN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br w:type="page"/>
      </w:r>
    </w:p>
    <w:p w14:paraId="09FCB3C5" w14:textId="77777777" w:rsidR="000F5AA8" w:rsidRDefault="00BC4532" w:rsidP="000F5AA8">
      <w:pPr>
        <w:jc w:val="left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lastRenderedPageBreak/>
        <w:t xml:space="preserve"># </w:t>
      </w:r>
      <w:r>
        <w:rPr>
          <w:rFonts w:ascii="나눔스퀘어" w:eastAsia="나눔스퀘어" w:hAnsi="나눔스퀘어"/>
          <w:sz w:val="36"/>
        </w:rPr>
        <w:t>3</w:t>
      </w:r>
      <w:r>
        <w:rPr>
          <w:rFonts w:ascii="나눔스퀘어" w:eastAsia="나눔스퀘어" w:hAnsi="나눔스퀘어" w:hint="eastAsia"/>
          <w:sz w:val="36"/>
        </w:rPr>
        <w:t>번문제</w:t>
      </w:r>
    </w:p>
    <w:p w14:paraId="3585BD66" w14:textId="77777777" w:rsidR="000F5AA8" w:rsidRDefault="000F5AA8" w:rsidP="000F5AA8">
      <w:pPr>
        <w:jc w:val="left"/>
        <w:rPr>
          <w:rFonts w:ascii="나눔스퀘어" w:eastAsia="나눔스퀘어" w:hAnsi="나눔스퀘어"/>
          <w:sz w:val="24"/>
        </w:rPr>
      </w:pPr>
      <w:r w:rsidRPr="000F5AA8">
        <w:rPr>
          <w:rFonts w:ascii="나눔스퀘어" w:eastAsia="나눔스퀘어" w:hAnsi="나눔스퀘어"/>
          <w:sz w:val="24"/>
        </w:rPr>
        <w:t>Shape클래스를 상속받아 Rectangle, Circle, Triangle 클래스를 만들어라.</w:t>
      </w:r>
    </w:p>
    <w:p w14:paraId="17C0C8FD" w14:textId="71DBF956" w:rsidR="00BC4532" w:rsidRPr="000F5AA8" w:rsidRDefault="000F5AA8" w:rsidP="000F5AA8">
      <w:pPr>
        <w:jc w:val="right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26"/>
        </w:rPr>
        <w:t xml:space="preserve">1) </w:t>
      </w:r>
      <w:r w:rsidR="00BC4532" w:rsidRPr="00A64061">
        <w:rPr>
          <w:rFonts w:ascii="나눔스퀘어" w:eastAsia="나눔스퀘어" w:hAnsi="나눔스퀘어" w:hint="eastAsia"/>
          <w:sz w:val="26"/>
        </w:rPr>
        <w:t>작성한 코드내용</w:t>
      </w:r>
    </w:p>
    <w:p w14:paraId="59EB4B4E" w14:textId="5B4233E5" w:rsidR="00BC4532" w:rsidRPr="00A64061" w:rsidRDefault="00BC4532" w:rsidP="00BC4532">
      <w:pPr>
        <w:pStyle w:val="a4"/>
        <w:ind w:leftChars="0" w:left="760" w:right="118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>
        <w:rPr>
          <w:rFonts w:ascii="나눔스퀘어" w:eastAsia="나눔스퀘어" w:hAnsi="나눔스퀘어"/>
          <w:sz w:val="26"/>
        </w:rPr>
        <w:t>Program</w:t>
      </w:r>
      <w:r w:rsidRPr="00A64061">
        <w:rPr>
          <w:rFonts w:ascii="나눔스퀘어" w:eastAsia="나눔스퀘어" w:hAnsi="나눔스퀘어" w:hint="eastAsia"/>
          <w:sz w:val="26"/>
        </w:rPr>
        <w:t xml:space="preserve"> class (main)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4532" w14:paraId="44C7D96A" w14:textId="77777777" w:rsidTr="00B62482">
        <w:tc>
          <w:tcPr>
            <w:tcW w:w="9016" w:type="dxa"/>
          </w:tcPr>
          <w:p w14:paraId="0AE75C24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fifthWeek</w:t>
            </w:r>
          </w:p>
          <w:p w14:paraId="68C69A5B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61C87A0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Program</w:t>
            </w:r>
          </w:p>
          <w:p w14:paraId="2F8BD48D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265ED61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 argv) {</w:t>
            </w:r>
          </w:p>
          <w:p w14:paraId="3B507901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Rectangel 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Rectangel();</w:t>
            </w:r>
          </w:p>
          <w:p w14:paraId="193F023E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Rectangel r2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Rectangel(3, 5);</w:t>
            </w:r>
          </w:p>
          <w:p w14:paraId="2145C710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Circle c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Circle();</w:t>
            </w:r>
          </w:p>
          <w:p w14:paraId="0CF26FAE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Circle c2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Circle(5);</w:t>
            </w:r>
          </w:p>
          <w:p w14:paraId="4BB328E6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Triangle 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Triangle();</w:t>
            </w:r>
          </w:p>
          <w:p w14:paraId="3334CC5B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Triangle t2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Triangle(3, 4, 5);</w:t>
            </w:r>
          </w:p>
          <w:p w14:paraId="0B909FDF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51D533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사각형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넓이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{0},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둘레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{1}"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r.area(), r.perimeter());</w:t>
            </w:r>
          </w:p>
          <w:p w14:paraId="4C6CDF4A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사각형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넓이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{0},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둘레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{1}"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r2.area(), r2.perimeter());</w:t>
            </w:r>
          </w:p>
          <w:p w14:paraId="07BF0AF4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넓이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{0},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둘레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{1}"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c.area(), c.perimeter());</w:t>
            </w:r>
          </w:p>
          <w:p w14:paraId="4713E9CA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넓이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{0},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둘레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{1}"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c2.area(), c2.perimeter());</w:t>
            </w:r>
          </w:p>
          <w:p w14:paraId="61FCB83B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삼각형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넓이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{0},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둘레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{1}"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t.area(), t.perimeter());</w:t>
            </w:r>
          </w:p>
          <w:p w14:paraId="3734A512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삼각형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넓이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{0},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둘레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{1}"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t2.area(), t2.perimeter());</w:t>
            </w:r>
          </w:p>
          <w:p w14:paraId="79AD841E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            </w:t>
            </w:r>
          </w:p>
          <w:p w14:paraId="10B27846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CC38B68" w14:textId="05A395D2" w:rsidR="00BC4532" w:rsidRPr="00976612" w:rsidRDefault="00BC4532" w:rsidP="00B62482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1ECA008" w14:textId="47C62291" w:rsidR="00BC4532" w:rsidRDefault="00BC4532" w:rsidP="00BC4532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▲ 메인 클래스.</w:t>
      </w:r>
      <w:r w:rsidR="00662DC7">
        <w:rPr>
          <w:rFonts w:ascii="나눔스퀘어" w:eastAsia="나눔스퀘어" w:hAnsi="나눔스퀘어"/>
          <w:sz w:val="22"/>
        </w:rPr>
        <w:t xml:space="preserve"> </w:t>
      </w:r>
      <w:r w:rsidR="00662DC7">
        <w:rPr>
          <w:rFonts w:ascii="나눔스퀘어" w:eastAsia="나눔스퀘어" w:hAnsi="나눔스퀘어" w:hint="eastAsia"/>
          <w:sz w:val="22"/>
        </w:rPr>
        <w:t>각 도형들에 대한 객체를 선언.</w:t>
      </w:r>
      <w:r w:rsidR="00662DC7">
        <w:rPr>
          <w:rFonts w:ascii="나눔스퀘어" w:eastAsia="나눔스퀘어" w:hAnsi="나눔스퀘어"/>
          <w:sz w:val="22"/>
        </w:rPr>
        <w:t xml:space="preserve"> </w:t>
      </w:r>
      <w:r w:rsidR="00662DC7">
        <w:rPr>
          <w:rFonts w:ascii="나눔스퀘어" w:eastAsia="나눔스퀘어" w:hAnsi="나눔스퀘어" w:hint="eastAsia"/>
          <w:sz w:val="22"/>
        </w:rPr>
        <w:t xml:space="preserve">하나는 인수 없이, 하나는 인수를 넣고서 객체를 만들고 각기 </w:t>
      </w:r>
      <w:r w:rsidR="00662DC7">
        <w:rPr>
          <w:rFonts w:ascii="나눔스퀘어" w:eastAsia="나눔스퀘어" w:hAnsi="나눔스퀘어"/>
          <w:sz w:val="22"/>
        </w:rPr>
        <w:t xml:space="preserve">area(), perimeter() </w:t>
      </w:r>
      <w:r w:rsidR="00662DC7">
        <w:rPr>
          <w:rFonts w:ascii="나눔스퀘어" w:eastAsia="나눔스퀘어" w:hAnsi="나눔스퀘어" w:hint="eastAsia"/>
          <w:sz w:val="22"/>
        </w:rPr>
        <w:t>메서드를 호출하여 값을 콘솔창에 출력.</w:t>
      </w:r>
      <w:r>
        <w:rPr>
          <w:rFonts w:ascii="나눔스퀘어" w:eastAsia="나눔스퀘어" w:hAnsi="나눔스퀘어" w:hint="eastAsia"/>
          <w:sz w:val="22"/>
        </w:rPr>
        <w:t xml:space="preserve"> </w:t>
      </w:r>
    </w:p>
    <w:p w14:paraId="2DC43BA8" w14:textId="77777777" w:rsidR="00BC4532" w:rsidRPr="004511FF" w:rsidRDefault="00BC4532" w:rsidP="00BC4532">
      <w:pPr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># Shape</w:t>
      </w:r>
      <w:r>
        <w:rPr>
          <w:rFonts w:ascii="나눔스퀘어" w:eastAsia="나눔스퀘어" w:hAnsi="나눔스퀘어" w:hint="eastAsia"/>
          <w:sz w:val="26"/>
        </w:rPr>
        <w:t xml:space="preserve">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4532" w14:paraId="657D8E34" w14:textId="77777777" w:rsidTr="00B62482">
        <w:tc>
          <w:tcPr>
            <w:tcW w:w="9016" w:type="dxa"/>
          </w:tcPr>
          <w:p w14:paraId="56439570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fifthWeek</w:t>
            </w:r>
          </w:p>
          <w:p w14:paraId="79C8C47F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6274209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도형을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그리고자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상속받는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추상클래스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4B1D1D86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//area, perimeter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상속시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재정의하여야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370277BF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abstract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</w:p>
          <w:p w14:paraId="74B89A99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90FD2F8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width, length, radius, a, b, c;</w:t>
            </w:r>
          </w:p>
          <w:p w14:paraId="1F1D69CF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abstract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area();</w:t>
            </w:r>
          </w:p>
          <w:p w14:paraId="4670EB63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abstract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perimeter();</w:t>
            </w:r>
          </w:p>
          <w:p w14:paraId="75030FDA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125781C" w14:textId="118404B3" w:rsidR="00BC4532" w:rsidRPr="00CA58D1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CC55E66" w14:textId="1408F92A" w:rsidR="00BC4532" w:rsidRDefault="00BC4532" w:rsidP="00BC4532">
      <w:pPr>
        <w:jc w:val="left"/>
        <w:rPr>
          <w:rFonts w:ascii="나눔스퀘어" w:eastAsia="나눔스퀘어" w:hAnsi="나눔스퀘어" w:hint="eastAsia"/>
          <w:sz w:val="22"/>
        </w:rPr>
      </w:pPr>
      <w:r>
        <w:rPr>
          <w:rFonts w:ascii="나눔스퀘어" w:eastAsia="나눔스퀘어" w:hAnsi="나눔스퀘어" w:hint="eastAsia"/>
          <w:sz w:val="22"/>
        </w:rPr>
        <w:t>▲</w:t>
      </w:r>
      <w:r w:rsidR="00AE4951">
        <w:rPr>
          <w:rFonts w:ascii="나눔스퀘어" w:eastAsia="나눔스퀘어" w:hAnsi="나눔스퀘어" w:hint="eastAsia"/>
          <w:sz w:val="22"/>
        </w:rPr>
        <w:t>area()</w:t>
      </w:r>
      <w:r w:rsidR="00AE4951">
        <w:rPr>
          <w:rFonts w:ascii="나눔스퀘어" w:eastAsia="나눔스퀘어" w:hAnsi="나눔스퀘어"/>
          <w:sz w:val="22"/>
        </w:rPr>
        <w:t>, perimeter()</w:t>
      </w:r>
      <w:r w:rsidR="00AE4951">
        <w:rPr>
          <w:rFonts w:ascii="나눔스퀘어" w:eastAsia="나눔스퀘어" w:hAnsi="나눔스퀘어" w:hint="eastAsia"/>
          <w:sz w:val="22"/>
        </w:rPr>
        <w:t xml:space="preserve">라는 추상메서드를 가지는 추상클래스 </w:t>
      </w:r>
      <w:r w:rsidR="00AE4951">
        <w:rPr>
          <w:rFonts w:ascii="나눔스퀘어" w:eastAsia="나눔스퀘어" w:hAnsi="나눔스퀘어"/>
          <w:sz w:val="22"/>
        </w:rPr>
        <w:t xml:space="preserve">Shape </w:t>
      </w:r>
      <w:r w:rsidR="00AE4951">
        <w:rPr>
          <w:rFonts w:ascii="나눔스퀘어" w:eastAsia="나눔스퀘어" w:hAnsi="나눔스퀘어" w:hint="eastAsia"/>
          <w:sz w:val="22"/>
        </w:rPr>
        <w:t xml:space="preserve">클래스 정의. 각 도형들은 이 클래스를 상속받아 </w:t>
      </w:r>
      <w:r w:rsidR="00AE4951">
        <w:rPr>
          <w:rFonts w:ascii="나눔스퀘어" w:eastAsia="나눔스퀘어" w:hAnsi="나눔스퀘어"/>
          <w:sz w:val="22"/>
        </w:rPr>
        <w:t>area</w:t>
      </w:r>
      <w:r w:rsidR="00AE4951">
        <w:rPr>
          <w:rFonts w:ascii="나눔스퀘어" w:eastAsia="나눔스퀘어" w:hAnsi="나눔스퀘어" w:hint="eastAsia"/>
          <w:sz w:val="22"/>
        </w:rPr>
        <w:t xml:space="preserve">와 </w:t>
      </w:r>
      <w:r w:rsidR="00AE4951">
        <w:rPr>
          <w:rFonts w:ascii="나눔스퀘어" w:eastAsia="나눔스퀘어" w:hAnsi="나눔스퀘어"/>
          <w:sz w:val="22"/>
        </w:rPr>
        <w:t>perimeter</w:t>
      </w:r>
      <w:r w:rsidR="00AE4951">
        <w:rPr>
          <w:rFonts w:ascii="나눔스퀘어" w:eastAsia="나눔스퀘어" w:hAnsi="나눔스퀘어" w:hint="eastAsia"/>
          <w:sz w:val="22"/>
        </w:rPr>
        <w:t>를 구현한다.</w:t>
      </w:r>
    </w:p>
    <w:p w14:paraId="5AC32C0C" w14:textId="77777777" w:rsidR="00BC4532" w:rsidRDefault="00BC4532" w:rsidP="00BC4532">
      <w:pPr>
        <w:jc w:val="right"/>
        <w:rPr>
          <w:rFonts w:ascii="나눔스퀘어" w:eastAsia="나눔스퀘어" w:hAnsi="나눔스퀘어"/>
          <w:sz w:val="26"/>
        </w:rPr>
      </w:pPr>
    </w:p>
    <w:p w14:paraId="0C7D9CA8" w14:textId="77777777" w:rsidR="00BC4532" w:rsidRPr="004511FF" w:rsidRDefault="00BC4532" w:rsidP="00BC4532">
      <w:pPr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Rectangle </w:t>
      </w:r>
      <w:r>
        <w:rPr>
          <w:rFonts w:ascii="나눔스퀘어" w:eastAsia="나눔스퀘어" w:hAnsi="나눔스퀘어" w:hint="eastAsia"/>
          <w:sz w:val="26"/>
        </w:rPr>
        <w:t>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4532" w14:paraId="47A9DCC6" w14:textId="77777777" w:rsidTr="00B62482">
        <w:tc>
          <w:tcPr>
            <w:tcW w:w="9016" w:type="dxa"/>
          </w:tcPr>
          <w:p w14:paraId="302A9907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fifthWeek</w:t>
            </w:r>
          </w:p>
          <w:p w14:paraId="6D3D6354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71879C9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Rectangel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Shape</w:t>
            </w:r>
          </w:p>
          <w:p w14:paraId="3104FFFE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{</w:t>
            </w:r>
          </w:p>
          <w:p w14:paraId="27DD834C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Rectangel()</w:t>
            </w:r>
          </w:p>
          <w:p w14:paraId="7802D425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F9191F8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.width = 1;</w:t>
            </w:r>
          </w:p>
          <w:p w14:paraId="2E999AC1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.length = 1;</w:t>
            </w:r>
          </w:p>
          <w:p w14:paraId="55D2B8C7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0077BE5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사각형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0A28AC41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Rectangel(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l)</w:t>
            </w:r>
          </w:p>
          <w:p w14:paraId="5564E598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AC8E9F6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.width = w;</w:t>
            </w:r>
          </w:p>
          <w:p w14:paraId="28C451DE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.length = l;</w:t>
            </w:r>
          </w:p>
          <w:p w14:paraId="0E8580C7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2A9FE94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//area, perimeter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재정의</w:t>
            </w:r>
          </w:p>
          <w:p w14:paraId="3E9834A7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area()</w:t>
            </w:r>
          </w:p>
          <w:p w14:paraId="7028D00B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8C22CFB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.width * length;</w:t>
            </w:r>
          </w:p>
          <w:p w14:paraId="7C44841A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B8CE15D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perimeter()</w:t>
            </w:r>
          </w:p>
          <w:p w14:paraId="16AE99CF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34F58C4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.width +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.length) * 2;</w:t>
            </w:r>
          </w:p>
          <w:p w14:paraId="560D2461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1397A86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F93E44A" w14:textId="3CF2B486" w:rsidR="00BC4532" w:rsidRPr="00CA58D1" w:rsidRDefault="00E01270" w:rsidP="00B62482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A87755D" w14:textId="7D2BA244" w:rsidR="00BC4532" w:rsidRDefault="00BC4532" w:rsidP="00BC4532">
      <w:pPr>
        <w:jc w:val="left"/>
        <w:rPr>
          <w:rFonts w:ascii="나눔스퀘어" w:eastAsia="나눔스퀘어" w:hAnsi="나눔스퀘어" w:hint="eastAsia"/>
          <w:sz w:val="22"/>
        </w:rPr>
      </w:pPr>
      <w:r>
        <w:rPr>
          <w:rFonts w:ascii="나눔스퀘어" w:eastAsia="나눔스퀘어" w:hAnsi="나눔스퀘어" w:hint="eastAsia"/>
          <w:sz w:val="22"/>
        </w:rPr>
        <w:lastRenderedPageBreak/>
        <w:t>▲</w:t>
      </w:r>
      <w:r w:rsidR="00E01270">
        <w:rPr>
          <w:rFonts w:ascii="나눔스퀘어" w:eastAsia="나눔스퀘어" w:hAnsi="나눔스퀘어" w:hint="eastAsia"/>
          <w:sz w:val="22"/>
        </w:rPr>
        <w:t xml:space="preserve">Shape를 상속받아 </w:t>
      </w:r>
      <w:r w:rsidR="00E01270">
        <w:rPr>
          <w:rFonts w:ascii="나눔스퀘어" w:eastAsia="나눔스퀘어" w:hAnsi="나눔스퀘어"/>
          <w:sz w:val="22"/>
        </w:rPr>
        <w:t>area(), perimeter()</w:t>
      </w:r>
      <w:r w:rsidR="00E01270">
        <w:rPr>
          <w:rFonts w:ascii="나눔스퀘어" w:eastAsia="나눔스퀘어" w:hAnsi="나눔스퀘어" w:hint="eastAsia"/>
          <w:sz w:val="22"/>
        </w:rPr>
        <w:t>를 구현하는 사각형 클래스 정의.</w:t>
      </w:r>
      <w:bookmarkStart w:id="0" w:name="_GoBack"/>
      <w:bookmarkEnd w:id="0"/>
    </w:p>
    <w:p w14:paraId="19AE5E09" w14:textId="77777777" w:rsidR="00BC4532" w:rsidRPr="004511FF" w:rsidRDefault="00BC4532" w:rsidP="00BC4532">
      <w:pPr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Triangle </w:t>
      </w:r>
      <w:r>
        <w:rPr>
          <w:rFonts w:ascii="나눔스퀘어" w:eastAsia="나눔스퀘어" w:hAnsi="나눔스퀘어" w:hint="eastAsia"/>
          <w:sz w:val="26"/>
        </w:rPr>
        <w:t>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4532" w14:paraId="4CB1175F" w14:textId="77777777" w:rsidTr="00B62482">
        <w:tc>
          <w:tcPr>
            <w:tcW w:w="9016" w:type="dxa"/>
          </w:tcPr>
          <w:p w14:paraId="3BD701A7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fifthWeek</w:t>
            </w:r>
          </w:p>
          <w:p w14:paraId="42672D79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B485194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Shape</w:t>
            </w:r>
          </w:p>
          <w:p w14:paraId="706E4D57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299F3BF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s;</w:t>
            </w:r>
          </w:p>
          <w:p w14:paraId="7728CB03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Triangle()</w:t>
            </w:r>
          </w:p>
          <w:p w14:paraId="7301301E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F9FDCD2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.a = 1;</w:t>
            </w:r>
          </w:p>
          <w:p w14:paraId="02E729C0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.b = 1;</w:t>
            </w:r>
          </w:p>
          <w:p w14:paraId="79396CD5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 = 1;</w:t>
            </w:r>
          </w:p>
          <w:p w14:paraId="2B112F87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D591A18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Triangle(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c)</w:t>
            </w:r>
          </w:p>
          <w:p w14:paraId="6E4AF291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C489B70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.a = a;</w:t>
            </w:r>
          </w:p>
          <w:p w14:paraId="187FEDC8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.b = b;</w:t>
            </w:r>
          </w:p>
          <w:p w14:paraId="7ED1E02D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 = c;</w:t>
            </w:r>
          </w:p>
          <w:p w14:paraId="54922C56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6BBC12D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//area, perimeter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재정의</w:t>
            </w:r>
          </w:p>
          <w:p w14:paraId="6BEE9E55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area()</w:t>
            </w:r>
          </w:p>
          <w:p w14:paraId="3C3D0B8E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CF116FD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.a +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.b +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.c) / 2;</w:t>
            </w:r>
          </w:p>
          <w:p w14:paraId="180B9791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Math.Sqrt(s * (s - a) * (s - b) * (s - c));</w:t>
            </w:r>
          </w:p>
          <w:p w14:paraId="0FC25D3C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E7F8C2F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perimeter()</w:t>
            </w:r>
          </w:p>
          <w:p w14:paraId="6E31A231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12817B5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+ b + c;</w:t>
            </w:r>
          </w:p>
          <w:p w14:paraId="7A222F6D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C825D0A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DB4D089" w14:textId="1A6EB926" w:rsidR="00BC4532" w:rsidRPr="00CA58D1" w:rsidRDefault="00E01270" w:rsidP="00B62482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0DA7E3D" w14:textId="1E542904" w:rsidR="00BC4532" w:rsidRDefault="00BC4532" w:rsidP="00BC4532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▲</w:t>
      </w:r>
      <w:r w:rsidR="00E01270" w:rsidRPr="00E01270">
        <w:rPr>
          <w:rFonts w:ascii="나눔스퀘어" w:eastAsia="나눔스퀘어" w:hAnsi="나눔스퀘어" w:hint="eastAsia"/>
          <w:sz w:val="22"/>
        </w:rPr>
        <w:t xml:space="preserve"> </w:t>
      </w:r>
      <w:r w:rsidR="00E01270">
        <w:rPr>
          <w:rFonts w:ascii="나눔스퀘어" w:eastAsia="나눔스퀘어" w:hAnsi="나눔스퀘어" w:hint="eastAsia"/>
          <w:sz w:val="22"/>
        </w:rPr>
        <w:t xml:space="preserve">Shape를 상속받아 </w:t>
      </w:r>
      <w:r w:rsidR="00E01270">
        <w:rPr>
          <w:rFonts w:ascii="나눔스퀘어" w:eastAsia="나눔스퀘어" w:hAnsi="나눔스퀘어"/>
          <w:sz w:val="22"/>
        </w:rPr>
        <w:t>area(), perimeter()</w:t>
      </w:r>
      <w:r w:rsidR="00E01270">
        <w:rPr>
          <w:rFonts w:ascii="나눔스퀘어" w:eastAsia="나눔스퀘어" w:hAnsi="나눔스퀘어" w:hint="eastAsia"/>
          <w:sz w:val="22"/>
        </w:rPr>
        <w:t xml:space="preserve">를 구현하는 </w:t>
      </w:r>
      <w:r w:rsidR="00E01270">
        <w:rPr>
          <w:rFonts w:ascii="나눔스퀘어" w:eastAsia="나눔스퀘어" w:hAnsi="나눔스퀘어" w:hint="eastAsia"/>
          <w:sz w:val="22"/>
        </w:rPr>
        <w:t>원</w:t>
      </w:r>
      <w:r w:rsidR="00E01270">
        <w:rPr>
          <w:rFonts w:ascii="나눔스퀘어" w:eastAsia="나눔스퀘어" w:hAnsi="나눔스퀘어" w:hint="eastAsia"/>
          <w:sz w:val="22"/>
        </w:rPr>
        <w:t xml:space="preserve"> 클래스 정의.</w:t>
      </w:r>
    </w:p>
    <w:p w14:paraId="1ED6FD23" w14:textId="3E407C3E" w:rsidR="00BC4532" w:rsidRPr="004511FF" w:rsidRDefault="00BC4532" w:rsidP="00BC4532">
      <w:pPr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lastRenderedPageBreak/>
        <w:t xml:space="preserve"># </w:t>
      </w:r>
      <w:r>
        <w:rPr>
          <w:rFonts w:ascii="나눔스퀘어" w:eastAsia="나눔스퀘어" w:hAnsi="나눔스퀘어"/>
          <w:sz w:val="26"/>
        </w:rPr>
        <w:t>Circle</w:t>
      </w:r>
      <w:r>
        <w:rPr>
          <w:rFonts w:ascii="나눔스퀘어" w:eastAsia="나눔스퀘어" w:hAnsi="나눔스퀘어"/>
          <w:sz w:val="26"/>
        </w:rPr>
        <w:t xml:space="preserve"> </w:t>
      </w:r>
      <w:r>
        <w:rPr>
          <w:rFonts w:ascii="나눔스퀘어" w:eastAsia="나눔스퀘어" w:hAnsi="나눔스퀘어" w:hint="eastAsia"/>
          <w:sz w:val="26"/>
        </w:rPr>
        <w:t>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4532" w14:paraId="3E01DC99" w14:textId="77777777" w:rsidTr="00B62482">
        <w:tc>
          <w:tcPr>
            <w:tcW w:w="9016" w:type="dxa"/>
          </w:tcPr>
          <w:p w14:paraId="32942F1A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fifthWeek</w:t>
            </w:r>
          </w:p>
          <w:p w14:paraId="79DFC026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7DB6B7E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Shape</w:t>
            </w:r>
          </w:p>
          <w:p w14:paraId="57B773A6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3DC8DF5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PI = 3.141592; </w:t>
            </w:r>
          </w:p>
          <w:p w14:paraId="2F3EC400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Circle()</w:t>
            </w:r>
          </w:p>
          <w:p w14:paraId="15F1FF3B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FD93BFE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.radius = 1;</w:t>
            </w:r>
          </w:p>
          <w:p w14:paraId="4BDF7D01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7CB6169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Circle(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r)</w:t>
            </w:r>
          </w:p>
          <w:p w14:paraId="3064CF03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6668613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.radius = r;            </w:t>
            </w:r>
          </w:p>
          <w:p w14:paraId="46325487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3E19FC7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//area, perimeter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재정의</w:t>
            </w:r>
          </w:p>
          <w:p w14:paraId="51BB5BE0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area()</w:t>
            </w:r>
          </w:p>
          <w:p w14:paraId="1BC07E43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2B89AAB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Math.Pow(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.radius, 2) * PI;</w:t>
            </w:r>
          </w:p>
          <w:p w14:paraId="3F127327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1D881A0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perimeter()</w:t>
            </w:r>
          </w:p>
          <w:p w14:paraId="29F1A487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6419ADF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.radius * 2 * PI;</w:t>
            </w:r>
          </w:p>
          <w:p w14:paraId="0DDF2FF6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63FA6C4" w14:textId="77777777" w:rsidR="00BC4532" w:rsidRDefault="00BC4532" w:rsidP="00BC453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450776A" w14:textId="101AAE98" w:rsidR="00BC4532" w:rsidRPr="00CA58D1" w:rsidRDefault="00E01270" w:rsidP="00B62482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27C23BB" w14:textId="4B23F173" w:rsidR="00BC4532" w:rsidRPr="00EA04B8" w:rsidRDefault="00BC4532" w:rsidP="00EA04B8">
      <w:pPr>
        <w:jc w:val="left"/>
        <w:rPr>
          <w:rFonts w:ascii="나눔스퀘어" w:eastAsia="나눔스퀘어" w:hAnsi="나눔스퀘어" w:hint="eastAsia"/>
          <w:sz w:val="22"/>
        </w:rPr>
      </w:pPr>
      <w:r>
        <w:rPr>
          <w:rFonts w:ascii="나눔스퀘어" w:eastAsia="나눔스퀘어" w:hAnsi="나눔스퀘어" w:hint="eastAsia"/>
          <w:sz w:val="22"/>
        </w:rPr>
        <w:t>▲</w:t>
      </w:r>
      <w:r w:rsidR="00E01270" w:rsidRPr="00E01270">
        <w:rPr>
          <w:rFonts w:ascii="나눔스퀘어" w:eastAsia="나눔스퀘어" w:hAnsi="나눔스퀘어" w:hint="eastAsia"/>
          <w:sz w:val="22"/>
        </w:rPr>
        <w:t xml:space="preserve"> </w:t>
      </w:r>
      <w:r w:rsidR="00E01270">
        <w:rPr>
          <w:rFonts w:ascii="나눔스퀘어" w:eastAsia="나눔스퀘어" w:hAnsi="나눔스퀘어" w:hint="eastAsia"/>
          <w:sz w:val="22"/>
        </w:rPr>
        <w:t xml:space="preserve">Shape를 상속받아 </w:t>
      </w:r>
      <w:r w:rsidR="00E01270">
        <w:rPr>
          <w:rFonts w:ascii="나눔스퀘어" w:eastAsia="나눔스퀘어" w:hAnsi="나눔스퀘어"/>
          <w:sz w:val="22"/>
        </w:rPr>
        <w:t>area(), perimeter()</w:t>
      </w:r>
      <w:r w:rsidR="00E01270">
        <w:rPr>
          <w:rFonts w:ascii="나눔스퀘어" w:eastAsia="나눔스퀘어" w:hAnsi="나눔스퀘어" w:hint="eastAsia"/>
          <w:sz w:val="22"/>
        </w:rPr>
        <w:t xml:space="preserve">를 구현하는 </w:t>
      </w:r>
      <w:r w:rsidR="00E01270">
        <w:rPr>
          <w:rFonts w:ascii="나눔스퀘어" w:eastAsia="나눔스퀘어" w:hAnsi="나눔스퀘어" w:hint="eastAsia"/>
          <w:sz w:val="22"/>
        </w:rPr>
        <w:t>삼</w:t>
      </w:r>
      <w:r w:rsidR="00E01270">
        <w:rPr>
          <w:rFonts w:ascii="나눔스퀘어" w:eastAsia="나눔스퀘어" w:hAnsi="나눔스퀘어" w:hint="eastAsia"/>
          <w:sz w:val="22"/>
        </w:rPr>
        <w:t>각형 클래스 정의.</w:t>
      </w:r>
    </w:p>
    <w:p w14:paraId="1F73A53C" w14:textId="77777777" w:rsidR="00BC4532" w:rsidRPr="00B52D1D" w:rsidRDefault="00BC4532" w:rsidP="00BC4532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tab/>
        <w:t>2</w:t>
      </w:r>
      <w:r>
        <w:rPr>
          <w:rFonts w:ascii="나눔스퀘어" w:eastAsia="나눔스퀘어" w:hAnsi="나눔스퀘어" w:hint="eastAsia"/>
          <w:sz w:val="26"/>
          <w:szCs w:val="26"/>
        </w:rPr>
        <w:t>) 실행결과</w:t>
      </w:r>
    </w:p>
    <w:tbl>
      <w:tblPr>
        <w:tblStyle w:val="a3"/>
        <w:tblW w:w="8986" w:type="dxa"/>
        <w:tblLook w:val="04A0" w:firstRow="1" w:lastRow="0" w:firstColumn="1" w:lastColumn="0" w:noHBand="0" w:noVBand="1"/>
      </w:tblPr>
      <w:tblGrid>
        <w:gridCol w:w="9016"/>
      </w:tblGrid>
      <w:tr w:rsidR="00BC4532" w14:paraId="5CB5F13B" w14:textId="77777777" w:rsidTr="00B62482">
        <w:trPr>
          <w:trHeight w:val="2159"/>
        </w:trPr>
        <w:tc>
          <w:tcPr>
            <w:tcW w:w="8986" w:type="dxa"/>
          </w:tcPr>
          <w:p w14:paraId="3296C2A5" w14:textId="5EBA4277" w:rsidR="00BC4532" w:rsidRPr="006A1753" w:rsidRDefault="00EA04B8" w:rsidP="00B624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2A94C04D" wp14:editId="27A2011F">
                  <wp:extent cx="5731510" cy="1950720"/>
                  <wp:effectExtent l="0" t="0" r="254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01D75F" w14:textId="64C09C7F" w:rsidR="006A1753" w:rsidRDefault="006A1753">
      <w:pPr>
        <w:widowControl/>
        <w:wordWrap/>
        <w:autoSpaceDE/>
        <w:autoSpaceDN/>
        <w:rPr>
          <w:rFonts w:ascii="나눔스퀘어" w:eastAsia="나눔스퀘어" w:hAnsi="나눔스퀘어"/>
          <w:sz w:val="26"/>
          <w:szCs w:val="26"/>
        </w:rPr>
      </w:pPr>
    </w:p>
    <w:sectPr w:rsidR="006A1753" w:rsidSect="00A64061">
      <w:pgSz w:w="11906" w:h="16838"/>
      <w:pgMar w:top="1134" w:right="1440" w:bottom="1134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1" w:subsetted="1" w:fontKey="{823F7D86-525F-40D4-A273-04ECCACE83A2}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40A0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DA6A03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6950F6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C37FD1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F1660AE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62416B2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F0"/>
    <w:rsid w:val="000333F2"/>
    <w:rsid w:val="00076F4A"/>
    <w:rsid w:val="000D7C78"/>
    <w:rsid w:val="000F5AA8"/>
    <w:rsid w:val="00113752"/>
    <w:rsid w:val="00124232"/>
    <w:rsid w:val="00182CF1"/>
    <w:rsid w:val="00273A13"/>
    <w:rsid w:val="002A09D4"/>
    <w:rsid w:val="002B682D"/>
    <w:rsid w:val="002F3279"/>
    <w:rsid w:val="003650B0"/>
    <w:rsid w:val="003E56CE"/>
    <w:rsid w:val="0040204B"/>
    <w:rsid w:val="004314B3"/>
    <w:rsid w:val="00433E20"/>
    <w:rsid w:val="00442940"/>
    <w:rsid w:val="004511FF"/>
    <w:rsid w:val="0046256E"/>
    <w:rsid w:val="004C6E82"/>
    <w:rsid w:val="005202AB"/>
    <w:rsid w:val="00562D3C"/>
    <w:rsid w:val="005B1DF1"/>
    <w:rsid w:val="0061132B"/>
    <w:rsid w:val="0062142E"/>
    <w:rsid w:val="00662DC7"/>
    <w:rsid w:val="00692CE7"/>
    <w:rsid w:val="006A1753"/>
    <w:rsid w:val="006D3935"/>
    <w:rsid w:val="006E22DC"/>
    <w:rsid w:val="006E6244"/>
    <w:rsid w:val="00791D60"/>
    <w:rsid w:val="007B60C3"/>
    <w:rsid w:val="007C3B93"/>
    <w:rsid w:val="0081757F"/>
    <w:rsid w:val="0083241B"/>
    <w:rsid w:val="008447EB"/>
    <w:rsid w:val="008F1DE0"/>
    <w:rsid w:val="008F5AB5"/>
    <w:rsid w:val="009034E0"/>
    <w:rsid w:val="00956258"/>
    <w:rsid w:val="00970862"/>
    <w:rsid w:val="00976612"/>
    <w:rsid w:val="009F066E"/>
    <w:rsid w:val="00A34661"/>
    <w:rsid w:val="00A64061"/>
    <w:rsid w:val="00A676D7"/>
    <w:rsid w:val="00AE4951"/>
    <w:rsid w:val="00B0579E"/>
    <w:rsid w:val="00B30C6B"/>
    <w:rsid w:val="00B52D1D"/>
    <w:rsid w:val="00BA0B6C"/>
    <w:rsid w:val="00BA12C8"/>
    <w:rsid w:val="00BC4532"/>
    <w:rsid w:val="00BF4CDC"/>
    <w:rsid w:val="00BF7CF0"/>
    <w:rsid w:val="00BF7F9C"/>
    <w:rsid w:val="00C01455"/>
    <w:rsid w:val="00CA58D1"/>
    <w:rsid w:val="00CC075A"/>
    <w:rsid w:val="00CC0D56"/>
    <w:rsid w:val="00CE2801"/>
    <w:rsid w:val="00CF0E4E"/>
    <w:rsid w:val="00CF2267"/>
    <w:rsid w:val="00D315E4"/>
    <w:rsid w:val="00D77D5E"/>
    <w:rsid w:val="00DC1801"/>
    <w:rsid w:val="00DE34F7"/>
    <w:rsid w:val="00E01270"/>
    <w:rsid w:val="00E35F73"/>
    <w:rsid w:val="00EA04B8"/>
    <w:rsid w:val="00EF6088"/>
    <w:rsid w:val="00F1188D"/>
    <w:rsid w:val="00F120FA"/>
    <w:rsid w:val="00F226FA"/>
    <w:rsid w:val="00F24B3E"/>
    <w:rsid w:val="00F32DB4"/>
    <w:rsid w:val="00F35855"/>
    <w:rsid w:val="00F40F5E"/>
    <w:rsid w:val="00FD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C726"/>
  <w15:chartTrackingRefBased/>
  <w15:docId w15:val="{75987449-4BC6-4659-B4C6-397C1D9B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40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HanBeom Lee</dc:creator>
  <cp:keywords/>
  <dc:description/>
  <cp:lastModifiedBy>HanBeom Lee</cp:lastModifiedBy>
  <cp:revision>29</cp:revision>
  <dcterms:created xsi:type="dcterms:W3CDTF">2018-03-26T11:47:00Z</dcterms:created>
  <dcterms:modified xsi:type="dcterms:W3CDTF">2018-04-12T13:39:00Z</dcterms:modified>
</cp:coreProperties>
</file>