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7A5A" w14:textId="0035ADB5" w:rsidR="00A676D7" w:rsidRDefault="00A676D7"/>
    <w:p w14:paraId="2655B885" w14:textId="77777777" w:rsidR="00A676D7" w:rsidRDefault="00A676D7"/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BF7CF0" w:rsidRPr="00BF7CF0" w14:paraId="2F6F96AC" w14:textId="77777777" w:rsidTr="00BF7CF0">
        <w:trPr>
          <w:jc w:val="center"/>
        </w:trPr>
        <w:tc>
          <w:tcPr>
            <w:tcW w:w="8222" w:type="dxa"/>
          </w:tcPr>
          <w:p w14:paraId="2DDA6C0A" w14:textId="77777777" w:rsidR="00BF7CF0" w:rsidRPr="00BF7CF0" w:rsidRDefault="00BF7CF0" w:rsidP="00BF7CF0"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r w:rsidRPr="00BF7CF0">
              <w:rPr>
                <w:rFonts w:ascii="나눔스퀘어" w:eastAsia="나눔스퀘어" w:hAnsi="나눔스퀘어" w:hint="eastAsia"/>
                <w:sz w:val="78"/>
              </w:rPr>
              <w:t>윈도우즈 프로그래밍</w:t>
            </w:r>
          </w:p>
        </w:tc>
      </w:tr>
    </w:tbl>
    <w:p w14:paraId="5E1CD9A8" w14:textId="77777777" w:rsidR="00A676D7" w:rsidRDefault="00A676D7" w:rsidP="00BF7CF0">
      <w:pPr>
        <w:jc w:val="center"/>
        <w:rPr>
          <w:rFonts w:ascii="나눔스퀘어" w:eastAsia="나눔스퀘어" w:hAnsi="나눔스퀘어"/>
          <w:sz w:val="22"/>
        </w:rPr>
      </w:pPr>
    </w:p>
    <w:p w14:paraId="3C78DC21" w14:textId="3397B58E" w:rsidR="00BF7CF0" w:rsidRPr="00BF7CF0" w:rsidRDefault="00BF7CF0" w:rsidP="00BF7CF0">
      <w:pPr>
        <w:jc w:val="center"/>
        <w:rPr>
          <w:rFonts w:ascii="나눔스퀘어" w:eastAsia="나눔스퀘어" w:hAnsi="나눔스퀘어"/>
          <w:sz w:val="22"/>
        </w:rPr>
      </w:pPr>
      <w:r w:rsidRPr="00BF7CF0">
        <w:rPr>
          <w:rFonts w:ascii="나눔스퀘어" w:eastAsia="나눔스퀘어" w:hAnsi="나눔스퀘어" w:hint="eastAsia"/>
          <w:sz w:val="22"/>
        </w:rPr>
        <w:t>-과제-</w:t>
      </w:r>
    </w:p>
    <w:p w14:paraId="6D3E7B62" w14:textId="1E0F3A60" w:rsidR="00BF7CF0" w:rsidRDefault="009E41C9" w:rsidP="00BF7CF0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9</w:t>
      </w:r>
      <w:r w:rsidR="0040204B">
        <w:rPr>
          <w:rFonts w:ascii="나눔스퀘어" w:eastAsia="나눔스퀘어" w:hAnsi="나눔스퀘어" w:hint="eastAsia"/>
          <w:sz w:val="26"/>
        </w:rPr>
        <w:t>주차</w:t>
      </w:r>
    </w:p>
    <w:p w14:paraId="493F255A" w14:textId="57F4F23E" w:rsidR="004B5871" w:rsidRDefault="004B5871" w:rsidP="00BF7CF0">
      <w:pPr>
        <w:jc w:val="center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: 계산기 기능 추가</w:t>
      </w:r>
    </w:p>
    <w:p w14:paraId="2E3AD6A3" w14:textId="77777777" w:rsidR="000333F2" w:rsidRDefault="000333F2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110608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C53F3A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B855D7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9C20E11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54A290D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9B932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A69DD9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A67E01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2E0DEA6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6E6C696" w14:textId="13D6F06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7D16840" w14:textId="77777777" w:rsidR="00A676D7" w:rsidRDefault="00A676D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E5D5FC7" w14:textId="7777777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7C13A8A" w14:textId="77777777" w:rsidR="00A676D7" w:rsidRPr="00A676D7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1F3035BA" w14:textId="43E5D703" w:rsidR="00BA12C8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>이한범</w:t>
      </w:r>
    </w:p>
    <w:p w14:paraId="637678A3" w14:textId="77777777" w:rsidR="00BA12C8" w:rsidRDefault="00BA12C8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4C49BD09" w14:textId="3017FA16" w:rsidR="00442940" w:rsidRDefault="00BF7F9C" w:rsidP="00BA12C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4B5871">
        <w:rPr>
          <w:rFonts w:ascii="나눔스퀘어" w:eastAsia="나눔스퀘어" w:hAnsi="나눔스퀘어" w:hint="eastAsia"/>
          <w:sz w:val="36"/>
        </w:rPr>
        <w:t xml:space="preserve">Window Form </w:t>
      </w:r>
      <w:r w:rsidR="004B5871">
        <w:rPr>
          <w:rFonts w:ascii="나눔스퀘어" w:eastAsia="나눔스퀘어" w:hAnsi="나눔스퀘어"/>
          <w:sz w:val="36"/>
        </w:rPr>
        <w:t xml:space="preserve">: </w:t>
      </w:r>
      <w:r w:rsidR="004B5871">
        <w:rPr>
          <w:rFonts w:ascii="나눔스퀘어" w:eastAsia="나눔스퀘어" w:hAnsi="나눔스퀘어" w:hint="eastAsia"/>
          <w:sz w:val="36"/>
        </w:rPr>
        <w:t>계산기 구현</w:t>
      </w:r>
    </w:p>
    <w:p w14:paraId="540EA48C" w14:textId="7A6CE94E" w:rsidR="004B5871" w:rsidRDefault="004B5871" w:rsidP="00BA12C8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이전의 코드에서는 계산기에서 기본 사칙연산만 구현하였다.</w:t>
      </w:r>
      <w:r w:rsidR="00D5027B">
        <w:rPr>
          <w:rFonts w:ascii="나눔스퀘어" w:eastAsia="나눔스퀘어" w:hAnsi="나눔스퀘어" w:hint="eastAsia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 xml:space="preserve">이번 과제에서는 기존 윈도우에서 제공하는 계산기를 모티브로하여 기능을 추가하였다. </w:t>
      </w:r>
    </w:p>
    <w:p w14:paraId="2F4A27BA" w14:textId="4E8DBEA5" w:rsidR="004B5871" w:rsidRDefault="004B5871" w:rsidP="00BA12C8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추가한 기능은 다음과 같다.</w:t>
      </w:r>
    </w:p>
    <w:p w14:paraId="2ED79489" w14:textId="07B31170" w:rsidR="004B5871" w:rsidRDefault="004B5871" w:rsidP="00BA12C8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[ 괄호, </w:t>
      </w:r>
      <w:r w:rsidRPr="004B5871">
        <w:rPr>
          <w:rFonts w:ascii="나눔스퀘어" w:eastAsia="나눔스퀘어" w:hAnsi="나눔스퀘어" w:hint="eastAsia"/>
          <w:sz w:val="24"/>
        </w:rPr>
        <w:t>±</w:t>
      </w:r>
      <w:r>
        <w:rPr>
          <w:rFonts w:ascii="나눔스퀘어" w:eastAsia="나눔스퀘어" w:hAnsi="나눔스퀘어" w:hint="eastAsia"/>
          <w:sz w:val="24"/>
        </w:rPr>
        <w:t>,</w:t>
      </w:r>
      <w:r>
        <w:rPr>
          <w:rFonts w:ascii="나눔스퀘어" w:eastAsia="나눔스퀘어" w:hAnsi="나눔스퀘어"/>
          <w:sz w:val="24"/>
        </w:rPr>
        <w:t xml:space="preserve"> %, </w:t>
      </w:r>
      <w:r w:rsidRPr="004B5871">
        <w:rPr>
          <w:rFonts w:ascii="나눔스퀘어" w:eastAsia="나눔스퀘어" w:hAnsi="나눔스퀘어"/>
          <w:sz w:val="24"/>
        </w:rPr>
        <w:t xml:space="preserve"> √</w:t>
      </w:r>
      <w:r>
        <w:rPr>
          <w:rFonts w:ascii="나눔스퀘어" w:eastAsia="나눔스퀘어" w:hAnsi="나눔스퀘어"/>
          <w:sz w:val="24"/>
        </w:rPr>
        <w:t xml:space="preserve">, </w:t>
      </w:r>
      <w:r>
        <w:rPr>
          <w:rFonts w:ascii="나눔스퀘어" w:eastAsia="나눔스퀘어" w:hAnsi="나눔스퀘어" w:hint="eastAsia"/>
          <w:sz w:val="24"/>
        </w:rPr>
        <w:t>C</w:t>
      </w:r>
      <w:r>
        <w:rPr>
          <w:rFonts w:ascii="나눔스퀘어" w:eastAsia="나눔스퀘어" w:hAnsi="나눔스퀘어"/>
          <w:sz w:val="24"/>
        </w:rPr>
        <w:t xml:space="preserve">E, </w:t>
      </w:r>
      <w:r>
        <w:rPr>
          <w:rFonts w:ascii="나눔스퀘어" w:eastAsia="나눔스퀘어" w:hAnsi="나눔스퀘어" w:hint="eastAsia"/>
          <w:sz w:val="24"/>
        </w:rPr>
        <w:t>메모리</w:t>
      </w:r>
      <w:r w:rsidRPr="00D5027B">
        <w:rPr>
          <w:rFonts w:ascii="나눔스퀘어" w:eastAsia="나눔스퀘어" w:hAnsi="나눔스퀘어" w:hint="eastAsia"/>
        </w:rPr>
        <w:t>(</w:t>
      </w:r>
      <w:r w:rsidRPr="00D5027B">
        <w:rPr>
          <w:rFonts w:ascii="나눔스퀘어" w:eastAsia="나눔스퀘어" w:hAnsi="나눔스퀘어"/>
        </w:rPr>
        <w:t>MC,MR...)</w:t>
      </w:r>
      <w:r>
        <w:rPr>
          <w:rFonts w:ascii="나눔스퀘어" w:eastAsia="나눔스퀘어" w:hAnsi="나눔스퀘어"/>
          <w:sz w:val="24"/>
        </w:rPr>
        <w:t xml:space="preserve">, </w:t>
      </w:r>
      <w:r w:rsidR="00A16CCA">
        <w:rPr>
          <w:rFonts w:ascii="나눔스퀘어" w:eastAsia="나눔스퀘어" w:hAnsi="나눔스퀘어"/>
          <w:sz w:val="24"/>
        </w:rPr>
        <w:t>x</w:t>
      </w:r>
      <w:r w:rsidR="00A16CCA" w:rsidRPr="00A16CCA">
        <w:rPr>
          <w:rFonts w:ascii="나눔스퀘어" w:eastAsia="나눔스퀘어" w:hAnsi="나눔스퀘어"/>
          <w:sz w:val="24"/>
          <w:vertAlign w:val="superscript"/>
        </w:rPr>
        <w:t>2</w:t>
      </w:r>
      <w:r w:rsidR="00A16CCA">
        <w:rPr>
          <w:rFonts w:ascii="나눔스퀘어" w:eastAsia="나눔스퀘어" w:hAnsi="나눔스퀘어"/>
          <w:sz w:val="24"/>
        </w:rPr>
        <w:t>, x</w:t>
      </w:r>
      <w:r w:rsidR="00A16CCA" w:rsidRPr="00A16CCA">
        <w:rPr>
          <w:rFonts w:ascii="나눔스퀘어" w:eastAsia="나눔스퀘어" w:hAnsi="나눔스퀘어"/>
          <w:sz w:val="24"/>
          <w:vertAlign w:val="superscript"/>
        </w:rPr>
        <w:t>y</w:t>
      </w:r>
      <w:r w:rsidR="00A16CCA">
        <w:rPr>
          <w:rFonts w:ascii="나눔스퀘어" w:eastAsia="나눔스퀘어" w:hAnsi="나눔스퀘어"/>
          <w:sz w:val="24"/>
        </w:rPr>
        <w:t xml:space="preserve">, </w:t>
      </w:r>
      <w:r w:rsidR="00A16CCA">
        <w:rPr>
          <w:rFonts w:ascii="나눔스퀘어" w:eastAsia="나눔스퀘어" w:hAnsi="나눔스퀘어" w:hint="eastAsia"/>
          <w:sz w:val="24"/>
        </w:rPr>
        <w:t>삼각함수,</w:t>
      </w:r>
      <w:r w:rsidR="00A16CCA">
        <w:rPr>
          <w:rFonts w:ascii="나눔스퀘어" w:eastAsia="나눔스퀘어" w:hAnsi="나눔스퀘어"/>
          <w:sz w:val="24"/>
        </w:rPr>
        <w:t xml:space="preserve"> Mod, log</w:t>
      </w:r>
      <w:r w:rsidR="00A16CCA" w:rsidRPr="00A16CCA">
        <w:rPr>
          <w:rFonts w:ascii="나눔스퀘어" w:eastAsia="나눔스퀘어" w:hAnsi="나눔스퀘어"/>
          <w:sz w:val="24"/>
          <w:vertAlign w:val="subscript"/>
        </w:rPr>
        <w:t>10</w:t>
      </w:r>
      <w:r w:rsidR="005709CC">
        <w:rPr>
          <w:rFonts w:ascii="나눔스퀘어" w:eastAsia="나눔스퀘어" w:hAnsi="나눔스퀘어" w:hint="eastAsia"/>
          <w:sz w:val="24"/>
        </w:rPr>
        <w:t>,</w:t>
      </w:r>
      <w:r w:rsidR="005709CC">
        <w:rPr>
          <w:rFonts w:ascii="나눔스퀘어" w:eastAsia="나눔스퀘어" w:hAnsi="나눔스퀘어"/>
          <w:sz w:val="24"/>
        </w:rPr>
        <w:t xml:space="preserve"> </w:t>
      </w:r>
      <w:r w:rsidR="005709CC">
        <w:rPr>
          <w:rFonts w:ascii="나눔스퀘어" w:eastAsia="나눔스퀘어" w:hAnsi="나눔스퀘어" w:hint="eastAsia"/>
          <w:sz w:val="24"/>
        </w:rPr>
        <w:t>계산</w:t>
      </w:r>
      <w:r w:rsidR="00A16CCA">
        <w:rPr>
          <w:rFonts w:ascii="나눔스퀘어" w:eastAsia="나눔스퀘어" w:hAnsi="나눔스퀘어" w:hint="eastAsia"/>
          <w:sz w:val="24"/>
        </w:rPr>
        <w:t>식 창</w:t>
      </w:r>
      <w:r w:rsidR="00D5027B" w:rsidRPr="00D5027B">
        <w:rPr>
          <w:rFonts w:ascii="나눔스퀘어" w:eastAsia="나눔스퀘어" w:hAnsi="나눔스퀘어" w:hint="eastAsia"/>
        </w:rPr>
        <w:t>(가장 위의 텍스트 박스.</w:t>
      </w:r>
      <w:r w:rsidR="00D5027B" w:rsidRPr="00D5027B">
        <w:rPr>
          <w:rFonts w:ascii="나눔스퀘어" w:eastAsia="나눔스퀘어" w:hAnsi="나눔스퀘어"/>
        </w:rPr>
        <w:t xml:space="preserve"> </w:t>
      </w:r>
      <w:r w:rsidR="00D5027B" w:rsidRPr="00D5027B">
        <w:rPr>
          <w:rFonts w:ascii="나눔스퀘어" w:eastAsia="나눔스퀘어" w:hAnsi="나눔스퀘어" w:hint="eastAsia"/>
        </w:rPr>
        <w:t>연산이 기록된다.</w:t>
      </w:r>
      <w:r w:rsidR="00D5027B" w:rsidRPr="00D5027B">
        <w:rPr>
          <w:rFonts w:ascii="나눔스퀘어" w:eastAsia="나눔스퀘어" w:hAnsi="나눔스퀘어"/>
        </w:rPr>
        <w:t>)</w:t>
      </w:r>
      <w:r w:rsidR="00A16CCA">
        <w:rPr>
          <w:rFonts w:ascii="나눔스퀘어" w:eastAsia="나눔스퀘어" w:hAnsi="나눔스퀘어" w:hint="eastAsia"/>
          <w:sz w:val="24"/>
        </w:rPr>
        <w:t xml:space="preserve"> </w:t>
      </w:r>
      <w:r w:rsidR="00A16CCA">
        <w:rPr>
          <w:rFonts w:ascii="나눔스퀘어" w:eastAsia="나눔스퀘어" w:hAnsi="나눔스퀘어"/>
          <w:sz w:val="24"/>
        </w:rPr>
        <w:t>]</w:t>
      </w:r>
    </w:p>
    <w:p w14:paraId="59A48CA4" w14:textId="77777777" w:rsidR="00FA2B23" w:rsidRDefault="00FA2B23" w:rsidP="00FA2B23">
      <w:pPr>
        <w:pStyle w:val="a4"/>
        <w:ind w:leftChars="0" w:left="760"/>
        <w:jc w:val="right"/>
        <w:rPr>
          <w:rFonts w:ascii="나눔스퀘어" w:eastAsia="나눔스퀘어" w:hAnsi="나눔스퀘어" w:hint="eastAsia"/>
          <w:sz w:val="26"/>
        </w:rPr>
      </w:pPr>
    </w:p>
    <w:p w14:paraId="30DF0093" w14:textId="1B104144" w:rsidR="00A64061" w:rsidRDefault="00951DA1" w:rsidP="00A64061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B23" w14:paraId="2349EB45" w14:textId="77777777" w:rsidTr="00264710">
        <w:tc>
          <w:tcPr>
            <w:tcW w:w="9016" w:type="dxa"/>
          </w:tcPr>
          <w:p w14:paraId="74740DFF" w14:textId="3413474B" w:rsidR="00FA2B23" w:rsidRPr="00976612" w:rsidRDefault="00FA2B23" w:rsidP="002647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2A2E77A" wp14:editId="5A62CAF0">
                  <wp:extent cx="5562600" cy="3288504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50" cy="330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0393E" w14:textId="77777777" w:rsidR="00FA2B23" w:rsidRDefault="00FA2B23" w:rsidP="00FA2B23">
      <w:pPr>
        <w:pStyle w:val="a4"/>
        <w:ind w:leftChars="0" w:left="760"/>
        <w:jc w:val="right"/>
        <w:rPr>
          <w:rFonts w:ascii="나눔스퀘어" w:eastAsia="나눔스퀘어" w:hAnsi="나눔스퀘어" w:hint="eastAsia"/>
          <w:sz w:val="26"/>
        </w:rPr>
      </w:pPr>
    </w:p>
    <w:p w14:paraId="67EB8479" w14:textId="67ED3CBE" w:rsidR="00951DA1" w:rsidRPr="00A64061" w:rsidRDefault="00951DA1" w:rsidP="00A64061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1CDB810A" w14:textId="0768BE43" w:rsidR="00BF7F9C" w:rsidRPr="00A64061" w:rsidRDefault="00A64061" w:rsidP="00A64061">
      <w:pPr>
        <w:pStyle w:val="a4"/>
        <w:ind w:leftChars="0" w:left="760" w:right="118"/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AD63B0">
        <w:rPr>
          <w:rFonts w:ascii="나눔스퀘어" w:eastAsia="나눔스퀘어" w:hAnsi="나눔스퀘어" w:hint="eastAsia"/>
          <w:sz w:val="26"/>
        </w:rPr>
        <w:t>기존 입력 값 초기화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C6B" w14:paraId="091724D9" w14:textId="77777777" w:rsidTr="00B30C6B">
        <w:tc>
          <w:tcPr>
            <w:tcW w:w="9016" w:type="dxa"/>
          </w:tcPr>
          <w:p w14:paraId="7B9FB174" w14:textId="73934C73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newButton;</w:t>
            </w:r>
          </w:p>
          <w:p w14:paraId="74E8C120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59962C1" w14:textId="07AAC20F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//textBox1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입력되어있거나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눌러진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입력시</w:t>
            </w:r>
          </w:p>
          <w:p w14:paraId="286E7023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입력되있는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D0C961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btn_event(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n)</w:t>
            </w:r>
          </w:p>
          <w:p w14:paraId="77CA5FD5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9CB672A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newButton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B41889A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C226DB0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textBox1.Text = n;</w:t>
            </w:r>
          </w:p>
          <w:p w14:paraId="6FD6C895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newButton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D9FF8E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F2DB524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78AF5A7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textBox1.Text += n;</w:t>
            </w:r>
          </w:p>
          <w:p w14:paraId="18FEDDC3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//textBox2.Text += n;</w:t>
            </w:r>
          </w:p>
          <w:p w14:paraId="048E505E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546E44" w14:textId="62ADE769" w:rsidR="00B30C6B" w:rsidRPr="00976612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39CFE6DD" w14:textId="16BBF9DF" w:rsidR="00273A13" w:rsidRDefault="00273A13" w:rsidP="00AD63B0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D5027B">
        <w:rPr>
          <w:rFonts w:ascii="나눔스퀘어" w:eastAsia="나눔스퀘어" w:hAnsi="나눔스퀘어" w:hint="eastAsia"/>
          <w:sz w:val="22"/>
        </w:rPr>
        <w:t>수식 입력란에 값을 입력할 때의 조건문. 사칙연산이 눌러졌거나 값이 0만 입력되어있으면 새로운 값을 연산창</w:t>
      </w:r>
      <w:r w:rsidR="00B45612" w:rsidRPr="00B45612">
        <w:rPr>
          <w:rFonts w:ascii="나눔스퀘어" w:eastAsia="나눔스퀘어" w:hAnsi="나눔스퀘어" w:hint="eastAsia"/>
        </w:rPr>
        <w:t>(2번째 줄 텍스트박스)</w:t>
      </w:r>
      <w:r w:rsidR="00D5027B">
        <w:rPr>
          <w:rFonts w:ascii="나눔스퀘어" w:eastAsia="나눔스퀘어" w:hAnsi="나눔스퀘어" w:hint="eastAsia"/>
          <w:sz w:val="22"/>
        </w:rPr>
        <w:t>에 추가한다.</w:t>
      </w:r>
    </w:p>
    <w:p w14:paraId="7A201A84" w14:textId="33009D95" w:rsidR="004511FF" w:rsidRPr="004511FF" w:rsidRDefault="00F120FA" w:rsidP="004511FF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AD63B0">
        <w:rPr>
          <w:rFonts w:ascii="나눔스퀘어" w:eastAsia="나눔스퀘어" w:hAnsi="나눔스퀘어" w:hint="eastAsia"/>
          <w:sz w:val="26"/>
        </w:rPr>
        <w:t>특정 계산식 (</w:t>
      </w:r>
      <w:r w:rsidR="00AD63B0">
        <w:rPr>
          <w:rFonts w:ascii="나눔스퀘어" w:eastAsia="나눔스퀘어" w:hAnsi="나눔스퀘어"/>
          <w:sz w:val="26"/>
        </w:rPr>
        <w:t>x</w:t>
      </w:r>
      <w:r w:rsidR="00AD63B0" w:rsidRPr="00AD63B0">
        <w:rPr>
          <w:rFonts w:ascii="나눔스퀘어" w:eastAsia="나눔스퀘어" w:hAnsi="나눔스퀘어"/>
          <w:sz w:val="26"/>
          <w:vertAlign w:val="superscript"/>
        </w:rPr>
        <w:t>y</w:t>
      </w:r>
      <w:r w:rsidR="00AD63B0">
        <w:rPr>
          <w:rFonts w:ascii="나눔스퀘어" w:eastAsia="나눔스퀘어" w:hAnsi="나눔스퀘어"/>
          <w:sz w:val="2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A13" w14:paraId="00E65E99" w14:textId="77777777" w:rsidTr="002F3279">
        <w:tc>
          <w:tcPr>
            <w:tcW w:w="9016" w:type="dxa"/>
          </w:tcPr>
          <w:p w14:paraId="57B744F5" w14:textId="2A08F14E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otherOper;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</w:p>
          <w:p w14:paraId="2CDD53D5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front;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front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back</w:t>
            </w:r>
          </w:p>
          <w:p w14:paraId="3ABDD282" w14:textId="341DF89B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back;</w:t>
            </w:r>
          </w:p>
          <w:p w14:paraId="7CD71FC8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269ADE74" w14:textId="0DF58BF3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Oper_other()</w:t>
            </w:r>
          </w:p>
          <w:p w14:paraId="1E54C77F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5760993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(otherOper)</w:t>
            </w:r>
          </w:p>
          <w:p w14:paraId="0C5A119A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661FDC9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"^"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851F4BE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back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.Parse(textBox1.Text.Split(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)[1]);</w:t>
            </w:r>
          </w:p>
          <w:p w14:paraId="6B26E614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textBox1.Text = Math.Pow(front, back).ToString();</w:t>
            </w:r>
          </w:p>
          <w:p w14:paraId="4E556AED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front = 0.0;</w:t>
            </w:r>
          </w:p>
          <w:p w14:paraId="3DF3E209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back = 0.0;</w:t>
            </w:r>
          </w:p>
          <w:p w14:paraId="5033483D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otherOper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672540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0CE0F7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31F3FF9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E5D792" w14:textId="77777777" w:rsidR="00AD63B0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631D5DD" w14:textId="6C8BEB02" w:rsidR="00273A13" w:rsidRPr="00CA58D1" w:rsidRDefault="00AD63B0" w:rsidP="00AD63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7E7E6A26" w14:textId="761DD7C0" w:rsidR="00273A13" w:rsidRDefault="00273A13" w:rsidP="008F5AB5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 w:rsidR="00036F1D">
        <w:rPr>
          <w:rFonts w:ascii="나눔스퀘어" w:eastAsia="나눔스퀘어" w:hAnsi="나눔스퀘어" w:hint="eastAsia"/>
          <w:sz w:val="22"/>
        </w:rPr>
        <w:t xml:space="preserve"> </w:t>
      </w:r>
      <w:r w:rsidR="00B45612">
        <w:rPr>
          <w:rFonts w:ascii="나눔스퀘어" w:eastAsia="나눔스퀘어" w:hAnsi="나눔스퀘어" w:hint="eastAsia"/>
          <w:sz w:val="22"/>
        </w:rPr>
        <w:t>x</w:t>
      </w:r>
      <w:r w:rsidR="00B45612" w:rsidRPr="00B45612">
        <w:rPr>
          <w:rFonts w:ascii="나눔스퀘어" w:eastAsia="나눔스퀘어" w:hAnsi="나눔스퀘어" w:hint="eastAsia"/>
          <w:sz w:val="22"/>
          <w:vertAlign w:val="superscript"/>
        </w:rPr>
        <w:t>y</w:t>
      </w:r>
      <w:r w:rsidR="00246FE8">
        <w:rPr>
          <w:rFonts w:ascii="나눔스퀘어" w:eastAsia="나눔스퀘어" w:hAnsi="나눔스퀘어"/>
          <w:sz w:val="22"/>
          <w:vertAlign w:val="superscript"/>
        </w:rPr>
        <w:t xml:space="preserve"> </w:t>
      </w:r>
      <w:r w:rsidR="00246FE8">
        <w:rPr>
          <w:rFonts w:ascii="나눔스퀘어" w:eastAsia="나눔스퀘어" w:hAnsi="나눔스퀘어" w:hint="eastAsia"/>
          <w:sz w:val="22"/>
        </w:rPr>
        <w:t xml:space="preserve">버튼을 눌렀을 때 호출하는 </w:t>
      </w:r>
      <w:r w:rsidR="00B45612">
        <w:rPr>
          <w:rFonts w:ascii="나눔스퀘어" w:eastAsia="나눔스퀘어" w:hAnsi="나눔스퀘어" w:hint="eastAsia"/>
          <w:sz w:val="22"/>
        </w:rPr>
        <w:t xml:space="preserve">함수. split으로 연산창에 입력된 수식의 x부분과 y부분을 분리해 </w:t>
      </w:r>
      <w:r w:rsidR="00B45612">
        <w:rPr>
          <w:rFonts w:ascii="나눔스퀘어" w:eastAsia="나눔스퀘어" w:hAnsi="나눔스퀘어"/>
          <w:sz w:val="22"/>
        </w:rPr>
        <w:t xml:space="preserve">Math.Pow() </w:t>
      </w:r>
      <w:r w:rsidR="00B45612">
        <w:rPr>
          <w:rFonts w:ascii="나눔스퀘어" w:eastAsia="나눔스퀘어" w:hAnsi="나눔스퀘어" w:hint="eastAsia"/>
          <w:sz w:val="22"/>
        </w:rPr>
        <w:t>메소드를 사용하여 제곱연산수행.</w:t>
      </w:r>
    </w:p>
    <w:p w14:paraId="60D3793F" w14:textId="2BDF4951" w:rsidR="00036F1D" w:rsidRDefault="00036F1D" w:rsidP="008F5AB5">
      <w:pPr>
        <w:jc w:val="left"/>
        <w:rPr>
          <w:rFonts w:ascii="나눔스퀘어" w:eastAsia="나눔스퀘어" w:hAnsi="나눔스퀘어"/>
          <w:sz w:val="22"/>
        </w:rPr>
      </w:pPr>
    </w:p>
    <w:p w14:paraId="6B24D9EA" w14:textId="42A9E36D" w:rsidR="00036F1D" w:rsidRPr="004511FF" w:rsidRDefault="00036F1D" w:rsidP="00036F1D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연산자 입력 시 실행되는 이벤트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F1D" w14:paraId="6F78EC90" w14:textId="77777777" w:rsidTr="00A73A35">
        <w:tc>
          <w:tcPr>
            <w:tcW w:w="9016" w:type="dxa"/>
          </w:tcPr>
          <w:p w14:paraId="7DBBA35C" w14:textId="31D8466F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saved;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사칙연산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2276F6E3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newButton;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숫자시작</w:t>
            </w:r>
          </w:p>
          <w:p w14:paraId="6A8F29A6" w14:textId="48EA1CAF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myOper;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0A2AD9C3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00490DD" w14:textId="3EB848E5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조건문</w:t>
            </w:r>
          </w:p>
          <w:p w14:paraId="3A36313C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m)</w:t>
            </w:r>
          </w:p>
          <w:p w14:paraId="4C0B9CCE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48B7070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Oper_other();</w:t>
            </w:r>
          </w:p>
          <w:p w14:paraId="24655E38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if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여부조사</w:t>
            </w:r>
          </w:p>
          <w:p w14:paraId="5FDC429D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FF46AB0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EAD99C1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saved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.Parse(textBox1.Text);</w:t>
            </w:r>
          </w:p>
          <w:p w14:paraId="64F08DAD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myOper = m;</w:t>
            </w:r>
          </w:p>
          <w:p w14:paraId="7B781CC1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newButton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F4226E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if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판별입력</w:t>
            </w:r>
          </w:p>
          <w:p w14:paraId="35D9BBCA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((saved.ToString()[0]).Equals(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D060873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save_math(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saved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myOper.ToString());</w:t>
            </w:r>
          </w:p>
          <w:p w14:paraId="6B7F1C56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66EF320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save_math(saved + myOper.ToString());</w:t>
            </w:r>
          </w:p>
          <w:p w14:paraId="6971CB0B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D875C95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textBox2.Text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5CF79612" w14:textId="77777777" w:rsidR="00036F1D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textBox2.Text += m;</w:t>
            </w:r>
          </w:p>
          <w:p w14:paraId="7D27807B" w14:textId="2145177E" w:rsidR="00036F1D" w:rsidRPr="00CA58D1" w:rsidRDefault="00036F1D" w:rsidP="00036F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0D183026" w14:textId="2C96E730" w:rsidR="00036F1D" w:rsidRPr="00E60C07" w:rsidRDefault="00036F1D" w:rsidP="00036F1D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246FE8">
        <w:rPr>
          <w:rFonts w:ascii="나눔스퀘어" w:eastAsia="나눔스퀘어" w:hAnsi="나눔스퀘어" w:hint="eastAsia"/>
          <w:sz w:val="22"/>
        </w:rPr>
        <w:t xml:space="preserve">연산자 버튼들을 눌렀을 때 호출하는 함수. </w:t>
      </w:r>
      <w:r w:rsidR="00E60C07">
        <w:rPr>
          <w:rFonts w:ascii="나눔스퀘어" w:eastAsia="나눔스퀘어" w:hAnsi="나눔스퀘어" w:hint="eastAsia"/>
          <w:sz w:val="22"/>
        </w:rPr>
        <w:t>연산자를 입력했을 때, 연산창에 피연산자가 있는</w:t>
      </w:r>
      <w:r w:rsidR="00E60C07">
        <w:rPr>
          <w:rFonts w:ascii="나눔스퀘어" w:eastAsia="나눔스퀘어" w:hAnsi="나눔스퀘어" w:hint="eastAsia"/>
          <w:sz w:val="22"/>
        </w:rPr>
        <w:lastRenderedPageBreak/>
        <w:t>지 판별하고, 이 후에 값이 음수인지 양수인지를 판별하여 계산식 창에 입력한다. 즉,</w:t>
      </w:r>
      <w:r w:rsidR="00E60C07">
        <w:rPr>
          <w:rFonts w:ascii="나눔스퀘어" w:eastAsia="나눔스퀘어" w:hAnsi="나눔스퀘어"/>
          <w:sz w:val="22"/>
        </w:rPr>
        <w:t xml:space="preserve"> </w:t>
      </w:r>
      <w:r w:rsidR="00E60C07">
        <w:rPr>
          <w:rFonts w:ascii="나눔스퀘어" w:eastAsia="나눔스퀘어" w:hAnsi="나눔스퀘어" w:hint="eastAsia"/>
          <w:sz w:val="22"/>
        </w:rPr>
        <w:t>음수일 경우 (-1) 와 같이, 괄호가 같이 입력된다.</w:t>
      </w:r>
    </w:p>
    <w:p w14:paraId="73FBE191" w14:textId="518872B8" w:rsidR="00036F1D" w:rsidRPr="004511FF" w:rsidRDefault="00036F1D" w:rsidP="00036F1D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2C6180">
        <w:rPr>
          <w:rFonts w:ascii="나눔스퀘어" w:eastAsia="나눔스퀘어" w:hAnsi="나눔스퀘어" w:hint="eastAsia"/>
          <w:sz w:val="26"/>
        </w:rPr>
        <w:t xml:space="preserve">저장되는 계산식 </w:t>
      </w:r>
      <w:r w:rsidR="002C6180">
        <w:rPr>
          <w:rFonts w:ascii="나눔스퀘어" w:eastAsia="나눔스퀘어" w:hAnsi="나눔스퀘어"/>
          <w:sz w:val="26"/>
        </w:rPr>
        <w:t>textBox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F1D" w14:paraId="546D0AD1" w14:textId="77777777" w:rsidTr="00A73A35">
        <w:tc>
          <w:tcPr>
            <w:tcW w:w="9016" w:type="dxa"/>
          </w:tcPr>
          <w:p w14:paraId="326E0DC0" w14:textId="3CB890F6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save_math(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n)</w:t>
            </w:r>
          </w:p>
          <w:p w14:paraId="43125A03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2140812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textBox2.Text += n;</w:t>
            </w:r>
          </w:p>
          <w:p w14:paraId="275DCC22" w14:textId="4586725B" w:rsidR="00036F1D" w:rsidRPr="00CA58D1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7644E54A" w14:textId="786D2F3E" w:rsidR="00036F1D" w:rsidRDefault="00036F1D" w:rsidP="00036F1D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E60C07">
        <w:rPr>
          <w:rFonts w:ascii="나눔스퀘어" w:eastAsia="나눔스퀘어" w:hAnsi="나눔스퀘어" w:hint="eastAsia"/>
          <w:sz w:val="22"/>
        </w:rPr>
        <w:t>계산식 창에 인수로 넘긴 값이 입력된다.</w:t>
      </w:r>
    </w:p>
    <w:p w14:paraId="010F0546" w14:textId="59158E1B" w:rsidR="002C6180" w:rsidRPr="004511FF" w:rsidRDefault="002C6180" w:rsidP="002C6180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숫자 입력 이벤트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180" w14:paraId="2BE8A305" w14:textId="77777777" w:rsidTr="00A73A35">
        <w:tc>
          <w:tcPr>
            <w:tcW w:w="9016" w:type="dxa"/>
          </w:tcPr>
          <w:p w14:paraId="67053836" w14:textId="75A22CB2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button4_Click(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4E4A706B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8C79BEE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btn_event(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B5B1E2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175FC53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button3_Click(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465DD218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851C9AC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btn_event(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7D6140D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C7B4A40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...</w:t>
            </w:r>
          </w:p>
          <w:p w14:paraId="28C722F3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...</w:t>
            </w:r>
          </w:p>
          <w:p w14:paraId="051C3656" w14:textId="7487B01D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button12_Click(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265D31F3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051ED4D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btn_event(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"9"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69F4FE" w14:textId="42097B63" w:rsidR="002C6180" w:rsidRPr="00CA58D1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7F6F676F" w14:textId="20B3B650" w:rsidR="002C6180" w:rsidRDefault="002C6180" w:rsidP="00E60C07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E60C07">
        <w:rPr>
          <w:rFonts w:ascii="나눔스퀘어" w:eastAsia="나눔스퀘어" w:hAnsi="나눔스퀘어" w:hint="eastAsia"/>
          <w:sz w:val="22"/>
        </w:rPr>
        <w:t xml:space="preserve">위의 </w:t>
      </w:r>
      <w:r w:rsidR="00E60C07">
        <w:rPr>
          <w:rFonts w:ascii="나눔스퀘어" w:eastAsia="나눔스퀘어" w:hAnsi="나눔스퀘어"/>
          <w:sz w:val="22"/>
        </w:rPr>
        <w:t xml:space="preserve">btn_event() </w:t>
      </w:r>
      <w:r w:rsidR="00E60C07">
        <w:rPr>
          <w:rFonts w:ascii="나눔스퀘어" w:eastAsia="나눔스퀘어" w:hAnsi="나눔스퀘어" w:hint="eastAsia"/>
          <w:sz w:val="22"/>
        </w:rPr>
        <w:t>함수를 사용한다.</w:t>
      </w:r>
    </w:p>
    <w:p w14:paraId="2965EEE9" w14:textId="77777777" w:rsidR="00E60C07" w:rsidRPr="00E60C07" w:rsidRDefault="00E60C07" w:rsidP="00E60C07">
      <w:pPr>
        <w:jc w:val="left"/>
        <w:rPr>
          <w:rFonts w:ascii="나눔스퀘어" w:eastAsia="나눔스퀘어" w:hAnsi="나눔스퀘어" w:hint="eastAsia"/>
          <w:sz w:val="22"/>
        </w:rPr>
      </w:pPr>
    </w:p>
    <w:p w14:paraId="546157BA" w14:textId="56BD2334" w:rsidR="002C6180" w:rsidRPr="004511FF" w:rsidRDefault="002C6180" w:rsidP="002C6180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소수점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180" w14:paraId="1E519513" w14:textId="77777777" w:rsidTr="00A73A35">
        <w:tc>
          <w:tcPr>
            <w:tcW w:w="9016" w:type="dxa"/>
          </w:tcPr>
          <w:p w14:paraId="70F05059" w14:textId="1DD28534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소수점</w:t>
            </w:r>
          </w:p>
          <w:p w14:paraId="4E47645C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button9_Click(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23E20B58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1D9F45B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//Contains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결과창에서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"."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중복되지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14:paraId="1180022E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(textBox1.Text.Contains(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6E05E3F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88C984A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textBox1.Text +=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BB1D08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1A7681A" w14:textId="7955A70D" w:rsidR="002C6180" w:rsidRPr="00CA58D1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3AD0B565" w14:textId="4180D756" w:rsidR="002C6180" w:rsidRDefault="002C6180" w:rsidP="002C6180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E60C07">
        <w:rPr>
          <w:rFonts w:ascii="나눔스퀘어" w:eastAsia="나눔스퀘어" w:hAnsi="나눔스퀘어" w:hint="eastAsia"/>
          <w:sz w:val="22"/>
        </w:rPr>
        <w:t>소수점이 한번 이상 찍히면 더 이상 찍지 않는다.</w:t>
      </w:r>
      <w:r w:rsidR="00C96F81">
        <w:rPr>
          <w:rFonts w:ascii="나눔스퀘어" w:eastAsia="나눔스퀘어" w:hAnsi="나눔스퀘어"/>
          <w:sz w:val="22"/>
        </w:rPr>
        <w:t xml:space="preserve"> </w:t>
      </w:r>
      <w:r w:rsidR="00C96F81">
        <w:rPr>
          <w:rFonts w:ascii="나눔스퀘어" w:eastAsia="나눔스퀘어" w:hAnsi="나눔스퀘어" w:hint="eastAsia"/>
          <w:sz w:val="22"/>
        </w:rPr>
        <w:t xml:space="preserve">실제로 소수점 값을 입력하여 계산하면 타입이 </w:t>
      </w:r>
      <w:r w:rsidR="00C96F81">
        <w:rPr>
          <w:rFonts w:ascii="나눔스퀘어" w:eastAsia="나눔스퀘어" w:hAnsi="나눔스퀘어"/>
          <w:sz w:val="22"/>
        </w:rPr>
        <w:t>double</w:t>
      </w:r>
      <w:r w:rsidR="00C96F81">
        <w:rPr>
          <w:rFonts w:ascii="나눔스퀘어" w:eastAsia="나눔스퀘어" w:hAnsi="나눔스퀘어" w:hint="eastAsia"/>
          <w:sz w:val="22"/>
        </w:rPr>
        <w:t>이므로 정상적으로 실수계산이 된다.</w:t>
      </w:r>
    </w:p>
    <w:p w14:paraId="535DE685" w14:textId="73CBC612" w:rsidR="002C6180" w:rsidRDefault="002C6180" w:rsidP="008F5AB5">
      <w:pPr>
        <w:jc w:val="left"/>
        <w:rPr>
          <w:rFonts w:ascii="나눔스퀘어" w:eastAsia="나눔스퀘어" w:hAnsi="나눔스퀘어"/>
          <w:sz w:val="22"/>
        </w:rPr>
      </w:pPr>
    </w:p>
    <w:p w14:paraId="578CEC31" w14:textId="63CCA475" w:rsidR="002C6180" w:rsidRPr="004511FF" w:rsidRDefault="002C6180" w:rsidP="002C6180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기초 사칙연산</w:t>
      </w:r>
      <w:r w:rsidR="006D2FEF">
        <w:rPr>
          <w:rFonts w:ascii="나눔스퀘어" w:eastAsia="나눔스퀘어" w:hAnsi="나눔스퀘어" w:hint="eastAsia"/>
          <w:sz w:val="26"/>
        </w:rPr>
        <w:t xml:space="preserve"> 및 </w:t>
      </w:r>
      <w:r w:rsidR="006D2FEF">
        <w:rPr>
          <w:rFonts w:ascii="나눔스퀘어" w:eastAsia="나눔스퀘어" w:hAnsi="나눔스퀘어"/>
          <w:sz w:val="26"/>
        </w:rPr>
        <w:t>moduler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180" w14:paraId="38BF8A2A" w14:textId="77777777" w:rsidTr="00A73A35">
        <w:tc>
          <w:tcPr>
            <w:tcW w:w="9016" w:type="dxa"/>
          </w:tcPr>
          <w:p w14:paraId="51C33F3E" w14:textId="1B884EF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button5_Click(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4A5E167F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691F256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Oper(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7A95FF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09A08F" w14:textId="77777777" w:rsidR="006D2FEF" w:rsidRDefault="006D2FEF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...</w:t>
            </w:r>
          </w:p>
          <w:p w14:paraId="451FB7C0" w14:textId="77777777" w:rsidR="006D2FEF" w:rsidRDefault="006D2FEF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...</w:t>
            </w:r>
          </w:p>
          <w:p w14:paraId="5207CA27" w14:textId="58ECA7EF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0FE30F37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14:paraId="14CB6AAE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Oper(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E8EC57" w14:textId="5AC84371" w:rsidR="006D2FEF" w:rsidRPr="00CA58D1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27244ED1" w14:textId="6F52B604" w:rsidR="002C6180" w:rsidRDefault="002C6180" w:rsidP="002C6180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FE287A">
        <w:rPr>
          <w:rFonts w:ascii="나눔스퀘어" w:eastAsia="나눔스퀘어" w:hAnsi="나눔스퀘어" w:hint="eastAsia"/>
          <w:sz w:val="22"/>
        </w:rPr>
        <w:t>moduler의 경우 나머지 계산이므로 % 기호를 사용하여 계산한다.</w:t>
      </w:r>
      <w:r w:rsidR="00FE287A">
        <w:rPr>
          <w:rFonts w:ascii="나눔스퀘어" w:eastAsia="나눔스퀘어" w:hAnsi="나눔스퀘어"/>
          <w:sz w:val="22"/>
        </w:rPr>
        <w:t xml:space="preserve"> </w:t>
      </w:r>
      <w:r w:rsidR="00FE287A">
        <w:rPr>
          <w:rFonts w:ascii="나눔스퀘어" w:eastAsia="나눔스퀘어" w:hAnsi="나눔스퀘어" w:hint="eastAsia"/>
          <w:sz w:val="22"/>
        </w:rPr>
        <w:t xml:space="preserve">위에서 설명한 </w:t>
      </w:r>
      <w:r w:rsidR="00FE287A">
        <w:rPr>
          <w:rFonts w:ascii="나눔스퀘어" w:eastAsia="나눔스퀘어" w:hAnsi="나눔스퀘어"/>
          <w:sz w:val="22"/>
        </w:rPr>
        <w:t xml:space="preserve">Oper() </w:t>
      </w:r>
      <w:r w:rsidR="00FE287A">
        <w:rPr>
          <w:rFonts w:ascii="나눔스퀘어" w:eastAsia="나눔스퀘어" w:hAnsi="나눔스퀘어" w:hint="eastAsia"/>
          <w:sz w:val="22"/>
        </w:rPr>
        <w:t>함수를 사용하여 구현하였다.</w:t>
      </w:r>
    </w:p>
    <w:p w14:paraId="2B0B650A" w14:textId="5E59A90D" w:rsidR="002C6180" w:rsidRPr="004511FF" w:rsidRDefault="002C6180" w:rsidP="002C6180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># Enter key (=)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180" w14:paraId="0713952D" w14:textId="77777777" w:rsidTr="00A73A35">
        <w:tc>
          <w:tcPr>
            <w:tcW w:w="9016" w:type="dxa"/>
          </w:tcPr>
          <w:p w14:paraId="11F8A320" w14:textId="56E52055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// enter</w:t>
            </w:r>
          </w:p>
          <w:p w14:paraId="0A96C77D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button17_Click(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556FB71D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9D0AFEC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Oper_other();</w:t>
            </w:r>
          </w:p>
          <w:p w14:paraId="15F9C927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2AA69D88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((textBox1.Text[0]).Equals(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54F6455E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save_math(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textBox1.Text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D0149F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7B3D9B2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save_math(textBox1.Text);</w:t>
            </w:r>
          </w:p>
          <w:p w14:paraId="49B37BDF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사칙연산을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인식하여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도출해내어줌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05A3FDBF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DataTable dt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DataTable();</w:t>
            </w:r>
          </w:p>
          <w:p w14:paraId="7F4A32CB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 = dt.Compute(textBox2.Text,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8B8E9B" w14:textId="77777777" w:rsidR="002C6180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textBox1.Text = v.ToString();</w:t>
            </w:r>
          </w:p>
          <w:p w14:paraId="1C626D9B" w14:textId="70EAA9B2" w:rsidR="002C6180" w:rsidRPr="00CA58D1" w:rsidRDefault="002C6180" w:rsidP="002C61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154E85DD" w14:textId="2208072C" w:rsidR="002C6180" w:rsidRPr="00FE287A" w:rsidRDefault="002C6180" w:rsidP="002C6180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FE287A">
        <w:rPr>
          <w:rFonts w:ascii="나눔스퀘어" w:eastAsia="나눔스퀘어" w:hAnsi="나눔스퀘어"/>
          <w:sz w:val="22"/>
        </w:rPr>
        <w:t>Enter</w:t>
      </w:r>
      <w:r w:rsidR="00FE287A">
        <w:rPr>
          <w:rFonts w:ascii="나눔스퀘어" w:eastAsia="나눔스퀘어" w:hAnsi="나눔스퀘어" w:hint="eastAsia"/>
          <w:sz w:val="22"/>
        </w:rPr>
        <w:t xml:space="preserve">키를 누르게 되면 맨 처음 </w:t>
      </w:r>
      <w:r w:rsidR="00FE287A">
        <w:rPr>
          <w:rFonts w:ascii="나눔스퀘어" w:eastAsia="나눔스퀘어" w:hAnsi="나눔스퀘어"/>
          <w:sz w:val="22"/>
        </w:rPr>
        <w:t>x</w:t>
      </w:r>
      <w:r w:rsidR="00FE287A" w:rsidRPr="00D638AA">
        <w:rPr>
          <w:rFonts w:ascii="나눔스퀘어" w:eastAsia="나눔스퀘어" w:hAnsi="나눔스퀘어"/>
          <w:sz w:val="22"/>
          <w:vertAlign w:val="superscript"/>
        </w:rPr>
        <w:t>y</w:t>
      </w:r>
      <w:r w:rsidR="00D638AA">
        <w:rPr>
          <w:rFonts w:ascii="나눔스퀘어" w:eastAsia="나눔스퀘어" w:hAnsi="나눔스퀘어" w:hint="eastAsia"/>
          <w:sz w:val="22"/>
        </w:rPr>
        <w:t xml:space="preserve"> 연산인지 확인 후, 조건식에 따라 사칙연산을 수행한다.</w:t>
      </w:r>
    </w:p>
    <w:p w14:paraId="007230B4" w14:textId="7433A95C" w:rsidR="002C6180" w:rsidRPr="004511FF" w:rsidRDefault="002C6180" w:rsidP="002C6180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A73A35">
        <w:rPr>
          <w:rFonts w:ascii="나눔스퀘어" w:eastAsia="나눔스퀘어" w:hAnsi="나눔스퀘어" w:hint="eastAsia"/>
          <w:sz w:val="26"/>
        </w:rPr>
        <w:t>BackSpace, C(Clear), 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180" w14:paraId="3E793D67" w14:textId="77777777" w:rsidTr="00A73A35">
        <w:tc>
          <w:tcPr>
            <w:tcW w:w="9016" w:type="dxa"/>
          </w:tcPr>
          <w:p w14:paraId="26E88A09" w14:textId="38DE0166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button16_Click(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4204399C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722F44F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//backspace</w:t>
            </w:r>
          </w:p>
          <w:p w14:paraId="53033DFC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//Substring : 0 ~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자른다</w:t>
            </w:r>
          </w:p>
          <w:p w14:paraId="3E6DCABB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(textBox1.Text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5074E24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textBox1.Text = textBox1.Text.Substring(0, textBox1.Text.Length - 1);</w:t>
            </w:r>
          </w:p>
          <w:p w14:paraId="544D6543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329F4C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</w:t>
            </w:r>
          </w:p>
          <w:p w14:paraId="0915E5ED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button22_Click(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28227B3B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DDE60DF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372E11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textBox2.Text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EF20F6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saved = 0.0;</w:t>
            </w:r>
          </w:p>
          <w:p w14:paraId="52D04E97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myOper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63CCCD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BB49510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//CE</w:t>
            </w:r>
          </w:p>
          <w:p w14:paraId="19C75052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button21_Click(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0E611489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D5D8ED5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F36BBE" w14:textId="493D4AA9" w:rsidR="002C6180" w:rsidRPr="00CA58D1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4C35690A" w14:textId="400A52A1" w:rsidR="002C6180" w:rsidRDefault="002C6180" w:rsidP="002C6180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D638AA">
        <w:rPr>
          <w:rFonts w:ascii="나눔스퀘어" w:eastAsia="나눔스퀘어" w:hAnsi="나눔스퀘어" w:hint="eastAsia"/>
          <w:sz w:val="22"/>
        </w:rPr>
        <w:t>BackSpace(&lt;-) 버튼을 누르게 되면 연산창에 입력된 값을 하나 씩 지운다. 만일 연산창에 아무런 값도 없으면 아무일도 수행하지 않는다.</w:t>
      </w:r>
    </w:p>
    <w:p w14:paraId="6710CBD1" w14:textId="7D301D92" w:rsidR="00D638AA" w:rsidRDefault="00D638AA" w:rsidP="002C6180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>
        <w:rPr>
          <w:rFonts w:ascii="나눔스퀘어" w:eastAsia="나눔스퀘어" w:hAnsi="나눔스퀘어" w:hint="eastAsia"/>
          <w:sz w:val="22"/>
        </w:rPr>
        <w:t xml:space="preserve"> </w:t>
      </w:r>
      <w:r>
        <w:rPr>
          <w:rFonts w:ascii="나눔스퀘어" w:eastAsia="나눔스퀘어" w:hAnsi="나눔스퀘어"/>
          <w:sz w:val="22"/>
        </w:rPr>
        <w:t>C</w:t>
      </w:r>
      <w:r>
        <w:rPr>
          <w:rFonts w:ascii="나눔스퀘어" w:eastAsia="나눔스퀘어" w:hAnsi="나눔스퀘어" w:hint="eastAsia"/>
          <w:sz w:val="22"/>
        </w:rPr>
        <w:t>키를 누르면 연산창, 계산식 창 모든 내용을 지운다.</w:t>
      </w:r>
    </w:p>
    <w:p w14:paraId="39EB5975" w14:textId="3F9C7CB5" w:rsidR="00D638AA" w:rsidRDefault="00D638AA" w:rsidP="002C6180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>
        <w:rPr>
          <w:rFonts w:ascii="나눔스퀘어" w:eastAsia="나눔스퀘어" w:hAnsi="나눔스퀘어" w:hint="eastAsia"/>
          <w:sz w:val="22"/>
        </w:rPr>
        <w:t xml:space="preserve"> </w:t>
      </w:r>
      <w:r>
        <w:rPr>
          <w:rFonts w:ascii="나눔스퀘어" w:eastAsia="나눔스퀘어" w:hAnsi="나눔스퀘어"/>
          <w:sz w:val="22"/>
        </w:rPr>
        <w:t>CE</w:t>
      </w:r>
      <w:r>
        <w:rPr>
          <w:rFonts w:ascii="나눔스퀘어" w:eastAsia="나눔스퀘어" w:hAnsi="나눔스퀘어" w:hint="eastAsia"/>
          <w:sz w:val="22"/>
        </w:rPr>
        <w:t>키를 누르면 연산창에 있는 내용만 지운다.</w:t>
      </w:r>
    </w:p>
    <w:p w14:paraId="63F4764E" w14:textId="77777777" w:rsidR="00D638AA" w:rsidRDefault="00D638AA" w:rsidP="002C6180">
      <w:pPr>
        <w:jc w:val="right"/>
        <w:rPr>
          <w:rFonts w:ascii="나눔스퀘어" w:eastAsia="나눔스퀘어" w:hAnsi="나눔스퀘어"/>
          <w:sz w:val="26"/>
        </w:rPr>
      </w:pPr>
    </w:p>
    <w:p w14:paraId="1948C3D9" w14:textId="77777777" w:rsidR="00D638AA" w:rsidRDefault="00D638AA" w:rsidP="002C6180">
      <w:pPr>
        <w:jc w:val="right"/>
        <w:rPr>
          <w:rFonts w:ascii="나눔스퀘어" w:eastAsia="나눔스퀘어" w:hAnsi="나눔스퀘어"/>
          <w:sz w:val="26"/>
        </w:rPr>
      </w:pPr>
    </w:p>
    <w:p w14:paraId="380B8F8E" w14:textId="346B73DD" w:rsidR="002C6180" w:rsidRPr="004511FF" w:rsidRDefault="002C6180" w:rsidP="002C6180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lastRenderedPageBreak/>
        <w:t xml:space="preserve"># </w:t>
      </w:r>
      <w:r w:rsidR="00A73A35">
        <w:rPr>
          <w:rFonts w:ascii="나눔스퀘어" w:eastAsia="나눔스퀘어" w:hAnsi="나눔스퀘어" w:hint="eastAsia"/>
          <w:sz w:val="26"/>
        </w:rPr>
        <w:t>M(Memory)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180" w14:paraId="5B327DB1" w14:textId="77777777" w:rsidTr="00A73A35">
        <w:tc>
          <w:tcPr>
            <w:tcW w:w="9016" w:type="dxa"/>
          </w:tcPr>
          <w:p w14:paraId="4E84826B" w14:textId="633BA45A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memory;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</w:p>
          <w:p w14:paraId="17662A84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</w:p>
          <w:p w14:paraId="6CFA18E3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976611C" w14:textId="4D1DE91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//MC</w:t>
            </w:r>
          </w:p>
          <w:p w14:paraId="2D7850BB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button18_Click(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7BBDDC70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DBEB1F8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memory = 0.0;</w:t>
            </w:r>
          </w:p>
          <w:p w14:paraId="397EC628" w14:textId="19801706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F84AC25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//MR : Memory Read</w:t>
            </w:r>
          </w:p>
          <w:p w14:paraId="2FCCE973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button19_Click(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6324AABB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B6AC7E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textBox1.Text = memory.ToString();</w:t>
            </w:r>
          </w:p>
          <w:p w14:paraId="4B04081C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4B7E5B2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//MS : Memory save</w:t>
            </w:r>
          </w:p>
          <w:p w14:paraId="4DF3E176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button20_Click(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201D5931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0F360CE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memory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.Parse(textBox1.Text);</w:t>
            </w:r>
          </w:p>
          <w:p w14:paraId="33D57490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EE574DB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//M+</w:t>
            </w:r>
          </w:p>
          <w:p w14:paraId="63C0C668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button23_Click(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75885D3E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B6E0F15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456057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memory +=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.Parse(textBox1.Text);</w:t>
            </w:r>
          </w:p>
          <w:p w14:paraId="388D9690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AD5EB8E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//M-</w:t>
            </w:r>
          </w:p>
          <w:p w14:paraId="6BBA66DF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button26_Click(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6909735E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A9BCED1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59F075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memory -=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.Parse(textBox1.Text);</w:t>
            </w:r>
          </w:p>
          <w:p w14:paraId="336A8BC0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C790E9D" w14:textId="36258BF1" w:rsidR="002C6180" w:rsidRPr="00CA58D1" w:rsidRDefault="002C6180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B0CD547" w14:textId="47EA7D3B" w:rsidR="002C6180" w:rsidRDefault="002C6180" w:rsidP="002C6180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D638AA">
        <w:rPr>
          <w:rFonts w:ascii="나눔스퀘어" w:eastAsia="나눔스퀘어" w:hAnsi="나눔스퀘어" w:hint="eastAsia"/>
          <w:sz w:val="22"/>
        </w:rPr>
        <w:t xml:space="preserve">Memory 변수를 사용한다. </w:t>
      </w:r>
      <w:r w:rsidR="00D638AA">
        <w:rPr>
          <w:rFonts w:ascii="나눔스퀘어" w:eastAsia="나눔스퀘어" w:hAnsi="나눔스퀘어"/>
          <w:sz w:val="22"/>
        </w:rPr>
        <w:t xml:space="preserve">memory </w:t>
      </w:r>
      <w:r w:rsidR="00D638AA">
        <w:rPr>
          <w:rFonts w:ascii="나눔스퀘어" w:eastAsia="나눔스퀘어" w:hAnsi="나눔스퀘어" w:hint="eastAsia"/>
          <w:sz w:val="22"/>
        </w:rPr>
        <w:t xml:space="preserve">변수에 값을 저장하고, 불러오며, 값을 더하고 뺄 수 있도록 구현하였다. </w:t>
      </w:r>
      <w:r w:rsidR="00D638AA">
        <w:rPr>
          <w:rFonts w:ascii="나눔스퀘어" w:eastAsia="나눔스퀘어" w:hAnsi="나눔스퀘어"/>
          <w:sz w:val="22"/>
        </w:rPr>
        <w:t xml:space="preserve">MC </w:t>
      </w:r>
      <w:r w:rsidR="00D638AA">
        <w:rPr>
          <w:rFonts w:ascii="나눔스퀘어" w:eastAsia="나눔스퀘어" w:hAnsi="나눔스퀘어" w:hint="eastAsia"/>
          <w:sz w:val="22"/>
        </w:rPr>
        <w:t>버튼을 누르게되면 memory 변수에 있는 값을 삭제한다.</w:t>
      </w:r>
    </w:p>
    <w:p w14:paraId="480EABAB" w14:textId="77777777" w:rsidR="00D638AA" w:rsidRDefault="00D638AA">
      <w:pPr>
        <w:widowControl/>
        <w:wordWrap/>
        <w:autoSpaceDE/>
        <w:autoSpaceDN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br w:type="page"/>
      </w:r>
    </w:p>
    <w:p w14:paraId="3F64B5D2" w14:textId="42155946" w:rsidR="00A73A35" w:rsidRPr="004511FF" w:rsidRDefault="00A73A35" w:rsidP="00A73A35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lastRenderedPageBreak/>
        <w:t xml:space="preserve"># </w:t>
      </w:r>
      <w:r>
        <w:rPr>
          <w:rFonts w:ascii="나눔스퀘어" w:eastAsia="나눔스퀘어" w:hAnsi="나눔스퀘어" w:hint="eastAsia"/>
          <w:sz w:val="26"/>
        </w:rPr>
        <w:t>괄호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A35" w14:paraId="1CD13762" w14:textId="77777777" w:rsidTr="00A73A35">
        <w:tc>
          <w:tcPr>
            <w:tcW w:w="9016" w:type="dxa"/>
          </w:tcPr>
          <w:p w14:paraId="69F35C2C" w14:textId="6B15E594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4EF84C31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</w:p>
          <w:p w14:paraId="186E8233" w14:textId="5FADC1B0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62859A78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A83D36C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textBox2.Text +=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52AA4D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count++;</w:t>
            </w:r>
          </w:p>
          <w:p w14:paraId="745C4488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2BDF94A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11444E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)</w:t>
            </w:r>
          </w:p>
          <w:p w14:paraId="3A76358F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right(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63F184E4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38405C8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&gt; 0)</w:t>
            </w:r>
          </w:p>
          <w:p w14:paraId="3ADE9329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7C06D01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(textBox1.Text[0]).Equals(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C22826C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save_math(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textBox1.Text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F258E0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6487C17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save_math(textBox1.Text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CD5BB8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4461C3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count--;</w:t>
            </w:r>
          </w:p>
          <w:p w14:paraId="146726FF" w14:textId="77777777" w:rsidR="00D638AA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300B29F" w14:textId="544FBE1C" w:rsidR="00A73A35" w:rsidRPr="00CA58D1" w:rsidRDefault="00D638AA" w:rsidP="00D638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2146783B" w14:textId="2ECDE84B" w:rsidR="00A73A35" w:rsidRDefault="00A73A35" w:rsidP="00A73A3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D638AA">
        <w:rPr>
          <w:rFonts w:ascii="나눔스퀘어" w:eastAsia="나눔스퀘어" w:hAnsi="나눔스퀘어" w:hint="eastAsia"/>
          <w:sz w:val="22"/>
        </w:rPr>
        <w:t>괄호를 입력한다.</w:t>
      </w:r>
      <w:r w:rsidR="00D638AA">
        <w:rPr>
          <w:rFonts w:ascii="나눔스퀘어" w:eastAsia="나눔스퀘어" w:hAnsi="나눔스퀘어"/>
          <w:sz w:val="22"/>
        </w:rPr>
        <w:t xml:space="preserve"> </w:t>
      </w:r>
      <w:r w:rsidR="00D638AA">
        <w:rPr>
          <w:rFonts w:ascii="나눔스퀘어" w:eastAsia="나눔스퀘어" w:hAnsi="나눔스퀘어" w:hint="eastAsia"/>
          <w:sz w:val="22"/>
        </w:rPr>
        <w:t>count</w:t>
      </w:r>
      <w:r w:rsidR="00D638AA">
        <w:rPr>
          <w:rFonts w:ascii="나눔스퀘어" w:eastAsia="나눔스퀘어" w:hAnsi="나눔스퀘어"/>
          <w:sz w:val="22"/>
        </w:rPr>
        <w:t xml:space="preserve"> </w:t>
      </w:r>
      <w:r w:rsidR="00D638AA">
        <w:rPr>
          <w:rFonts w:ascii="나눔스퀘어" w:eastAsia="나눔스퀘어" w:hAnsi="나눔스퀘어" w:hint="eastAsia"/>
          <w:sz w:val="22"/>
        </w:rPr>
        <w:t>변수를 사용하여 왼쪽 괄호가 입력되면 늘려주고 오른쪽 괄호가 입력되면 감소시켜준다. 최종적으로 왼쪽 괄호에 따라 오른쪽 괄호를 입력할 수 있는 수를 제한한다.</w:t>
      </w:r>
    </w:p>
    <w:p w14:paraId="31383BDC" w14:textId="77777777" w:rsidR="00784569" w:rsidRDefault="00784569" w:rsidP="00A73A35">
      <w:pPr>
        <w:jc w:val="right"/>
        <w:rPr>
          <w:rFonts w:ascii="나눔스퀘어" w:eastAsia="나눔스퀘어" w:hAnsi="나눔스퀘어"/>
          <w:sz w:val="26"/>
        </w:rPr>
      </w:pPr>
    </w:p>
    <w:p w14:paraId="277F29CE" w14:textId="16B4A798" w:rsidR="00A73A35" w:rsidRPr="004511FF" w:rsidRDefault="00A73A35" w:rsidP="00A73A35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784569" w:rsidRPr="00784569">
        <w:rPr>
          <w:rFonts w:ascii="나눔스퀘어" w:eastAsia="나눔스퀘어" w:hAnsi="나눔스퀘어" w:hint="eastAsia"/>
          <w:sz w:val="26"/>
        </w:rPr>
        <w:t>±</w:t>
      </w:r>
      <w:r>
        <w:rPr>
          <w:rFonts w:ascii="나눔스퀘어" w:eastAsia="나눔스퀘어" w:hAnsi="나눔스퀘어" w:hint="eastAsia"/>
          <w:sz w:val="26"/>
        </w:rPr>
        <w:t xml:space="preserve"> 전환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A35" w14:paraId="33D06E1B" w14:textId="77777777" w:rsidTr="00A73A35">
        <w:trPr>
          <w:trHeight w:val="960"/>
        </w:trPr>
        <w:tc>
          <w:tcPr>
            <w:tcW w:w="9016" w:type="dxa"/>
          </w:tcPr>
          <w:p w14:paraId="26CDD606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//+-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전환</w:t>
            </w:r>
          </w:p>
          <w:p w14:paraId="41986AFD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sign_transformation(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0F4D3857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0771F93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030633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textBox1.Text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 * (-1)).ToString();</w:t>
            </w:r>
          </w:p>
          <w:p w14:paraId="1198F3DF" w14:textId="3011840E" w:rsidR="00A73A35" w:rsidRPr="00CA58D1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5E1CCF35" w14:textId="66F847F1" w:rsidR="00A73A35" w:rsidRDefault="00A73A35" w:rsidP="00A73A3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784569" w:rsidRPr="00784569">
        <w:rPr>
          <w:rFonts w:ascii="나눔스퀘어" w:eastAsia="나눔스퀘어" w:hAnsi="나눔스퀘어" w:hint="eastAsia"/>
          <w:sz w:val="22"/>
        </w:rPr>
        <w:t>±</w:t>
      </w:r>
      <w:r w:rsidR="00784569">
        <w:rPr>
          <w:rFonts w:ascii="나눔스퀘어" w:eastAsia="나눔스퀘어" w:hAnsi="나눔스퀘어" w:hint="eastAsia"/>
          <w:sz w:val="22"/>
        </w:rPr>
        <w:t xml:space="preserve"> 버튼을 누르게되면 연산창에있는 값의 부호가 전환된다.</w:t>
      </w:r>
    </w:p>
    <w:p w14:paraId="12461673" w14:textId="790BD7A5" w:rsidR="00A73A35" w:rsidRPr="004511FF" w:rsidRDefault="00A73A35" w:rsidP="00A73A35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삼각함수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A35" w14:paraId="64E4C1D1" w14:textId="77777777" w:rsidTr="00A73A35">
        <w:tc>
          <w:tcPr>
            <w:tcW w:w="9016" w:type="dxa"/>
          </w:tcPr>
          <w:p w14:paraId="0B27E0E7" w14:textId="47B6E027" w:rsidR="00A73A35" w:rsidRDefault="006D2FEF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</w:t>
            </w:r>
            <w:r w:rsidR="00A73A35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//sin</w:t>
            </w:r>
          </w:p>
          <w:p w14:paraId="13EBC388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56B8E211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DC57FB8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C16BA4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textBox1.Text = Math.Sin(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.Parse(textBox1.Text)).ToString();</w:t>
            </w:r>
          </w:p>
          <w:p w14:paraId="534B5C73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D269AF2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//cos</w:t>
            </w:r>
          </w:p>
          <w:p w14:paraId="1D12F05C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7A9BC6F8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52D1839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070D8F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textBox1.Text = Math.Cos(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.Parse(textBox1.Text)).ToString();</w:t>
            </w:r>
          </w:p>
          <w:p w14:paraId="1FA01266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AEE98D0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//tan</w:t>
            </w:r>
          </w:p>
          <w:p w14:paraId="0E694187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770382F9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CC48DBB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7E21C3" w14:textId="77777777" w:rsidR="00A73A35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textBox1.Text = Math.Tan(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.Parse(textBox1.Text)).ToString();</w:t>
            </w:r>
          </w:p>
          <w:p w14:paraId="2DE5D337" w14:textId="30E22615" w:rsidR="00A73A35" w:rsidRPr="00CA58D1" w:rsidRDefault="00A73A35" w:rsidP="00A73A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</w:tc>
      </w:tr>
    </w:tbl>
    <w:p w14:paraId="48E0F460" w14:textId="2B675C50" w:rsidR="006D2FEF" w:rsidRDefault="00A73A35" w:rsidP="006D2FEF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ED089F">
        <w:rPr>
          <w:rFonts w:ascii="나눔스퀘어" w:eastAsia="나눔스퀘어" w:hAnsi="나눔스퀘어" w:hint="eastAsia"/>
          <w:sz w:val="22"/>
        </w:rPr>
        <w:t>Math</w:t>
      </w:r>
      <w:r w:rsidR="00ED089F">
        <w:rPr>
          <w:rFonts w:ascii="나눔스퀘어" w:eastAsia="나눔스퀘어" w:hAnsi="나눔스퀘어"/>
          <w:sz w:val="22"/>
        </w:rPr>
        <w:t xml:space="preserve"> </w:t>
      </w:r>
      <w:r w:rsidR="00ED089F">
        <w:rPr>
          <w:rFonts w:ascii="나눔스퀘어" w:eastAsia="나눔스퀘어" w:hAnsi="나눔스퀘어" w:hint="eastAsia"/>
          <w:sz w:val="22"/>
        </w:rPr>
        <w:t>라이브러리가 제공하는 삼각함수 메소드를 사용하여 구현하였다. 연산창에서 각 삼각함수를 적용한 값으로 치환된다.</w:t>
      </w:r>
    </w:p>
    <w:p w14:paraId="374D212F" w14:textId="77777777" w:rsidR="0046085B" w:rsidRPr="0046085B" w:rsidRDefault="0046085B" w:rsidP="006D2FEF">
      <w:pPr>
        <w:jc w:val="left"/>
        <w:rPr>
          <w:rFonts w:ascii="나눔스퀘어" w:eastAsia="나눔스퀘어" w:hAnsi="나눔스퀘어" w:hint="eastAsia"/>
          <w:sz w:val="22"/>
        </w:rPr>
      </w:pPr>
    </w:p>
    <w:p w14:paraId="06EB8A6B" w14:textId="369B1E9B" w:rsidR="00A73A35" w:rsidRPr="004511FF" w:rsidRDefault="00A73A35" w:rsidP="00A73A35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6D2FEF">
        <w:rPr>
          <w:rFonts w:ascii="나눔스퀘어" w:eastAsia="나눔스퀘어" w:hAnsi="나눔스퀘어" w:hint="eastAsia"/>
          <w:sz w:val="26"/>
        </w:rPr>
        <w:t>제곱, 제곱근(루트) 및 l</w:t>
      </w:r>
      <w:r w:rsidR="006D2FEF">
        <w:rPr>
          <w:rFonts w:ascii="나눔스퀘어" w:eastAsia="나눔스퀘어" w:hAnsi="나눔스퀘어"/>
          <w:sz w:val="26"/>
        </w:rPr>
        <w:t>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A35" w14:paraId="36DE4334" w14:textId="77777777" w:rsidTr="00A73A35">
        <w:trPr>
          <w:trHeight w:val="960"/>
        </w:trPr>
        <w:tc>
          <w:tcPr>
            <w:tcW w:w="9016" w:type="dxa"/>
          </w:tcPr>
          <w:p w14:paraId="1C99EC74" w14:textId="47EA400D" w:rsidR="006D2FEF" w:rsidRDefault="0046085B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  <w:r w:rsidR="006D2FEF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="006D2FE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D2FEF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="006D2FE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pow(</w:t>
            </w:r>
            <w:r w:rsidR="006D2FEF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 w:rsidR="006D2FE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5810E087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828957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DB9078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textBox1.Text = Math.Pow(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.Parse(textBox1.Text),2).ToString();</w:t>
            </w:r>
          </w:p>
          <w:p w14:paraId="280A2CCA" w14:textId="1692D925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√</w:t>
            </w:r>
          </w:p>
          <w:p w14:paraId="2964F9E1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root(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21D304EE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770F049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BEE17D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textBox1.Text = Math.Sqrt(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.Parse(textBox1.Text)).ToString();</w:t>
            </w:r>
          </w:p>
          <w:p w14:paraId="2892EFE7" w14:textId="666D3C45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B19B5F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//pow_y</w:t>
            </w:r>
          </w:p>
          <w:p w14:paraId="10A254F2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pow_y(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3EA17BB1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412FC7B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6CE9F3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858055E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3D2A4D0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front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.Parse(textBox1.Text);</w:t>
            </w:r>
          </w:p>
          <w:p w14:paraId="5309AC35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textBox1.Text +=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"^"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2055A1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otherOper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"^"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81DC4D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4ED5581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FF62668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pow_3(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312C3707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847D9D1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7BEB56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textBox1.Text = Math.Pow(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.Parse(textBox1.Text), 3).ToString();</w:t>
            </w:r>
          </w:p>
          <w:p w14:paraId="780015DC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6538E09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3E7CC583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3B20F0D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F8451B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textBox1.Text = Math.Log(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.Parse(textBox1.Text), 10).ToString();</w:t>
            </w:r>
          </w:p>
          <w:p w14:paraId="794A6A55" w14:textId="7F7FFF69" w:rsidR="00A73A35" w:rsidRPr="00CA58D1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07C4F357" w14:textId="76A8070E" w:rsidR="00A73A35" w:rsidRDefault="00A73A35" w:rsidP="00A73A35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46085B">
        <w:rPr>
          <w:rFonts w:ascii="나눔스퀘어" w:eastAsia="나눔스퀘어" w:hAnsi="나눔스퀘어"/>
          <w:sz w:val="22"/>
        </w:rPr>
        <w:t>x</w:t>
      </w:r>
      <w:r w:rsidR="0046085B" w:rsidRPr="0046085B">
        <w:rPr>
          <w:rFonts w:ascii="나눔스퀘어" w:eastAsia="나눔스퀘어" w:hAnsi="나눔스퀘어"/>
          <w:sz w:val="22"/>
          <w:vertAlign w:val="superscript"/>
        </w:rPr>
        <w:t>2</w:t>
      </w:r>
      <w:r w:rsidR="0046085B">
        <w:rPr>
          <w:rFonts w:ascii="나눔스퀘어" w:eastAsia="나눔스퀘어" w:hAnsi="나눔스퀘어"/>
          <w:sz w:val="22"/>
        </w:rPr>
        <w:t>, x</w:t>
      </w:r>
      <w:r w:rsidR="0046085B" w:rsidRPr="0046085B">
        <w:rPr>
          <w:rFonts w:ascii="나눔스퀘어" w:eastAsia="나눔스퀘어" w:hAnsi="나눔스퀘어"/>
          <w:sz w:val="22"/>
          <w:vertAlign w:val="superscript"/>
        </w:rPr>
        <w:t>3</w:t>
      </w:r>
      <w:r w:rsidR="0046085B">
        <w:rPr>
          <w:rFonts w:ascii="나눔스퀘어" w:eastAsia="나눔스퀘어" w:hAnsi="나눔스퀘어" w:hint="eastAsia"/>
          <w:sz w:val="22"/>
        </w:rPr>
        <w:t xml:space="preserve">을 누르면 각각 </w:t>
      </w:r>
      <w:r w:rsidR="0046085B">
        <w:rPr>
          <w:rFonts w:ascii="나눔스퀘어" w:eastAsia="나눔스퀘어" w:hAnsi="나눔스퀘어"/>
          <w:sz w:val="22"/>
        </w:rPr>
        <w:t xml:space="preserve">pow, pow_3 </w:t>
      </w:r>
      <w:r w:rsidR="0046085B">
        <w:rPr>
          <w:rFonts w:ascii="나눔스퀘어" w:eastAsia="나눔스퀘어" w:hAnsi="나눔스퀘어" w:hint="eastAsia"/>
          <w:sz w:val="22"/>
        </w:rPr>
        <w:t xml:space="preserve">이벤트를 발생시킨다. </w:t>
      </w:r>
      <w:r w:rsidR="0046085B">
        <w:rPr>
          <w:rFonts w:ascii="나눔스퀘어" w:eastAsia="나눔스퀘어" w:hAnsi="나눔스퀘어"/>
          <w:sz w:val="22"/>
        </w:rPr>
        <w:t>Math</w:t>
      </w:r>
      <w:r w:rsidR="0046085B">
        <w:rPr>
          <w:rFonts w:ascii="나눔스퀘어" w:eastAsia="나눔스퀘어" w:hAnsi="나눔스퀘어" w:hint="eastAsia"/>
          <w:sz w:val="22"/>
        </w:rPr>
        <w:t xml:space="preserve"> 라이브러리가 제공하는 </w:t>
      </w:r>
      <w:r w:rsidR="0046085B">
        <w:rPr>
          <w:rFonts w:ascii="나눔스퀘어" w:eastAsia="나눔스퀘어" w:hAnsi="나눔스퀘어"/>
          <w:sz w:val="22"/>
        </w:rPr>
        <w:t xml:space="preserve">Pow </w:t>
      </w:r>
      <w:r w:rsidR="0046085B">
        <w:rPr>
          <w:rFonts w:ascii="나눔스퀘어" w:eastAsia="나눔스퀘어" w:hAnsi="나눔스퀘어" w:hint="eastAsia"/>
          <w:sz w:val="22"/>
        </w:rPr>
        <w:t>메서드를 사용하여 구현하였다.</w:t>
      </w:r>
    </w:p>
    <w:p w14:paraId="272390A9" w14:textId="5A822658" w:rsidR="0046085B" w:rsidRDefault="0046085B" w:rsidP="00A73A3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>
        <w:rPr>
          <w:rFonts w:ascii="나눔스퀘어" w:eastAsia="나눔스퀘어" w:hAnsi="나눔스퀘어" w:hint="eastAsia"/>
          <w:sz w:val="22"/>
        </w:rPr>
        <w:t xml:space="preserve"> </w:t>
      </w:r>
      <w:r>
        <w:rPr>
          <w:rFonts w:ascii="나눔스퀘어" w:eastAsia="나눔스퀘어" w:hAnsi="나눔스퀘어"/>
          <w:sz w:val="22"/>
        </w:rPr>
        <w:t>x</w:t>
      </w:r>
      <w:r w:rsidRPr="0046085B">
        <w:rPr>
          <w:rFonts w:ascii="나눔스퀘어" w:eastAsia="나눔스퀘어" w:hAnsi="나눔스퀘어"/>
          <w:sz w:val="22"/>
          <w:vertAlign w:val="superscript"/>
        </w:rPr>
        <w:t>y</w:t>
      </w:r>
      <w:r>
        <w:rPr>
          <w:rFonts w:ascii="나눔스퀘어" w:eastAsia="나눔스퀘어" w:hAnsi="나눔스퀘어" w:hint="eastAsia"/>
          <w:sz w:val="22"/>
        </w:rPr>
        <w:t xml:space="preserve">의 경우 위에서 설명하였듯, </w:t>
      </w:r>
      <w:r>
        <w:rPr>
          <w:rFonts w:ascii="나눔스퀘어" w:eastAsia="나눔스퀘어" w:hAnsi="나눔스퀘어"/>
          <w:sz w:val="22"/>
        </w:rPr>
        <w:t xml:space="preserve">"^" </w:t>
      </w:r>
      <w:r>
        <w:rPr>
          <w:rFonts w:ascii="나눔스퀘어" w:eastAsia="나눔스퀘어" w:hAnsi="나눔스퀘어" w:hint="eastAsia"/>
          <w:sz w:val="22"/>
        </w:rPr>
        <w:t>문자열로 구분하여 계산한다.</w:t>
      </w:r>
    </w:p>
    <w:p w14:paraId="4E05EE83" w14:textId="29DFA22D" w:rsidR="0046085B" w:rsidRDefault="0046085B" w:rsidP="00A73A3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>
        <w:rPr>
          <w:rFonts w:ascii="나눔스퀘어" w:eastAsia="나눔스퀘어" w:hAnsi="나눔스퀘어" w:hint="eastAsia"/>
          <w:sz w:val="22"/>
        </w:rPr>
        <w:t xml:space="preserve"> 루트의 경우 삼각함수나 </w:t>
      </w:r>
      <w:r>
        <w:rPr>
          <w:rFonts w:ascii="나눔스퀘어" w:eastAsia="나눔스퀘어" w:hAnsi="나눔스퀘어"/>
          <w:sz w:val="22"/>
        </w:rPr>
        <w:t xml:space="preserve">+,- </w:t>
      </w:r>
      <w:r>
        <w:rPr>
          <w:rFonts w:ascii="나눔스퀘어" w:eastAsia="나눔스퀘어" w:hAnsi="나눔스퀘어" w:hint="eastAsia"/>
          <w:sz w:val="22"/>
        </w:rPr>
        <w:t xml:space="preserve">전환식과 비슷한 구조로 만들었다. </w:t>
      </w:r>
      <w:r>
        <w:rPr>
          <w:rFonts w:ascii="나눔스퀘어" w:eastAsia="나눔스퀘어" w:hAnsi="나눔스퀘어"/>
          <w:sz w:val="22"/>
        </w:rPr>
        <w:t xml:space="preserve">Math </w:t>
      </w:r>
      <w:r>
        <w:rPr>
          <w:rFonts w:ascii="나눔스퀘어" w:eastAsia="나눔스퀘어" w:hAnsi="나눔스퀘어" w:hint="eastAsia"/>
          <w:sz w:val="22"/>
        </w:rPr>
        <w:t xml:space="preserve">라이브러리가 제공하는 </w:t>
      </w:r>
      <w:r>
        <w:rPr>
          <w:rFonts w:ascii="나눔스퀘어" w:eastAsia="나눔스퀘어" w:hAnsi="나눔스퀘어"/>
          <w:sz w:val="22"/>
        </w:rPr>
        <w:t xml:space="preserve">Sqrt </w:t>
      </w:r>
      <w:r>
        <w:rPr>
          <w:rFonts w:ascii="나눔스퀘어" w:eastAsia="나눔스퀘어" w:hAnsi="나눔스퀘어" w:hint="eastAsia"/>
          <w:sz w:val="22"/>
        </w:rPr>
        <w:t>메서드를 사용하여 구현하였다. 연산창의 값이 루트를 씌운 값으로 치환된다.</w:t>
      </w:r>
    </w:p>
    <w:p w14:paraId="035D6AEC" w14:textId="33048AE4" w:rsidR="0046085B" w:rsidRDefault="0046085B" w:rsidP="00A73A3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>
        <w:rPr>
          <w:rFonts w:ascii="나눔스퀘어" w:eastAsia="나눔스퀘어" w:hAnsi="나눔스퀘어" w:hint="eastAsia"/>
          <w:sz w:val="22"/>
        </w:rPr>
        <w:t xml:space="preserve"> 로그 또한 루트와 유사하다.</w:t>
      </w:r>
    </w:p>
    <w:p w14:paraId="178FFEF4" w14:textId="0D2AFFFB" w:rsidR="006D2FEF" w:rsidRPr="004511FF" w:rsidRDefault="006D2FEF" w:rsidP="006D2FEF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 xml:space="preserve">n!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FEF" w14:paraId="78471AF5" w14:textId="77777777" w:rsidTr="00264710">
        <w:trPr>
          <w:trHeight w:val="960"/>
        </w:trPr>
        <w:tc>
          <w:tcPr>
            <w:tcW w:w="9016" w:type="dxa"/>
          </w:tcPr>
          <w:p w14:paraId="37E543FD" w14:textId="5B18F1AF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factorial(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716E0ED5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63BFDFD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8B8915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216D0FC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05C0BAC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n=1;</w:t>
            </w:r>
          </w:p>
          <w:p w14:paraId="36387AD6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i=2; i&lt;=Int32.Parse(textBox1.Text); i++)</w:t>
            </w:r>
          </w:p>
          <w:p w14:paraId="2FCD23CF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BE37B49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n *= i;</w:t>
            </w:r>
          </w:p>
          <w:p w14:paraId="10FD9D7A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C8F11D5" w14:textId="77777777" w:rsidR="006D2FEF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textBox1.Text = n.ToString();</w:t>
            </w:r>
          </w:p>
          <w:p w14:paraId="2A96DA72" w14:textId="47AC0147" w:rsidR="006D2FEF" w:rsidRPr="00CA58D1" w:rsidRDefault="006D2FEF" w:rsidP="006D2F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</w:tc>
      </w:tr>
    </w:tbl>
    <w:p w14:paraId="5AE21726" w14:textId="368BA7EB" w:rsidR="006D2FEF" w:rsidRDefault="006D2FEF" w:rsidP="006D2FEF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A16950">
        <w:rPr>
          <w:rFonts w:ascii="나눔스퀘어" w:eastAsia="나눔스퀘어" w:hAnsi="나눔스퀘어" w:hint="eastAsia"/>
          <w:sz w:val="22"/>
        </w:rPr>
        <w:t xml:space="preserve">팩토리얼을 </w:t>
      </w:r>
      <w:r w:rsidR="00A16950">
        <w:rPr>
          <w:rFonts w:ascii="나눔스퀘어" w:eastAsia="나눔스퀘어" w:hAnsi="나눔스퀘어"/>
          <w:sz w:val="22"/>
        </w:rPr>
        <w:t>for</w:t>
      </w:r>
      <w:r w:rsidR="00A16950">
        <w:rPr>
          <w:rFonts w:ascii="나눔스퀘어" w:eastAsia="나눔스퀘어" w:hAnsi="나눔스퀘어" w:hint="eastAsia"/>
          <w:sz w:val="22"/>
        </w:rPr>
        <w:t>문을 통하여 구현하였다. 입력한 값만큼 팩토리얼 연산을 하는데, 너무 큰값이 입력되게 될 경우 실행되지않는다.</w:t>
      </w:r>
    </w:p>
    <w:p w14:paraId="6B7A8D55" w14:textId="77777777" w:rsidR="002C6180" w:rsidRDefault="002C6180" w:rsidP="008F5AB5">
      <w:pPr>
        <w:jc w:val="left"/>
        <w:rPr>
          <w:rFonts w:ascii="나눔스퀘어" w:eastAsia="나눔스퀘어" w:hAnsi="나눔스퀘어" w:hint="eastAsia"/>
          <w:sz w:val="22"/>
        </w:rPr>
      </w:pPr>
    </w:p>
    <w:p w14:paraId="5AFE6A7C" w14:textId="0093C89A" w:rsidR="00F226FA" w:rsidRDefault="00F226FA" w:rsidP="00A64061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</w:rPr>
      </w:pPr>
    </w:p>
    <w:p w14:paraId="2215A711" w14:textId="1316677E" w:rsidR="00B52D1D" w:rsidRPr="00B52D1D" w:rsidRDefault="00632BBE" w:rsidP="00B52D1D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t xml:space="preserve">3) </w:t>
      </w:r>
      <w:r w:rsidR="00791D60">
        <w:rPr>
          <w:rFonts w:ascii="나눔스퀘어" w:eastAsia="나눔스퀘어" w:hAnsi="나눔스퀘어" w:hint="eastAsia"/>
          <w:sz w:val="26"/>
          <w:szCs w:val="26"/>
        </w:rPr>
        <w:t>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B52D1D" w14:paraId="476B19B0" w14:textId="77777777" w:rsidTr="006A1753">
        <w:trPr>
          <w:trHeight w:val="2159"/>
        </w:trPr>
        <w:tc>
          <w:tcPr>
            <w:tcW w:w="8986" w:type="dxa"/>
          </w:tcPr>
          <w:p w14:paraId="4D942563" w14:textId="55C4D3EF" w:rsidR="00B52D1D" w:rsidRPr="006A1753" w:rsidRDefault="00632BBE" w:rsidP="006A17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B03649E" wp14:editId="4272C271">
                  <wp:extent cx="5505450" cy="3254718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996" cy="326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E7AB2" w14:textId="601E92F3" w:rsidR="00F32DB4" w:rsidRDefault="00F32DB4" w:rsidP="006A1753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bookmarkStart w:id="0" w:name="_GoBack"/>
      <w:bookmarkEnd w:id="0"/>
    </w:p>
    <w:p w14:paraId="0201D75F" w14:textId="64C09C7F" w:rsidR="006A1753" w:rsidRDefault="006A1753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sectPr w:rsidR="006A1753" w:rsidSect="00A64061">
      <w:pgSz w:w="11906" w:h="16838"/>
      <w:pgMar w:top="1134" w:right="1440" w:bottom="1134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8435690B-9E8E-488B-B215-0F1F31E90A82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40A0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DA6A0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6950F6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C37FD1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1660AE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2416B2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F0"/>
    <w:rsid w:val="000333F2"/>
    <w:rsid w:val="00036F1D"/>
    <w:rsid w:val="00076F4A"/>
    <w:rsid w:val="000D7C78"/>
    <w:rsid w:val="000F5AA8"/>
    <w:rsid w:val="00113752"/>
    <w:rsid w:val="00124232"/>
    <w:rsid w:val="00182CF1"/>
    <w:rsid w:val="00246FE8"/>
    <w:rsid w:val="00273A13"/>
    <w:rsid w:val="002A09D4"/>
    <w:rsid w:val="002B682D"/>
    <w:rsid w:val="002C6180"/>
    <w:rsid w:val="002F3279"/>
    <w:rsid w:val="003650B0"/>
    <w:rsid w:val="003E56CE"/>
    <w:rsid w:val="0040204B"/>
    <w:rsid w:val="004314B3"/>
    <w:rsid w:val="00433E20"/>
    <w:rsid w:val="00442940"/>
    <w:rsid w:val="004511FF"/>
    <w:rsid w:val="0046085B"/>
    <w:rsid w:val="0046256E"/>
    <w:rsid w:val="004B5871"/>
    <w:rsid w:val="004C6E82"/>
    <w:rsid w:val="005202AB"/>
    <w:rsid w:val="00562D3C"/>
    <w:rsid w:val="005709CC"/>
    <w:rsid w:val="005B1DF1"/>
    <w:rsid w:val="0061132B"/>
    <w:rsid w:val="0062142E"/>
    <w:rsid w:val="00632BBE"/>
    <w:rsid w:val="00662DC7"/>
    <w:rsid w:val="00692CE7"/>
    <w:rsid w:val="006A1753"/>
    <w:rsid w:val="006D2FEF"/>
    <w:rsid w:val="006D3935"/>
    <w:rsid w:val="006E22DC"/>
    <w:rsid w:val="006E6244"/>
    <w:rsid w:val="00784569"/>
    <w:rsid w:val="00791D60"/>
    <w:rsid w:val="007B60C3"/>
    <w:rsid w:val="007C3B93"/>
    <w:rsid w:val="0081757F"/>
    <w:rsid w:val="0083241B"/>
    <w:rsid w:val="008447EB"/>
    <w:rsid w:val="008F1DE0"/>
    <w:rsid w:val="008F5AB5"/>
    <w:rsid w:val="009034E0"/>
    <w:rsid w:val="00951DA1"/>
    <w:rsid w:val="00956258"/>
    <w:rsid w:val="00970862"/>
    <w:rsid w:val="00976612"/>
    <w:rsid w:val="009E41C9"/>
    <w:rsid w:val="009F066E"/>
    <w:rsid w:val="00A16950"/>
    <w:rsid w:val="00A16CCA"/>
    <w:rsid w:val="00A34661"/>
    <w:rsid w:val="00A64061"/>
    <w:rsid w:val="00A676D7"/>
    <w:rsid w:val="00A73A35"/>
    <w:rsid w:val="00AD63B0"/>
    <w:rsid w:val="00AE4951"/>
    <w:rsid w:val="00B0579E"/>
    <w:rsid w:val="00B30C6B"/>
    <w:rsid w:val="00B45612"/>
    <w:rsid w:val="00B52D1D"/>
    <w:rsid w:val="00BA0B6C"/>
    <w:rsid w:val="00BA12C8"/>
    <w:rsid w:val="00BC4532"/>
    <w:rsid w:val="00BF4CDC"/>
    <w:rsid w:val="00BF7CF0"/>
    <w:rsid w:val="00BF7F9C"/>
    <w:rsid w:val="00C01455"/>
    <w:rsid w:val="00C96F81"/>
    <w:rsid w:val="00CA58D1"/>
    <w:rsid w:val="00CC075A"/>
    <w:rsid w:val="00CC0D56"/>
    <w:rsid w:val="00CE2801"/>
    <w:rsid w:val="00CF0E4E"/>
    <w:rsid w:val="00CF2267"/>
    <w:rsid w:val="00D315E4"/>
    <w:rsid w:val="00D5027B"/>
    <w:rsid w:val="00D638AA"/>
    <w:rsid w:val="00D77D5E"/>
    <w:rsid w:val="00DC1801"/>
    <w:rsid w:val="00DE34F7"/>
    <w:rsid w:val="00E01270"/>
    <w:rsid w:val="00E35F73"/>
    <w:rsid w:val="00E60C07"/>
    <w:rsid w:val="00EA04B8"/>
    <w:rsid w:val="00ED089F"/>
    <w:rsid w:val="00EF6088"/>
    <w:rsid w:val="00F1188D"/>
    <w:rsid w:val="00F120FA"/>
    <w:rsid w:val="00F226FA"/>
    <w:rsid w:val="00F24B3E"/>
    <w:rsid w:val="00F32DB4"/>
    <w:rsid w:val="00F35855"/>
    <w:rsid w:val="00F40F5E"/>
    <w:rsid w:val="00FA2B23"/>
    <w:rsid w:val="00FD7351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C726"/>
  <w15:chartTrackingRefBased/>
  <w15:docId w15:val="{75987449-4BC6-4659-B4C6-397C1D9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0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HanBeom Lee</dc:creator>
  <cp:keywords/>
  <dc:description/>
  <cp:lastModifiedBy>Lee HanBeom</cp:lastModifiedBy>
  <cp:revision>49</cp:revision>
  <dcterms:created xsi:type="dcterms:W3CDTF">2018-03-26T11:47:00Z</dcterms:created>
  <dcterms:modified xsi:type="dcterms:W3CDTF">2018-05-10T12:41:00Z</dcterms:modified>
</cp:coreProperties>
</file>