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BD354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ГБ ПОУ «Волжский Политехнический Техникум»</w:t>
      </w:r>
    </w:p>
    <w:p w14:paraId="5EA6FFC0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AE5878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684C6C5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ECA1882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A1AFBC3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3914BA" w14:textId="19587733" w:rsidR="00510DDD" w:rsidRDefault="00510DDD" w:rsidP="00510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2DC8">
        <w:rPr>
          <w:rFonts w:ascii="Times New Roman" w:hAnsi="Times New Roman" w:cs="Times New Roman"/>
          <w:b/>
          <w:sz w:val="32"/>
          <w:szCs w:val="32"/>
        </w:rPr>
        <w:t xml:space="preserve">Разработка </w:t>
      </w:r>
      <w:r>
        <w:rPr>
          <w:rFonts w:ascii="Times New Roman" w:hAnsi="Times New Roman" w:cs="Times New Roman"/>
          <w:b/>
          <w:sz w:val="32"/>
          <w:szCs w:val="32"/>
        </w:rPr>
        <w:t>циклическ</w:t>
      </w:r>
      <w:r w:rsidR="000D0AA6">
        <w:rPr>
          <w:rFonts w:ascii="Times New Roman" w:hAnsi="Times New Roman" w:cs="Times New Roman"/>
          <w:b/>
          <w:sz w:val="32"/>
          <w:szCs w:val="32"/>
        </w:rPr>
        <w:t xml:space="preserve">их </w:t>
      </w:r>
      <w:r w:rsidRPr="00512DC8">
        <w:rPr>
          <w:rFonts w:ascii="Times New Roman" w:hAnsi="Times New Roman" w:cs="Times New Roman"/>
          <w:b/>
          <w:sz w:val="32"/>
          <w:szCs w:val="32"/>
        </w:rPr>
        <w:t>алгоритмов</w:t>
      </w:r>
    </w:p>
    <w:p w14:paraId="60DCCF7A" w14:textId="048D504B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№3</w:t>
      </w:r>
    </w:p>
    <w:p w14:paraId="12106619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алгоритмизации»</w:t>
      </w:r>
    </w:p>
    <w:p w14:paraId="1A297A57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472A5B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30BB39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8B7590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29F8E4" w14:textId="77777777" w:rsidR="00510DDD" w:rsidRDefault="00510DDD" w:rsidP="00510DDD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 Зимин М.Д</w:t>
      </w:r>
    </w:p>
    <w:p w14:paraId="473E2C07" w14:textId="77777777" w:rsidR="00510DDD" w:rsidRDefault="00510DDD" w:rsidP="00510DDD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ИСП-6 2-21</w:t>
      </w:r>
    </w:p>
    <w:p w14:paraId="372BE348" w14:textId="77777777" w:rsidR="00510DDD" w:rsidRDefault="00510DDD" w:rsidP="00510DDD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 Емельяненко С.С</w:t>
      </w:r>
    </w:p>
    <w:p w14:paraId="29BB19B9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D69C83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3EF9F3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07A722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A3A49C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EEC5AC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221885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1399A1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F9A43C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1E571A" w14:textId="03651E7A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Волжский 2022</w:t>
      </w:r>
    </w:p>
    <w:p w14:paraId="4B008152" w14:textId="77777777" w:rsidR="00510DDD" w:rsidRDefault="00510DDD" w:rsidP="00510DD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B8B8DB" w14:textId="77777777" w:rsidR="003D205D" w:rsidRDefault="003D20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992DF" w14:textId="4A98A890" w:rsidR="00485E60" w:rsidRPr="00830994" w:rsidRDefault="00485E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05D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Pr="008309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771A8" w14:textId="28C46084" w:rsidR="003D205D" w:rsidRDefault="003D205D">
      <w:pPr>
        <w:rPr>
          <w:rFonts w:ascii="Times New Roman" w:hAnsi="Times New Roman" w:cs="Times New Roman"/>
          <w:sz w:val="24"/>
          <w:szCs w:val="24"/>
        </w:rPr>
      </w:pPr>
      <w:r w:rsidRPr="003D205D">
        <w:rPr>
          <w:rFonts w:ascii="Times New Roman" w:hAnsi="Times New Roman" w:cs="Times New Roman"/>
          <w:sz w:val="24"/>
          <w:szCs w:val="24"/>
        </w:rPr>
        <w:t>Даны два целых числа A и B (A &lt; B). Найти все целые числа, расположенные между данными числами (включая сами эти числа), в порядке их возрастания, а также количество N этих чисел.</w:t>
      </w:r>
    </w:p>
    <w:p w14:paraId="10B77D4D" w14:textId="6DBDE7A7" w:rsidR="003D205D" w:rsidRPr="009F7D7D" w:rsidRDefault="003D2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9F7D7D">
        <w:rPr>
          <w:rFonts w:ascii="Times New Roman" w:hAnsi="Times New Roman" w:cs="Times New Roman"/>
          <w:sz w:val="24"/>
          <w:szCs w:val="24"/>
        </w:rPr>
        <w:t>:</w:t>
      </w:r>
    </w:p>
    <w:p w14:paraId="4811F402" w14:textId="438FB071" w:rsidR="003D205D" w:rsidRPr="009F7D7D" w:rsidRDefault="003D205D" w:rsidP="003D205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9F7D7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9F7D7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Пусть</w:t>
      </w:r>
      <w:r w:rsidRPr="009F7D7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A</w:t>
      </w:r>
      <w:r w:rsidRPr="009F7D7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9F7D7D">
        <w:rPr>
          <w:rFonts w:cstheme="minorHAnsi"/>
          <w:sz w:val="20"/>
          <w:szCs w:val="20"/>
        </w:rPr>
        <w:t xml:space="preserve"> =”);</w:t>
      </w:r>
    </w:p>
    <w:p w14:paraId="73CACC70" w14:textId="367C8247" w:rsidR="003D205D" w:rsidRPr="00DF30ED" w:rsidRDefault="003D205D" w:rsidP="003D205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4611CB1D" w14:textId="66D1EF09" w:rsidR="003D205D" w:rsidRPr="003D205D" w:rsidRDefault="003D205D" w:rsidP="003D205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3D205D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3D205D">
        <w:rPr>
          <w:rFonts w:cstheme="minorHAnsi"/>
          <w:sz w:val="20"/>
          <w:szCs w:val="20"/>
          <w:lang w:val="en-US"/>
        </w:rPr>
        <w:t>(“</w:t>
      </w:r>
      <w:r>
        <w:rPr>
          <w:rFonts w:cstheme="minorHAnsi"/>
          <w:sz w:val="20"/>
          <w:szCs w:val="20"/>
        </w:rPr>
        <w:t>Пусть</w:t>
      </w:r>
      <w:r>
        <w:rPr>
          <w:rFonts w:cstheme="minorHAnsi"/>
          <w:sz w:val="20"/>
          <w:szCs w:val="20"/>
          <w:lang w:val="en-US"/>
        </w:rPr>
        <w:t xml:space="preserve"> B</w:t>
      </w:r>
      <w:r w:rsidRPr="003D205D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3D205D">
        <w:rPr>
          <w:rFonts w:cstheme="minorHAnsi"/>
          <w:sz w:val="20"/>
          <w:szCs w:val="20"/>
          <w:lang w:val="en-US"/>
        </w:rPr>
        <w:t xml:space="preserve"> =”);</w:t>
      </w:r>
    </w:p>
    <w:p w14:paraId="33A9FD10" w14:textId="0DA04335" w:rsidR="003D205D" w:rsidRDefault="003D205D" w:rsidP="003D205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06D57DDF" w14:textId="4743779D" w:rsidR="003D205D" w:rsidRDefault="003D205D" w:rsidP="003D205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(int I = A + 1; I &lt; B; i++)</w:t>
      </w:r>
    </w:p>
    <w:p w14:paraId="7711835A" w14:textId="65DF5062" w:rsidR="003D205D" w:rsidRDefault="003D205D" w:rsidP="003D205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Console.WriteLine(i);</w:t>
      </w:r>
    </w:p>
    <w:p w14:paraId="431BB28B" w14:textId="189D4A67" w:rsidR="003D205D" w:rsidRDefault="003D205D" w:rsidP="003D205D">
      <w:pPr>
        <w:rPr>
          <w:rFonts w:cstheme="minorHAnsi"/>
          <w:sz w:val="20"/>
          <w:szCs w:val="20"/>
          <w:lang w:val="en-US"/>
        </w:rPr>
      </w:pPr>
    </w:p>
    <w:p w14:paraId="653C04F7" w14:textId="5E81554D" w:rsidR="003D205D" w:rsidRDefault="003D205D" w:rsidP="003D205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Console.WriteLine(“</w:t>
      </w:r>
      <w:r>
        <w:rPr>
          <w:rFonts w:cstheme="minorHAnsi"/>
          <w:sz w:val="20"/>
          <w:szCs w:val="20"/>
        </w:rPr>
        <w:t>Колличество</w:t>
      </w:r>
      <w:r w:rsidRPr="00D416B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N </w:t>
      </w:r>
      <w:r>
        <w:rPr>
          <w:rFonts w:cstheme="minorHAnsi"/>
          <w:sz w:val="20"/>
          <w:szCs w:val="20"/>
        </w:rPr>
        <w:t>чисел</w:t>
      </w:r>
      <w:r>
        <w:rPr>
          <w:rFonts w:cstheme="minorHAnsi"/>
          <w:sz w:val="20"/>
          <w:szCs w:val="20"/>
          <w:lang w:val="en-US"/>
        </w:rPr>
        <w:t>:”);</w:t>
      </w:r>
    </w:p>
    <w:p w14:paraId="22B260C3" w14:textId="23D0DE3F" w:rsidR="00D416BC" w:rsidRPr="009F7D7D" w:rsidRDefault="00D416BC" w:rsidP="003D20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Console</w:t>
      </w:r>
      <w:r w:rsidRPr="009F7D7D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  <w:lang w:val="en-US"/>
        </w:rPr>
        <w:t>WriteLine</w:t>
      </w:r>
      <w:r w:rsidRPr="009F7D7D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  <w:lang w:val="en-US"/>
        </w:rPr>
        <w:t>B</w:t>
      </w:r>
      <w:r w:rsidRPr="009F7D7D">
        <w:rPr>
          <w:rFonts w:cstheme="minorHAnsi"/>
          <w:sz w:val="20"/>
          <w:szCs w:val="20"/>
        </w:rPr>
        <w:t xml:space="preserve"> – 1 – </w:t>
      </w:r>
      <w:r>
        <w:rPr>
          <w:rFonts w:cstheme="minorHAnsi"/>
          <w:sz w:val="20"/>
          <w:szCs w:val="20"/>
          <w:lang w:val="en-US"/>
        </w:rPr>
        <w:t>A</w:t>
      </w:r>
      <w:r w:rsidRPr="009F7D7D">
        <w:rPr>
          <w:rFonts w:cstheme="minorHAnsi"/>
          <w:sz w:val="20"/>
          <w:szCs w:val="20"/>
        </w:rPr>
        <w:t>);</w:t>
      </w:r>
    </w:p>
    <w:p w14:paraId="7F52EF5F" w14:textId="77777777" w:rsidR="00D416BC" w:rsidRDefault="00D416BC">
      <w:pPr>
        <w:rPr>
          <w:rFonts w:ascii="Times New Roman" w:hAnsi="Times New Roman" w:cs="Times New Roman"/>
          <w:sz w:val="24"/>
          <w:szCs w:val="24"/>
        </w:rPr>
      </w:pPr>
    </w:p>
    <w:p w14:paraId="6A84742A" w14:textId="5098E562" w:rsidR="00485E60" w:rsidRDefault="006F134F">
      <w:r>
        <w:rPr>
          <w:noProof/>
        </w:rPr>
        <w:drawing>
          <wp:inline distT="0" distB="0" distL="0" distR="0" wp14:anchorId="1BEE89A4" wp14:editId="29231340">
            <wp:extent cx="5940425" cy="334130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49400" w14:textId="77777777" w:rsidR="00DF7EC9" w:rsidRPr="00DF7EC9" w:rsidRDefault="00DF7EC9" w:rsidP="00DF7EC9"/>
    <w:p w14:paraId="730AD19F" w14:textId="648991A0" w:rsidR="00DF7EC9" w:rsidRDefault="00DF7EC9" w:rsidP="00DF7EC9">
      <w:pPr>
        <w:shd w:val="clear" w:color="auto" w:fill="000000" w:themeFill="text1"/>
      </w:pPr>
      <w:r>
        <w:t>Пусть А будет =</w:t>
      </w:r>
    </w:p>
    <w:p w14:paraId="40B4F5FB" w14:textId="29FB773C" w:rsidR="00DF7EC9" w:rsidRDefault="00DF7EC9" w:rsidP="00DF7EC9">
      <w:pPr>
        <w:shd w:val="clear" w:color="auto" w:fill="000000" w:themeFill="text1"/>
      </w:pPr>
      <w:r>
        <w:lastRenderedPageBreak/>
        <w:t>1</w:t>
      </w:r>
    </w:p>
    <w:p w14:paraId="2F19FE42" w14:textId="72077B11" w:rsidR="00DF7EC9" w:rsidRDefault="00DF7EC9" w:rsidP="00DF7EC9">
      <w:pPr>
        <w:shd w:val="clear" w:color="auto" w:fill="000000" w:themeFill="text1"/>
      </w:pPr>
      <w:r>
        <w:t>Пусть В будет =</w:t>
      </w:r>
    </w:p>
    <w:p w14:paraId="240923C7" w14:textId="689FB625" w:rsidR="00DF7EC9" w:rsidRDefault="00DF7EC9" w:rsidP="00DF7EC9">
      <w:pPr>
        <w:shd w:val="clear" w:color="auto" w:fill="000000" w:themeFill="text1"/>
      </w:pPr>
      <w:r>
        <w:t>10</w:t>
      </w:r>
    </w:p>
    <w:p w14:paraId="521B9DF4" w14:textId="51FE097B" w:rsidR="00DF7EC9" w:rsidRDefault="00DF7EC9" w:rsidP="00DF7EC9">
      <w:pPr>
        <w:shd w:val="clear" w:color="auto" w:fill="000000" w:themeFill="text1"/>
      </w:pPr>
      <w:r>
        <w:t>2</w:t>
      </w:r>
    </w:p>
    <w:p w14:paraId="19BE9432" w14:textId="4662695B" w:rsidR="00DF7EC9" w:rsidRDefault="00DF7EC9" w:rsidP="00DF7EC9">
      <w:pPr>
        <w:shd w:val="clear" w:color="auto" w:fill="000000" w:themeFill="text1"/>
      </w:pPr>
      <w:r>
        <w:t>3</w:t>
      </w:r>
    </w:p>
    <w:p w14:paraId="48709143" w14:textId="0554A4BD" w:rsidR="00DF7EC9" w:rsidRDefault="00DF7EC9" w:rsidP="00DF7EC9">
      <w:pPr>
        <w:shd w:val="clear" w:color="auto" w:fill="000000" w:themeFill="text1"/>
      </w:pPr>
      <w:r>
        <w:t>4</w:t>
      </w:r>
    </w:p>
    <w:p w14:paraId="1B408815" w14:textId="4C2CB9B4" w:rsidR="00DF7EC9" w:rsidRDefault="00DF7EC9" w:rsidP="00DF7EC9">
      <w:pPr>
        <w:shd w:val="clear" w:color="auto" w:fill="000000" w:themeFill="text1"/>
      </w:pPr>
      <w:r>
        <w:t>5</w:t>
      </w:r>
    </w:p>
    <w:p w14:paraId="6ADD156A" w14:textId="07E15F1C" w:rsidR="00DF7EC9" w:rsidRDefault="00DF7EC9" w:rsidP="00DF7EC9">
      <w:pPr>
        <w:shd w:val="clear" w:color="auto" w:fill="000000" w:themeFill="text1"/>
      </w:pPr>
      <w:r>
        <w:t>6</w:t>
      </w:r>
    </w:p>
    <w:p w14:paraId="6C0A602E" w14:textId="7E0887A3" w:rsidR="00DF7EC9" w:rsidRDefault="00DF7EC9" w:rsidP="00DF7EC9">
      <w:pPr>
        <w:shd w:val="clear" w:color="auto" w:fill="000000" w:themeFill="text1"/>
      </w:pPr>
      <w:r>
        <w:t>7</w:t>
      </w:r>
    </w:p>
    <w:p w14:paraId="28486FCD" w14:textId="5CD58675" w:rsidR="00DF7EC9" w:rsidRDefault="00DF7EC9" w:rsidP="00DF7EC9">
      <w:pPr>
        <w:shd w:val="clear" w:color="auto" w:fill="000000" w:themeFill="text1"/>
      </w:pPr>
      <w:r>
        <w:t>8</w:t>
      </w:r>
    </w:p>
    <w:p w14:paraId="06942687" w14:textId="3B38C99B" w:rsidR="00DF7EC9" w:rsidRDefault="00DF7EC9" w:rsidP="00DF7EC9">
      <w:pPr>
        <w:shd w:val="clear" w:color="auto" w:fill="000000" w:themeFill="text1"/>
      </w:pPr>
      <w:r>
        <w:t>9</w:t>
      </w:r>
    </w:p>
    <w:p w14:paraId="0C9B096B" w14:textId="3D0CD5D1" w:rsidR="00DF7EC9" w:rsidRPr="009F7D7D" w:rsidRDefault="00DF7EC9" w:rsidP="00DF7EC9">
      <w:pPr>
        <w:shd w:val="clear" w:color="auto" w:fill="000000" w:themeFill="text1"/>
      </w:pPr>
      <w:r>
        <w:t xml:space="preserve">Колличество </w:t>
      </w:r>
      <w:r>
        <w:rPr>
          <w:lang w:val="en-US"/>
        </w:rPr>
        <w:t>N</w:t>
      </w:r>
      <w:r w:rsidRPr="009F7D7D">
        <w:t xml:space="preserve"> </w:t>
      </w:r>
      <w:r>
        <w:t>чисел</w:t>
      </w:r>
      <w:r w:rsidRPr="009F7D7D">
        <w:t>:</w:t>
      </w:r>
    </w:p>
    <w:p w14:paraId="307390BD" w14:textId="5C846605" w:rsidR="00DF7EC9" w:rsidRPr="009F7D7D" w:rsidRDefault="00DF7EC9" w:rsidP="00DF7EC9">
      <w:pPr>
        <w:shd w:val="clear" w:color="auto" w:fill="000000" w:themeFill="text1"/>
      </w:pPr>
      <w:r w:rsidRPr="009F7D7D">
        <w:t>8</w:t>
      </w:r>
    </w:p>
    <w:p w14:paraId="76695289" w14:textId="77777777" w:rsidR="002D589C" w:rsidRDefault="002D589C"/>
    <w:p w14:paraId="41904576" w14:textId="1CDB55FB" w:rsidR="002D589C" w:rsidRPr="009F7D7D" w:rsidRDefault="002D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EC9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 w:rsidRPr="009F7D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7E3DE0" w14:textId="3B29F3EF" w:rsidR="00DF7EC9" w:rsidRDefault="00DF7EC9">
      <w:pPr>
        <w:rPr>
          <w:rFonts w:ascii="Times New Roman" w:hAnsi="Times New Roman" w:cs="Times New Roman"/>
          <w:sz w:val="24"/>
          <w:szCs w:val="24"/>
        </w:rPr>
      </w:pPr>
      <w:r w:rsidRPr="00DF7EC9">
        <w:rPr>
          <w:rFonts w:ascii="Times New Roman" w:hAnsi="Times New Roman" w:cs="Times New Roman"/>
          <w:sz w:val="24"/>
          <w:szCs w:val="24"/>
        </w:rPr>
        <w:t>Даны целые положительные числа N и K. Найти сумму 1 K + 2 K + … + NK.</w:t>
      </w:r>
    </w:p>
    <w:p w14:paraId="537FEFCA" w14:textId="2B488D23" w:rsidR="00DF7EC9" w:rsidRPr="009F7D7D" w:rsidRDefault="00DF7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9F7D7D">
        <w:rPr>
          <w:rFonts w:ascii="Times New Roman" w:hAnsi="Times New Roman" w:cs="Times New Roman"/>
          <w:sz w:val="24"/>
          <w:szCs w:val="24"/>
        </w:rPr>
        <w:t>:</w:t>
      </w:r>
    </w:p>
    <w:p w14:paraId="5DF5D609" w14:textId="60ADAB98" w:rsidR="00DF7EC9" w:rsidRPr="009F7D7D" w:rsidRDefault="00DF7EC9" w:rsidP="00DF7EC9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9F7D7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9F7D7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Пусть</w:t>
      </w:r>
      <w:r w:rsidRPr="009F7D7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K</w:t>
      </w:r>
      <w:r w:rsidRPr="009F7D7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9F7D7D">
        <w:rPr>
          <w:rFonts w:cstheme="minorHAnsi"/>
          <w:sz w:val="20"/>
          <w:szCs w:val="20"/>
        </w:rPr>
        <w:t xml:space="preserve"> =”);</w:t>
      </w:r>
    </w:p>
    <w:p w14:paraId="3B20F4B5" w14:textId="79BF603C" w:rsidR="00DF7EC9" w:rsidRPr="00DF30ED" w:rsidRDefault="00DF7EC9" w:rsidP="00DF7EC9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K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7A588AA2" w14:textId="7D57AE93" w:rsidR="00DF7EC9" w:rsidRPr="003D205D" w:rsidRDefault="00DF7EC9" w:rsidP="00DF7EC9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3D205D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3D205D">
        <w:rPr>
          <w:rFonts w:cstheme="minorHAnsi"/>
          <w:sz w:val="20"/>
          <w:szCs w:val="20"/>
          <w:lang w:val="en-US"/>
        </w:rPr>
        <w:t>(“</w:t>
      </w:r>
      <w:r>
        <w:rPr>
          <w:rFonts w:cstheme="minorHAnsi"/>
          <w:sz w:val="20"/>
          <w:szCs w:val="20"/>
        </w:rPr>
        <w:t>Пусть</w:t>
      </w:r>
      <w:r>
        <w:rPr>
          <w:rFonts w:cstheme="minorHAnsi"/>
          <w:sz w:val="20"/>
          <w:szCs w:val="20"/>
          <w:lang w:val="en-US"/>
        </w:rPr>
        <w:t xml:space="preserve"> N</w:t>
      </w:r>
      <w:r w:rsidRPr="003D205D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3D205D">
        <w:rPr>
          <w:rFonts w:cstheme="minorHAnsi"/>
          <w:sz w:val="20"/>
          <w:szCs w:val="20"/>
          <w:lang w:val="en-US"/>
        </w:rPr>
        <w:t xml:space="preserve"> =”);</w:t>
      </w:r>
    </w:p>
    <w:p w14:paraId="22184AEA" w14:textId="725A794F" w:rsidR="00DF7EC9" w:rsidRDefault="00DF7EC9" w:rsidP="00DF7EC9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N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5260E337" w14:textId="4AC990BF" w:rsidR="00DF7EC9" w:rsidRDefault="00DF7EC9" w:rsidP="00DF7EC9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Console.WriteLine(1 * K + 2 * K + N * K)</w:t>
      </w:r>
    </w:p>
    <w:p w14:paraId="31C2C661" w14:textId="18414CA9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1C26A592" w14:textId="11AA9208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57B0F507" w14:textId="3AB4E941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4965490A" w14:textId="4DAFEA16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70B42595" w14:textId="4A12ABEE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69CD41E2" w14:textId="25C6A016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56C584BA" w14:textId="77777777" w:rsidR="002D589C" w:rsidRDefault="002D58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A63A58" wp14:editId="21190F5F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1AAA2" w14:textId="0EB490A3" w:rsidR="002D589C" w:rsidRDefault="00E41AC6" w:rsidP="00E41AC6">
      <w:pPr>
        <w:shd w:val="clear" w:color="auto" w:fill="000000" w:themeFill="text1"/>
      </w:pPr>
      <w:r>
        <w:t xml:space="preserve">Пусть </w:t>
      </w:r>
      <w:r>
        <w:rPr>
          <w:lang w:val="en-US"/>
        </w:rPr>
        <w:t>K</w:t>
      </w:r>
      <w:r w:rsidRPr="009F7D7D">
        <w:t xml:space="preserve"> </w:t>
      </w:r>
      <w:r>
        <w:t>будет =</w:t>
      </w:r>
    </w:p>
    <w:p w14:paraId="401D7051" w14:textId="4AD3A365" w:rsidR="00E41AC6" w:rsidRDefault="00E41AC6" w:rsidP="00E41AC6">
      <w:pPr>
        <w:shd w:val="clear" w:color="auto" w:fill="000000" w:themeFill="text1"/>
      </w:pPr>
      <w:r>
        <w:t>5</w:t>
      </w:r>
    </w:p>
    <w:p w14:paraId="3430260B" w14:textId="139D3807" w:rsidR="00E41AC6" w:rsidRDefault="00E41AC6" w:rsidP="00E41AC6">
      <w:pPr>
        <w:shd w:val="clear" w:color="auto" w:fill="000000" w:themeFill="text1"/>
      </w:pPr>
      <w:r>
        <w:t xml:space="preserve">Пусть </w:t>
      </w:r>
      <w:r>
        <w:rPr>
          <w:lang w:val="en-US"/>
        </w:rPr>
        <w:t>N</w:t>
      </w:r>
      <w:r w:rsidRPr="009F7D7D">
        <w:t xml:space="preserve"> </w:t>
      </w:r>
      <w:r>
        <w:t>будет =</w:t>
      </w:r>
    </w:p>
    <w:p w14:paraId="117B13FA" w14:textId="3216C3B4" w:rsidR="00E41AC6" w:rsidRDefault="00E41AC6" w:rsidP="00E41AC6">
      <w:pPr>
        <w:shd w:val="clear" w:color="auto" w:fill="000000" w:themeFill="text1"/>
      </w:pPr>
      <w:r>
        <w:t>7</w:t>
      </w:r>
    </w:p>
    <w:p w14:paraId="2E5EB0C0" w14:textId="44C8C0B0" w:rsidR="00E41AC6" w:rsidRPr="00E41AC6" w:rsidRDefault="00E41AC6" w:rsidP="00E41AC6">
      <w:pPr>
        <w:shd w:val="clear" w:color="auto" w:fill="000000" w:themeFill="text1"/>
      </w:pPr>
      <w:r>
        <w:t>50</w:t>
      </w:r>
    </w:p>
    <w:p w14:paraId="737C0B99" w14:textId="77777777" w:rsidR="002D589C" w:rsidRPr="00830994" w:rsidRDefault="002D589C"/>
    <w:p w14:paraId="78D5EB6F" w14:textId="77777777" w:rsidR="002D589C" w:rsidRPr="00830994" w:rsidRDefault="002D589C"/>
    <w:p w14:paraId="41B5EF18" w14:textId="03667F29" w:rsidR="002D589C" w:rsidRDefault="002D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AAB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  <w:r w:rsidRPr="008309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29003E" w14:textId="57ED40EE" w:rsidR="00422AAB" w:rsidRDefault="00422AAB" w:rsidP="00422AAB">
      <w:pPr>
        <w:rPr>
          <w:rFonts w:ascii="Times New Roman" w:hAnsi="Times New Roman" w:cs="Times New Roman"/>
          <w:sz w:val="24"/>
          <w:szCs w:val="24"/>
        </w:rPr>
      </w:pPr>
      <w:r w:rsidRPr="00422AAB">
        <w:rPr>
          <w:rFonts w:ascii="Times New Roman" w:hAnsi="Times New Roman" w:cs="Times New Roman"/>
          <w:sz w:val="24"/>
          <w:szCs w:val="24"/>
        </w:rPr>
        <w:t>Даны положительные числа A и B ( A &gt;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A.</w:t>
      </w:r>
    </w:p>
    <w:p w14:paraId="7E1DCABC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4F0E7714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51C0D2AE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7A67ED07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2C16F3B9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59C7DE84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43E0BCBB" w14:textId="0790D1A8" w:rsidR="00422AAB" w:rsidRDefault="00422AAB" w:rsidP="00422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9F7D7D">
        <w:rPr>
          <w:rFonts w:ascii="Times New Roman" w:hAnsi="Times New Roman" w:cs="Times New Roman"/>
          <w:sz w:val="24"/>
          <w:szCs w:val="24"/>
        </w:rPr>
        <w:t>:</w:t>
      </w:r>
    </w:p>
    <w:p w14:paraId="11117AA4" w14:textId="28E1C1DF" w:rsidR="00422AAB" w:rsidRPr="00422AAB" w:rsidRDefault="00422AAB" w:rsidP="00422AAB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lastRenderedPageBreak/>
        <w:t>Console</w:t>
      </w:r>
      <w:r w:rsidRPr="00422AAB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422AAB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Пусть</w:t>
      </w:r>
      <w:r w:rsidRPr="00422A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на отрезке А будет</w:t>
      </w:r>
      <w:r w:rsidRPr="00422AAB">
        <w:rPr>
          <w:rFonts w:cstheme="minorHAnsi"/>
          <w:sz w:val="20"/>
          <w:szCs w:val="20"/>
        </w:rPr>
        <w:t>:”);</w:t>
      </w:r>
    </w:p>
    <w:p w14:paraId="669AAE68" w14:textId="70D4316B" w:rsidR="00422AAB" w:rsidRPr="00DF30ED" w:rsidRDefault="00422AAB" w:rsidP="00422AAB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5721BAE6" w14:textId="715E1298" w:rsidR="00422AAB" w:rsidRPr="00422AAB" w:rsidRDefault="00422AAB" w:rsidP="00422AAB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422AAB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422AAB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Пусть</w:t>
      </w:r>
      <w:r w:rsidRPr="00422A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на отрезке </w:t>
      </w:r>
      <w:r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</w:rPr>
        <w:t xml:space="preserve"> будет</w:t>
      </w:r>
      <w:r w:rsidRPr="00422AAB">
        <w:rPr>
          <w:rFonts w:cstheme="minorHAnsi"/>
          <w:sz w:val="20"/>
          <w:szCs w:val="20"/>
        </w:rPr>
        <w:t>:”);</w:t>
      </w:r>
    </w:p>
    <w:p w14:paraId="440BF1B5" w14:textId="6F807DBE" w:rsidR="00422AAB" w:rsidRDefault="00422AAB" w:rsidP="00422AAB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2F64CC7F" w14:textId="5A686F0A" w:rsidR="00422AAB" w:rsidRDefault="00422AAB" w:rsidP="00422AA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int Z = A;</w:t>
      </w:r>
    </w:p>
    <w:p w14:paraId="7378BCBA" w14:textId="0F2431F5" w:rsidR="00422AAB" w:rsidRDefault="00422AAB" w:rsidP="00422AA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while (Z &gt;= B)</w:t>
      </w:r>
    </w:p>
    <w:p w14:paraId="7A9D2C89" w14:textId="14D7876A" w:rsidR="00422AAB" w:rsidRPr="009F7D7D" w:rsidRDefault="00422AAB" w:rsidP="00422AAB">
      <w:pPr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>{</w:t>
      </w:r>
    </w:p>
    <w:p w14:paraId="2B72AB7A" w14:textId="34157056" w:rsidR="00422AAB" w:rsidRPr="009F7D7D" w:rsidRDefault="00422AAB" w:rsidP="00422AAB">
      <w:pPr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  <w:lang w:val="en-US"/>
        </w:rPr>
        <w:t>Z</w:t>
      </w:r>
      <w:r w:rsidRPr="009F7D7D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  <w:lang w:val="en-US"/>
        </w:rPr>
        <w:t>Z</w:t>
      </w:r>
      <w:r w:rsidRPr="009F7D7D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  <w:lang w:val="en-US"/>
        </w:rPr>
        <w:t>B</w:t>
      </w:r>
      <w:r w:rsidRPr="009F7D7D">
        <w:rPr>
          <w:rFonts w:cstheme="minorHAnsi"/>
          <w:sz w:val="20"/>
          <w:szCs w:val="20"/>
        </w:rPr>
        <w:t>;</w:t>
      </w:r>
    </w:p>
    <w:p w14:paraId="35836D9B" w14:textId="31259899" w:rsidR="00422AAB" w:rsidRPr="009F7D7D" w:rsidRDefault="00422AAB" w:rsidP="00422AAB">
      <w:pPr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>}</w:t>
      </w:r>
    </w:p>
    <w:p w14:paraId="0A5BF66F" w14:textId="32D29976" w:rsidR="00422AAB" w:rsidRDefault="00422AAB" w:rsidP="00422AA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Console</w:t>
      </w:r>
      <w:r w:rsidRPr="00863BC9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  <w:lang w:val="en-US"/>
        </w:rPr>
        <w:t>WriteLine</w:t>
      </w:r>
      <w:r w:rsidRPr="00863BC9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длина незанятой</w:t>
      </w:r>
      <w:r w:rsidR="00863BC9">
        <w:rPr>
          <w:rFonts w:cstheme="minorHAnsi"/>
          <w:sz w:val="20"/>
          <w:szCs w:val="20"/>
        </w:rPr>
        <w:t xml:space="preserve"> части отрезка А равна</w:t>
      </w:r>
      <w:r w:rsidR="00863BC9" w:rsidRPr="00863BC9">
        <w:rPr>
          <w:rFonts w:cstheme="minorHAnsi"/>
          <w:sz w:val="20"/>
          <w:szCs w:val="20"/>
        </w:rPr>
        <w:t>:”);</w:t>
      </w:r>
    </w:p>
    <w:p w14:paraId="5456001C" w14:textId="4F713072" w:rsidR="00863BC9" w:rsidRPr="00863BC9" w:rsidRDefault="00863BC9" w:rsidP="00422AA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Console.WriteLine(Z);</w:t>
      </w:r>
    </w:p>
    <w:p w14:paraId="0716CF0B" w14:textId="77777777" w:rsidR="00422AAB" w:rsidRPr="00863BC9" w:rsidRDefault="00422AAB" w:rsidP="00422AAB">
      <w:pPr>
        <w:rPr>
          <w:rFonts w:ascii="Times New Roman" w:hAnsi="Times New Roman" w:cs="Times New Roman"/>
          <w:sz w:val="24"/>
          <w:szCs w:val="24"/>
        </w:rPr>
      </w:pPr>
    </w:p>
    <w:p w14:paraId="7BA2499A" w14:textId="0D527231" w:rsidR="00482817" w:rsidRDefault="00482817">
      <w:pPr>
        <w:rPr>
          <w:noProof/>
        </w:rPr>
      </w:pPr>
      <w:r>
        <w:rPr>
          <w:noProof/>
        </w:rPr>
        <w:drawing>
          <wp:inline distT="0" distB="0" distL="0" distR="0" wp14:anchorId="596F7B57" wp14:editId="24DB8B8E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36CD0" w14:textId="33767D90" w:rsidR="00863BC9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Пусть</w:t>
      </w:r>
      <w:r w:rsidRPr="00422A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на отрезке А будет</w:t>
      </w:r>
      <w:r w:rsidRPr="00863BC9">
        <w:rPr>
          <w:rFonts w:cstheme="minorHAnsi"/>
          <w:sz w:val="20"/>
          <w:szCs w:val="20"/>
        </w:rPr>
        <w:t>:</w:t>
      </w:r>
    </w:p>
    <w:p w14:paraId="63BBDD72" w14:textId="4A5C044F" w:rsidR="00863BC9" w:rsidRPr="009F7D7D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>3</w:t>
      </w:r>
    </w:p>
    <w:p w14:paraId="471E3865" w14:textId="1C2E51F6" w:rsidR="00863BC9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Пусть</w:t>
      </w:r>
      <w:r w:rsidRPr="00422A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на отрезке </w:t>
      </w:r>
      <w:r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</w:rPr>
        <w:t xml:space="preserve"> будет</w:t>
      </w:r>
      <w:r w:rsidRPr="00863BC9">
        <w:rPr>
          <w:rFonts w:cstheme="minorHAnsi"/>
          <w:sz w:val="20"/>
          <w:szCs w:val="20"/>
        </w:rPr>
        <w:t>:</w:t>
      </w:r>
    </w:p>
    <w:p w14:paraId="380AFF58" w14:textId="5AC0D01A" w:rsidR="00863BC9" w:rsidRPr="009F7D7D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>10</w:t>
      </w:r>
    </w:p>
    <w:p w14:paraId="31FC556E" w14:textId="41A880A7" w:rsidR="00863BC9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длина незанятой части отрезка А равна</w:t>
      </w:r>
      <w:r w:rsidRPr="00863BC9">
        <w:rPr>
          <w:rFonts w:cstheme="minorHAnsi"/>
          <w:sz w:val="20"/>
          <w:szCs w:val="20"/>
        </w:rPr>
        <w:t>:</w:t>
      </w:r>
    </w:p>
    <w:p w14:paraId="785C648D" w14:textId="0B8A65EB" w:rsidR="00863BC9" w:rsidRPr="00863BC9" w:rsidRDefault="00863BC9" w:rsidP="00793CA5">
      <w:pPr>
        <w:shd w:val="clear" w:color="auto" w:fill="000000" w:themeFill="text1"/>
        <w:rPr>
          <w:lang w:val="en-US"/>
        </w:rPr>
      </w:pPr>
      <w:r>
        <w:rPr>
          <w:rFonts w:cstheme="minorHAnsi"/>
          <w:sz w:val="20"/>
          <w:szCs w:val="20"/>
          <w:lang w:val="en-US"/>
        </w:rPr>
        <w:t>3</w:t>
      </w:r>
    </w:p>
    <w:sectPr w:rsidR="00863BC9" w:rsidRPr="00863BC9" w:rsidSect="009F7D7D">
      <w:pgSz w:w="11906" w:h="16838"/>
      <w:pgMar w:top="1134" w:right="850" w:bottom="1134" w:left="1701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C08E4" w14:textId="77777777" w:rsidR="00C8243E" w:rsidRDefault="00C8243E" w:rsidP="00DF7EC9">
      <w:pPr>
        <w:spacing w:after="0" w:line="240" w:lineRule="auto"/>
      </w:pPr>
      <w:r>
        <w:separator/>
      </w:r>
    </w:p>
  </w:endnote>
  <w:endnote w:type="continuationSeparator" w:id="0">
    <w:p w14:paraId="61BA9463" w14:textId="77777777" w:rsidR="00C8243E" w:rsidRDefault="00C8243E" w:rsidP="00DF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B02A1" w14:textId="77777777" w:rsidR="00C8243E" w:rsidRDefault="00C8243E" w:rsidP="00DF7EC9">
      <w:pPr>
        <w:spacing w:after="0" w:line="240" w:lineRule="auto"/>
      </w:pPr>
      <w:r>
        <w:separator/>
      </w:r>
    </w:p>
  </w:footnote>
  <w:footnote w:type="continuationSeparator" w:id="0">
    <w:p w14:paraId="1686C5ED" w14:textId="77777777" w:rsidR="00C8243E" w:rsidRDefault="00C8243E" w:rsidP="00DF7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E60"/>
    <w:rsid w:val="000D0AA6"/>
    <w:rsid w:val="00286A98"/>
    <w:rsid w:val="002D589C"/>
    <w:rsid w:val="003D205D"/>
    <w:rsid w:val="00422AAB"/>
    <w:rsid w:val="00431A7F"/>
    <w:rsid w:val="00450457"/>
    <w:rsid w:val="00482817"/>
    <w:rsid w:val="00485E60"/>
    <w:rsid w:val="004C3586"/>
    <w:rsid w:val="00510DDD"/>
    <w:rsid w:val="005B02AA"/>
    <w:rsid w:val="006B2319"/>
    <w:rsid w:val="006F134F"/>
    <w:rsid w:val="00793CA5"/>
    <w:rsid w:val="00830994"/>
    <w:rsid w:val="00845726"/>
    <w:rsid w:val="00863BC9"/>
    <w:rsid w:val="009F7D7D"/>
    <w:rsid w:val="00C8243E"/>
    <w:rsid w:val="00D32858"/>
    <w:rsid w:val="00D416BC"/>
    <w:rsid w:val="00DF7EC9"/>
    <w:rsid w:val="00E41AC6"/>
    <w:rsid w:val="00E5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A471"/>
  <w15:docId w15:val="{BA13C8AA-1F01-4778-B730-A1CE86E9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5E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F7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7EC9"/>
  </w:style>
  <w:style w:type="paragraph" w:styleId="a7">
    <w:name w:val="footer"/>
    <w:basedOn w:val="a"/>
    <w:link w:val="a8"/>
    <w:uiPriority w:val="99"/>
    <w:unhideWhenUsed/>
    <w:rsid w:val="00DF7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MEAWWW</cp:lastModifiedBy>
  <cp:revision>17</cp:revision>
  <cp:lastPrinted>2022-10-20T21:46:00Z</cp:lastPrinted>
  <dcterms:created xsi:type="dcterms:W3CDTF">2022-10-15T10:38:00Z</dcterms:created>
  <dcterms:modified xsi:type="dcterms:W3CDTF">2022-11-01T20:28:00Z</dcterms:modified>
</cp:coreProperties>
</file>