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3715B" w14:textId="41B2AF53" w:rsidR="00AE0056" w:rsidRDefault="003D177F" w:rsidP="003D177F">
      <w:pPr>
        <w:jc w:val="center"/>
        <w:rPr>
          <w:rStyle w:val="a7"/>
          <w:i w:val="0"/>
          <w:iCs w:val="0"/>
        </w:rPr>
      </w:pPr>
      <w:r>
        <w:rPr>
          <w:rStyle w:val="a7"/>
          <w:i w:val="0"/>
          <w:iCs w:val="0"/>
        </w:rPr>
        <w:t>ГБ ПОУ «Волжский Политехнический Техникум»</w:t>
      </w:r>
    </w:p>
    <w:p w14:paraId="7EFCCDC7" w14:textId="436F4833" w:rsidR="003D177F" w:rsidRDefault="003D177F" w:rsidP="003D177F">
      <w:pPr>
        <w:jc w:val="center"/>
        <w:rPr>
          <w:rStyle w:val="a7"/>
          <w:i w:val="0"/>
          <w:iCs w:val="0"/>
        </w:rPr>
      </w:pPr>
    </w:p>
    <w:p w14:paraId="1F319E93" w14:textId="4D9D4345" w:rsidR="003D177F" w:rsidRDefault="003D177F" w:rsidP="003D177F">
      <w:pPr>
        <w:jc w:val="center"/>
        <w:rPr>
          <w:rStyle w:val="a7"/>
          <w:i w:val="0"/>
          <w:iCs w:val="0"/>
        </w:rPr>
      </w:pPr>
    </w:p>
    <w:p w14:paraId="252A8E0D" w14:textId="6C985659" w:rsidR="003D177F" w:rsidRDefault="003D177F" w:rsidP="003D177F">
      <w:pPr>
        <w:jc w:val="center"/>
        <w:rPr>
          <w:rStyle w:val="a7"/>
          <w:i w:val="0"/>
          <w:iCs w:val="0"/>
        </w:rPr>
      </w:pPr>
    </w:p>
    <w:p w14:paraId="2B357511" w14:textId="3CD8D3D5" w:rsidR="003D177F" w:rsidRDefault="003D177F" w:rsidP="003D177F">
      <w:pPr>
        <w:jc w:val="center"/>
        <w:rPr>
          <w:rStyle w:val="a7"/>
          <w:i w:val="0"/>
          <w:iCs w:val="0"/>
        </w:rPr>
      </w:pPr>
    </w:p>
    <w:p w14:paraId="6543773B" w14:textId="6841FF01" w:rsidR="003D177F" w:rsidRDefault="003D177F" w:rsidP="003D177F">
      <w:pPr>
        <w:jc w:val="center"/>
        <w:rPr>
          <w:rStyle w:val="a7"/>
          <w:i w:val="0"/>
          <w:iCs w:val="0"/>
        </w:rPr>
      </w:pPr>
    </w:p>
    <w:p w14:paraId="46E0AAC5" w14:textId="07FE980C" w:rsidR="003D177F" w:rsidRDefault="003D177F" w:rsidP="003D177F">
      <w:pPr>
        <w:jc w:val="center"/>
        <w:rPr>
          <w:rStyle w:val="a7"/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>
        <w:rPr>
          <w:rStyle w:val="a7"/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Разработка различных методов под разные условия</w:t>
      </w:r>
    </w:p>
    <w:p w14:paraId="4D1BB2BD" w14:textId="0E3C149E" w:rsidR="003D177F" w:rsidRDefault="003D177F" w:rsidP="003D177F">
      <w:pPr>
        <w:jc w:val="center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  <w:t>Лабораторная работа 7</w:t>
      </w:r>
    </w:p>
    <w:p w14:paraId="31EFA061" w14:textId="5A18519F" w:rsidR="003D177F" w:rsidRDefault="003D177F" w:rsidP="003D177F">
      <w:pPr>
        <w:jc w:val="center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  <w:t>«Основы Алгоритмизации»</w:t>
      </w:r>
    </w:p>
    <w:p w14:paraId="720037AC" w14:textId="0D64A571" w:rsidR="003D177F" w:rsidRDefault="003D177F" w:rsidP="003D177F">
      <w:pPr>
        <w:jc w:val="center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92B9F83" w14:textId="49935F06" w:rsidR="003D177F" w:rsidRDefault="003D177F" w:rsidP="003D177F">
      <w:pPr>
        <w:jc w:val="center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5B13B61" w14:textId="6B3FB5AD" w:rsidR="003D177F" w:rsidRDefault="003D177F" w:rsidP="003D177F">
      <w:pPr>
        <w:jc w:val="center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0629ABF5" w14:textId="07B67E18" w:rsidR="003D177F" w:rsidRDefault="003D177F" w:rsidP="003D177F">
      <w:pPr>
        <w:jc w:val="center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7F101902" w14:textId="63AA3D6C" w:rsidR="003D177F" w:rsidRDefault="003D177F" w:rsidP="003D177F">
      <w:pPr>
        <w:jc w:val="right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  <w:t xml:space="preserve">Выполнил: Зимин </w:t>
      </w:r>
      <w:proofErr w:type="gramStart"/>
      <w:r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  <w:t>М.Д</w:t>
      </w:r>
      <w:proofErr w:type="gramEnd"/>
    </w:p>
    <w:p w14:paraId="15034C14" w14:textId="0CC28E28" w:rsidR="003D177F" w:rsidRDefault="003D177F" w:rsidP="003D177F">
      <w:pPr>
        <w:jc w:val="right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  <w:t>Студент группы ИСП-6 2-21</w:t>
      </w:r>
    </w:p>
    <w:p w14:paraId="1ED4507A" w14:textId="246BEB65" w:rsidR="003D177F" w:rsidRDefault="003D177F" w:rsidP="003D177F">
      <w:pPr>
        <w:jc w:val="right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  <w:t xml:space="preserve">Проверил: Емельяненко </w:t>
      </w:r>
      <w:proofErr w:type="gramStart"/>
      <w:r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  <w:t>С.С</w:t>
      </w:r>
      <w:proofErr w:type="gramEnd"/>
    </w:p>
    <w:p w14:paraId="5B323DEF" w14:textId="317ED52A" w:rsidR="003D177F" w:rsidRDefault="003D177F" w:rsidP="003D177F">
      <w:pPr>
        <w:jc w:val="center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9C46FD7" w14:textId="3003852A" w:rsidR="003D177F" w:rsidRDefault="003D177F" w:rsidP="003D177F">
      <w:pPr>
        <w:jc w:val="center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21871FB" w14:textId="4ED955DE" w:rsidR="003D177F" w:rsidRDefault="003D177F" w:rsidP="003D177F">
      <w:pPr>
        <w:jc w:val="center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02BFFB85" w14:textId="1A20D6F0" w:rsidR="003D177F" w:rsidRDefault="003D177F" w:rsidP="003D177F">
      <w:pPr>
        <w:jc w:val="center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78E282D0" w14:textId="24C15D4D" w:rsidR="003D177F" w:rsidRDefault="003D177F" w:rsidP="003D177F">
      <w:pPr>
        <w:jc w:val="center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92510A4" w14:textId="0DFC29DD" w:rsidR="003D177F" w:rsidRDefault="003D177F" w:rsidP="003D177F">
      <w:pPr>
        <w:jc w:val="center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DDEC54D" w14:textId="0643CF6D" w:rsidR="003D177F" w:rsidRDefault="003D177F" w:rsidP="003D177F">
      <w:pPr>
        <w:jc w:val="center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727941C4" w14:textId="30DCECBF" w:rsidR="003D177F" w:rsidRDefault="003D177F" w:rsidP="003D177F">
      <w:pPr>
        <w:jc w:val="center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6732EA2" w14:textId="2BD0CF20" w:rsidR="003D177F" w:rsidRDefault="003D177F" w:rsidP="003D177F">
      <w:pPr>
        <w:jc w:val="center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04A6C30A" w14:textId="0C9503E5" w:rsidR="003D177F" w:rsidRDefault="003D177F" w:rsidP="003D177F">
      <w:pPr>
        <w:jc w:val="center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BC31094" w14:textId="155FD3F0" w:rsidR="003D177F" w:rsidRDefault="003D177F" w:rsidP="003D177F">
      <w:pPr>
        <w:jc w:val="center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8524D52" w14:textId="286CFFEF" w:rsidR="003D177F" w:rsidRDefault="003D177F" w:rsidP="003D177F">
      <w:pPr>
        <w:jc w:val="center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433953D" w14:textId="142637C2" w:rsidR="003D177F" w:rsidRDefault="003D177F" w:rsidP="003D177F">
      <w:pPr>
        <w:jc w:val="center"/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2022</w:t>
      </w:r>
    </w:p>
    <w:p w14:paraId="1935C4C7" w14:textId="61F3D913" w:rsidR="003D177F" w:rsidRDefault="003D177F" w:rsidP="003D177F">
      <w:pPr>
        <w:jc w:val="center"/>
        <w:rPr>
          <w:rStyle w:val="a7"/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>
        <w:rPr>
          <w:rStyle w:val="a7"/>
          <w:rFonts w:ascii="Times New Roman" w:hAnsi="Times New Roman" w:cs="Times New Roman"/>
          <w:b/>
          <w:bCs/>
          <w:i w:val="0"/>
          <w:iCs w:val="0"/>
          <w:sz w:val="32"/>
          <w:szCs w:val="32"/>
        </w:rPr>
        <w:lastRenderedPageBreak/>
        <w:t>Вариант 1</w:t>
      </w:r>
    </w:p>
    <w:p w14:paraId="62DB9D52" w14:textId="1E2F3074" w:rsidR="003D177F" w:rsidRDefault="003D177F" w:rsidP="003D177F">
      <w:pPr>
        <w:rPr>
          <w:rStyle w:val="a7"/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</w:p>
    <w:p w14:paraId="46B50D12" w14:textId="21604CC0" w:rsidR="003D177F" w:rsidRDefault="003D177F" w:rsidP="003D177F">
      <w:pPr>
        <w:rPr>
          <w:rStyle w:val="a7"/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>
        <w:rPr>
          <w:rStyle w:val="a7"/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Задание 1:</w:t>
      </w:r>
    </w:p>
    <w:p w14:paraId="066D1408" w14:textId="662A7DAF" w:rsidR="003D177F" w:rsidRDefault="003D177F" w:rsidP="003D177F">
      <w:pPr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  <w:t>Напишите программу-калькулятор, с использованием функций:</w:t>
      </w:r>
    </w:p>
    <w:p w14:paraId="072492E5" w14:textId="1EBD3DCE" w:rsidR="003D177F" w:rsidRDefault="003D177F" w:rsidP="003D177F">
      <w:pPr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  <w:t>Умножение, деление, сложение, вычитание, процент, корень, возведение и т.п.</w:t>
      </w:r>
    </w:p>
    <w:p w14:paraId="35B85785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again =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0266E6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(again ==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3280BE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819DD0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E901585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589681CE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total;</w:t>
      </w:r>
    </w:p>
    <w:p w14:paraId="20FEAAA8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oper</w:t>
      </w:r>
      <w:proofErr w:type="spellEnd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E5BB4E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4F9C17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первое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2408C0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proofErr w:type="spellStart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270AB42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66C00B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оператор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E24142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oper</w:t>
      </w:r>
      <w:proofErr w:type="spellEnd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Convert.ToChar</w:t>
      </w:r>
      <w:proofErr w:type="spellEnd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1EE7AF6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EFFE1E" w14:textId="77777777" w:rsid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второе число:"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F49B11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 = </w:t>
      </w:r>
      <w:proofErr w:type="spellStart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3EDB0AC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9F73A0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oper</w:t>
      </w:r>
      <w:proofErr w:type="spellEnd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23A35B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3EB8EB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total = a + b;</w:t>
      </w:r>
    </w:p>
    <w:p w14:paraId="2B48E790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умма</w:t>
      </w:r>
      <w:proofErr w:type="spellEnd"/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 +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 +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total +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E85123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7D6CAE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BF1532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oper</w:t>
      </w:r>
      <w:proofErr w:type="spellEnd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9CEBAB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09C40D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total = a - b;</w:t>
      </w:r>
    </w:p>
    <w:p w14:paraId="40B32B1F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Разность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 +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 +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total +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8A1C9A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781FB4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651B79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oper</w:t>
      </w:r>
      <w:proofErr w:type="spellEnd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DBDE0E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E2848B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total = a * b;</w:t>
      </w:r>
    </w:p>
    <w:p w14:paraId="5703B0F2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Умножение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 +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 +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total +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A815B2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552914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15AED2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oper</w:t>
      </w:r>
      <w:proofErr w:type="spellEnd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E07DDD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495D60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total = a / b;</w:t>
      </w:r>
    </w:p>
    <w:p w14:paraId="3E9020C3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Деление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 +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 +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total +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45C077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F57717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oper</w:t>
      </w:r>
      <w:proofErr w:type="spellEnd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'%'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E66961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9654E4F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total = a * (b / 100);</w:t>
      </w:r>
    </w:p>
    <w:p w14:paraId="7E79FCA5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{a}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%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{b}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{total}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DE3EE1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1EF7CE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oper</w:t>
      </w:r>
      <w:proofErr w:type="spellEnd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'^'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159145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72F295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total = </w:t>
      </w:r>
      <w:proofErr w:type="spellStart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(a, b);</w:t>
      </w:r>
    </w:p>
    <w:p w14:paraId="3ED13B42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{a}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степени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{b}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{total}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DB3A00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4D08D7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17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oper</w:t>
      </w:r>
      <w:proofErr w:type="spellEnd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D177F">
        <w:rPr>
          <w:rFonts w:ascii="Cascadia Mono" w:hAnsi="Cascadia Mono" w:cs="Cascadia Mono"/>
          <w:color w:val="A31515"/>
          <w:sz w:val="19"/>
          <w:szCs w:val="19"/>
          <w:lang w:val="en-US"/>
        </w:rPr>
        <w:t>'√'</w:t>
      </w: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58D6E1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D38471B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total = </w:t>
      </w:r>
      <w:proofErr w:type="spellStart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730CE10C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>(total);</w:t>
      </w:r>
    </w:p>
    <w:p w14:paraId="50228E82" w14:textId="77777777" w:rsidR="003D177F" w:rsidRP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C1E286" w14:textId="77777777" w:rsid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1C0B98" w14:textId="77777777" w:rsid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BF582AF" w14:textId="77777777" w:rsid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A363D2" w14:textId="77777777" w:rsid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"Неизвестный оператор."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392683" w14:textId="77777777" w:rsid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874469" w14:textId="77777777" w:rsid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 хотите продолжить работу с калькулятором? (y/n)"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583B4C" w14:textId="77777777" w:rsidR="003D177F" w:rsidRDefault="003D177F" w:rsidP="003D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CF8D7C8" w14:textId="1A88351D" w:rsidR="003D177F" w:rsidRDefault="003D177F" w:rsidP="003D177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6A49A3" w14:textId="2100E4B0" w:rsidR="003D177F" w:rsidRDefault="00CA006F" w:rsidP="00CA006F">
      <w:pPr>
        <w:jc w:val="both"/>
        <w:rPr>
          <w:rStyle w:val="a7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033FBA" wp14:editId="331381CA">
            <wp:extent cx="5940425" cy="2794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1F281" w14:textId="77777777" w:rsidR="00CA006F" w:rsidRPr="00CA006F" w:rsidRDefault="00CA006F" w:rsidP="00CA006F">
      <w:pPr>
        <w:jc w:val="both"/>
        <w:rPr>
          <w:rStyle w:val="a7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sectPr w:rsidR="00CA006F" w:rsidRPr="00CA0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89FD6" w14:textId="77777777" w:rsidR="0056473F" w:rsidRDefault="0056473F" w:rsidP="003D177F">
      <w:pPr>
        <w:spacing w:after="0" w:line="240" w:lineRule="auto"/>
      </w:pPr>
      <w:r>
        <w:separator/>
      </w:r>
    </w:p>
  </w:endnote>
  <w:endnote w:type="continuationSeparator" w:id="0">
    <w:p w14:paraId="04299AF9" w14:textId="77777777" w:rsidR="0056473F" w:rsidRDefault="0056473F" w:rsidP="003D1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C3DD2" w14:textId="77777777" w:rsidR="0056473F" w:rsidRDefault="0056473F" w:rsidP="003D177F">
      <w:pPr>
        <w:spacing w:after="0" w:line="240" w:lineRule="auto"/>
      </w:pPr>
      <w:r>
        <w:separator/>
      </w:r>
    </w:p>
  </w:footnote>
  <w:footnote w:type="continuationSeparator" w:id="0">
    <w:p w14:paraId="7802388D" w14:textId="77777777" w:rsidR="0056473F" w:rsidRDefault="0056473F" w:rsidP="003D17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AE"/>
    <w:rsid w:val="003D177F"/>
    <w:rsid w:val="0056473F"/>
    <w:rsid w:val="00946C4A"/>
    <w:rsid w:val="00CA006F"/>
    <w:rsid w:val="00E31F05"/>
    <w:rsid w:val="00E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6B9CC"/>
  <w15:chartTrackingRefBased/>
  <w15:docId w15:val="{4FCDD849-405E-4C0E-8783-96CDE8F9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17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177F"/>
  </w:style>
  <w:style w:type="paragraph" w:styleId="a5">
    <w:name w:val="footer"/>
    <w:basedOn w:val="a"/>
    <w:link w:val="a6"/>
    <w:uiPriority w:val="99"/>
    <w:unhideWhenUsed/>
    <w:rsid w:val="003D17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177F"/>
  </w:style>
  <w:style w:type="character" w:styleId="a7">
    <w:name w:val="Subtle Emphasis"/>
    <w:basedOn w:val="a0"/>
    <w:uiPriority w:val="19"/>
    <w:qFormat/>
    <w:rsid w:val="003D177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MEAWWW</dc:creator>
  <cp:keywords/>
  <dc:description/>
  <cp:lastModifiedBy>MEAWWW</cp:lastModifiedBy>
  <cp:revision>2</cp:revision>
  <dcterms:created xsi:type="dcterms:W3CDTF">2022-11-01T18:45:00Z</dcterms:created>
  <dcterms:modified xsi:type="dcterms:W3CDTF">2022-11-01T19:00:00Z</dcterms:modified>
</cp:coreProperties>
</file>