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E40C" w14:textId="77777777" w:rsidR="00D06DFF" w:rsidRDefault="00B65022">
      <w:pPr>
        <w:rPr>
          <w:lang w:val="en-US"/>
        </w:rPr>
      </w:pPr>
      <w:r>
        <w:rPr>
          <w:lang w:val="en-US"/>
        </w:rPr>
        <w:t>1.Header</w:t>
      </w:r>
    </w:p>
    <w:p w14:paraId="600182D0" w14:textId="77777777" w:rsidR="00B65022" w:rsidRDefault="00B65022">
      <w:pPr>
        <w:rPr>
          <w:lang w:val="en-US"/>
        </w:rPr>
      </w:pPr>
      <w:r>
        <w:rPr>
          <w:lang w:val="en-US"/>
        </w:rPr>
        <w:t>Header.js:</w:t>
      </w:r>
    </w:p>
    <w:p w14:paraId="3504597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E97717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'./Header.css'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8A51B2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6CF72D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535E3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1B71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Express Trendy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A1B7D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D695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F3420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FA3B0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Productlist</w:t>
      </w:r>
      <w:proofErr w:type="spellEnd"/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77EB6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4FBE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F3C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52D3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6563ECCB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801DD5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05586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D7A6D" w14:textId="77777777" w:rsidR="00B65022" w:rsidRDefault="00B65022">
      <w:pPr>
        <w:rPr>
          <w:lang w:val="en-US"/>
        </w:rPr>
      </w:pPr>
      <w:r>
        <w:rPr>
          <w:lang w:val="en-US"/>
        </w:rPr>
        <w:t xml:space="preserve"> </w:t>
      </w:r>
    </w:p>
    <w:p w14:paraId="64EE8FF9" w14:textId="77777777" w:rsidR="00B65022" w:rsidRDefault="00B65022">
      <w:pPr>
        <w:rPr>
          <w:lang w:val="en-US"/>
        </w:rPr>
      </w:pPr>
      <w:proofErr w:type="spellStart"/>
      <w:r>
        <w:rPr>
          <w:lang w:val="en-US"/>
        </w:rPr>
        <w:t>Header.Css</w:t>
      </w:r>
      <w:proofErr w:type="spellEnd"/>
    </w:p>
    <w:p w14:paraId="2F161E5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Header.css */</w:t>
      </w:r>
    </w:p>
    <w:p w14:paraId="7E96FC7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607405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238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214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4F90F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7A74C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F027C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6F231E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3081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7A6486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6F406B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073D9C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D3635C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7AA85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591F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CE4C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9092E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0C37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37AFBB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5D6A4E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4163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951AB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2DC28D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D9BA7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99160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EF0BD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A74820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.nav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86AC7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9458C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1FBA6B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3F5DB5" w14:textId="77777777" w:rsidR="00B65022" w:rsidRPr="00B65022" w:rsidRDefault="00B65022" w:rsidP="00B650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FAC37D" w14:textId="77777777" w:rsidR="00B65022" w:rsidRDefault="00B65022">
      <w:pPr>
        <w:rPr>
          <w:lang w:val="en-US"/>
        </w:rPr>
      </w:pPr>
      <w:r>
        <w:rPr>
          <w:lang w:val="en-US"/>
        </w:rPr>
        <w:t>Output:</w:t>
      </w:r>
    </w:p>
    <w:p w14:paraId="3C2A9157" w14:textId="77777777" w:rsidR="00B65022" w:rsidRDefault="00B65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F079E" wp14:editId="204743AE">
            <wp:extent cx="5731510" cy="3149600"/>
            <wp:effectExtent l="0" t="0" r="2540" b="0"/>
            <wp:docPr id="161435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51086" name="Picture 16143510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850E" w14:textId="77777777" w:rsidR="00B65022" w:rsidRDefault="00B65022">
      <w:pPr>
        <w:rPr>
          <w:lang w:val="en-US"/>
        </w:rPr>
      </w:pPr>
    </w:p>
    <w:p w14:paraId="22FB4ABF" w14:textId="77777777" w:rsidR="00B65022" w:rsidRDefault="00B65022">
      <w:pPr>
        <w:rPr>
          <w:lang w:val="en-US"/>
        </w:rPr>
      </w:pPr>
      <w:r>
        <w:rPr>
          <w:lang w:val="en-US"/>
        </w:rPr>
        <w:t>2.Footer</w:t>
      </w:r>
    </w:p>
    <w:p w14:paraId="1D6F4101" w14:textId="77777777" w:rsidR="00B65022" w:rsidRDefault="00B65022">
      <w:pPr>
        <w:rPr>
          <w:lang w:val="en-US"/>
        </w:rPr>
      </w:pPr>
      <w:r>
        <w:rPr>
          <w:lang w:val="en-US"/>
        </w:rPr>
        <w:t>Footer.js:</w:t>
      </w:r>
    </w:p>
    <w:p w14:paraId="501D7F0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69E39A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17ACC4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Foter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4BABE6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0E887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55AD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B241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"footer-content"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3E6A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2023 Your Company. All rights </w:t>
      </w:r>
      <w:proofErr w:type="gramStart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reserved.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4C19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4137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C03B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F66502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DD10C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6F99929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99DE3B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EF77F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Foter</w:t>
      </w:r>
      <w:proofErr w:type="spellEnd"/>
    </w:p>
    <w:p w14:paraId="1BD931CB" w14:textId="77777777" w:rsidR="00B65022" w:rsidRDefault="00B65022">
      <w:pPr>
        <w:rPr>
          <w:lang w:val="en-US"/>
        </w:rPr>
      </w:pPr>
    </w:p>
    <w:p w14:paraId="7657F908" w14:textId="77777777" w:rsidR="00B65022" w:rsidRDefault="00B65022">
      <w:pPr>
        <w:rPr>
          <w:lang w:val="en-US"/>
        </w:rPr>
      </w:pPr>
    </w:p>
    <w:p w14:paraId="27F9A244" w14:textId="77777777" w:rsidR="00B65022" w:rsidRDefault="00B65022">
      <w:pPr>
        <w:rPr>
          <w:lang w:val="en-US"/>
        </w:rPr>
      </w:pPr>
      <w:r>
        <w:rPr>
          <w:lang w:val="en-US"/>
        </w:rPr>
        <w:lastRenderedPageBreak/>
        <w:t>Footer.css</w:t>
      </w:r>
    </w:p>
    <w:p w14:paraId="2ED2D602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68D34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238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214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7D5E3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9482F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719BB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0A994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267FA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FB672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B650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1B051CD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8100px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3F0634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 </w:t>
      </w:r>
      <w:r w:rsidRPr="00B6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DDE5D7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C720A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3B8AD2" w14:textId="77777777" w:rsidR="00B65022" w:rsidRDefault="00B65022">
      <w:pPr>
        <w:rPr>
          <w:lang w:val="en-US"/>
        </w:rPr>
      </w:pPr>
    </w:p>
    <w:p w14:paraId="344954F5" w14:textId="77777777" w:rsidR="00B65022" w:rsidRDefault="00B65022">
      <w:pPr>
        <w:rPr>
          <w:lang w:val="en-US"/>
        </w:rPr>
      </w:pPr>
      <w:r>
        <w:rPr>
          <w:lang w:val="en-US"/>
        </w:rPr>
        <w:t>Output:</w:t>
      </w:r>
    </w:p>
    <w:p w14:paraId="7C4D1D75" w14:textId="77777777" w:rsidR="00B65022" w:rsidRDefault="00B65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641622" wp14:editId="445C3418">
            <wp:extent cx="5731510" cy="3223895"/>
            <wp:effectExtent l="0" t="0" r="2540" b="0"/>
            <wp:docPr id="39889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90716" name="Picture 3988907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0545" w14:textId="77777777" w:rsidR="00B65022" w:rsidRDefault="00B65022">
      <w:pPr>
        <w:rPr>
          <w:lang w:val="en-US"/>
        </w:rPr>
      </w:pPr>
    </w:p>
    <w:p w14:paraId="2586F3F9" w14:textId="77777777" w:rsidR="00B65022" w:rsidRDefault="00B65022">
      <w:pPr>
        <w:rPr>
          <w:lang w:val="en-US"/>
        </w:rPr>
      </w:pPr>
      <w:r>
        <w:rPr>
          <w:lang w:val="en-US"/>
        </w:rPr>
        <w:t>3.Login</w:t>
      </w:r>
    </w:p>
    <w:p w14:paraId="454A4B02" w14:textId="77777777" w:rsidR="00B65022" w:rsidRDefault="00B65022">
      <w:pPr>
        <w:rPr>
          <w:lang w:val="en-US"/>
        </w:rPr>
      </w:pPr>
      <w:r>
        <w:rPr>
          <w:lang w:val="en-US"/>
        </w:rPr>
        <w:t>Login.js:</w:t>
      </w:r>
    </w:p>
    <w:p w14:paraId="4E2C645E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133F6B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74BA7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onLogin</w:t>
      </w:r>
      <w:proofErr w:type="spellEnd"/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27C30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6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031B2B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6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3649BE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7C115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73246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2D073C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can perform login logic here</w:t>
      </w:r>
    </w:p>
    <w:p w14:paraId="51F69D04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onLogin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F288B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7F744572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992C9D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15142CC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"login-form"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C7C0E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FE6CD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6056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A7D2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Username: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07CE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6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65E45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6DA9D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DAB8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Password: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A227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6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AA54C6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32CA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6200C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84A77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DBCD5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0C71E5C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8882E07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5A814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1D9C18" w14:textId="77777777" w:rsidR="00B65022" w:rsidRDefault="00B65022">
      <w:pPr>
        <w:rPr>
          <w:lang w:val="en-US"/>
        </w:rPr>
      </w:pPr>
    </w:p>
    <w:p w14:paraId="2CF9F367" w14:textId="77777777" w:rsidR="00B65022" w:rsidRDefault="00B65022">
      <w:pPr>
        <w:rPr>
          <w:lang w:val="en-US"/>
        </w:rPr>
      </w:pPr>
      <w:r>
        <w:rPr>
          <w:lang w:val="en-US"/>
        </w:rPr>
        <w:t>4.ProductList</w:t>
      </w:r>
    </w:p>
    <w:p w14:paraId="0BFB701E" w14:textId="77777777" w:rsidR="00B65022" w:rsidRDefault="00B65022">
      <w:pPr>
        <w:rPr>
          <w:lang w:val="en-US"/>
        </w:rPr>
      </w:pPr>
      <w:r>
        <w:rPr>
          <w:lang w:val="en-US"/>
        </w:rPr>
        <w:t>ProductList.js:</w:t>
      </w:r>
    </w:p>
    <w:p w14:paraId="4808DD21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1718179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initialProducts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124E35E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product objects</w:t>
      </w:r>
    </w:p>
    <w:p w14:paraId="5D76B948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];</w:t>
      </w:r>
    </w:p>
    <w:p w14:paraId="2EAEDB3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51DBC6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D298C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D16AB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{</w:t>
      </w:r>
    </w:p>
    <w:p w14:paraId="649B4CF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E3F446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281EEDC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4EF04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E-commerce Website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252B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6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initialProducts</w:t>
      </w:r>
      <w:proofErr w:type="spellEnd"/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4CA773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32C0C69D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9034BA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650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3862F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1C7F7EE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346F35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9B37CC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6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</w:p>
    <w:p w14:paraId="2DB84409" w14:textId="77777777" w:rsidR="00B65022" w:rsidRPr="00B65022" w:rsidRDefault="00B65022" w:rsidP="00B6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16C638" w14:textId="77777777" w:rsidR="00B65022" w:rsidRPr="00B65022" w:rsidRDefault="00B65022">
      <w:pPr>
        <w:rPr>
          <w:lang w:val="en-US"/>
        </w:rPr>
      </w:pPr>
    </w:p>
    <w:sectPr w:rsidR="00B65022" w:rsidRPr="00B6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22"/>
    <w:rsid w:val="00B02B24"/>
    <w:rsid w:val="00B65022"/>
    <w:rsid w:val="00D0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E7B7"/>
  <w15:chartTrackingRefBased/>
  <w15:docId w15:val="{E6E1DB72-DB48-439D-8DE1-D4401F0B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RAJAKUMAR</dc:creator>
  <cp:keywords/>
  <dc:description/>
  <cp:lastModifiedBy>PASUPATHI RAJAKUMAR</cp:lastModifiedBy>
  <cp:revision>1</cp:revision>
  <dcterms:created xsi:type="dcterms:W3CDTF">2023-09-01T05:56:00Z</dcterms:created>
  <dcterms:modified xsi:type="dcterms:W3CDTF">2023-09-01T06:00:00Z</dcterms:modified>
</cp:coreProperties>
</file>