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AE" w:rsidRDefault="009418AE" w:rsidP="00D61967">
      <w:r>
        <w:rPr>
          <w:rFonts w:hint="eastAsia"/>
        </w:rPr>
        <w:t>调用变量：</w:t>
      </w:r>
    </w:p>
    <w:p w:rsidR="00D61967" w:rsidRDefault="00D61967" w:rsidP="00D61967">
      <w:r>
        <w:rPr>
          <w:rFonts w:hint="eastAsia"/>
        </w:rPr>
        <w:t>先读取目前电梯所处楼层信号</w:t>
      </w:r>
    </w:p>
    <w:p w:rsidR="00D61967" w:rsidRPr="00010FD8" w:rsidRDefault="00010FD8" w:rsidP="00D61967">
      <w:r>
        <w:t xml:space="preserve">Display_Current_Floor_Left   </w:t>
      </w:r>
    </w:p>
    <w:p w:rsidR="00D61967" w:rsidRPr="00010FD8" w:rsidRDefault="00D61967" w:rsidP="00D61967">
      <w:r w:rsidRPr="00010FD8">
        <w:t>D</w:t>
      </w:r>
      <w:r w:rsidR="00010FD8">
        <w:t xml:space="preserve">isplay_Current_Floor_Right   </w:t>
      </w:r>
    </w:p>
    <w:p w:rsidR="00D61967" w:rsidRPr="00010FD8" w:rsidRDefault="00D61967" w:rsidP="00D61967">
      <w:r w:rsidRPr="00010FD8">
        <w:rPr>
          <w:rFonts w:hint="eastAsia"/>
        </w:rPr>
        <w:t>读取目前电梯运行状态信号</w:t>
      </w:r>
    </w:p>
    <w:p w:rsidR="00D61967" w:rsidRPr="00010FD8" w:rsidRDefault="00D61967" w:rsidP="00D61967">
      <w:r w:rsidRPr="00010FD8">
        <w:t>LeftCabin. Display_Current_Direction</w:t>
      </w:r>
    </w:p>
    <w:p w:rsidR="00D61967" w:rsidRPr="00010FD8" w:rsidRDefault="00D61967" w:rsidP="00D61967">
      <w:r w:rsidRPr="00010FD8">
        <w:t>RightCabin. Display_Current_Direction</w:t>
      </w:r>
    </w:p>
    <w:p w:rsidR="00D61967" w:rsidRPr="00010FD8" w:rsidRDefault="00D61967" w:rsidP="00D61967">
      <w:r w:rsidRPr="00010FD8">
        <w:rPr>
          <w:rFonts w:hint="eastAsia"/>
        </w:rPr>
        <w:t>再读取电梯面板内部目标楼层信号</w:t>
      </w:r>
    </w:p>
    <w:p w:rsidR="00D61967" w:rsidRPr="00010FD8" w:rsidRDefault="00F456FC" w:rsidP="00D61967">
      <w:r w:rsidRPr="00010FD8">
        <w:t>LeftTower.</w:t>
      </w:r>
      <w:r w:rsidR="00D61967" w:rsidRPr="00010FD8">
        <w:t>Key_Floor1 : BOOL; (*</w:t>
      </w:r>
      <w:r w:rsidR="00D61967" w:rsidRPr="00010FD8">
        <w:t>目标楼层按钮</w:t>
      </w:r>
      <w:r w:rsidR="00D61967" w:rsidRPr="00010FD8">
        <w:t>*)</w:t>
      </w:r>
    </w:p>
    <w:p w:rsidR="00D61967" w:rsidRPr="00010FD8" w:rsidRDefault="00F456FC" w:rsidP="00D61967">
      <w:r w:rsidRPr="00010FD8">
        <w:t>LeftTower.</w:t>
      </w:r>
      <w:r w:rsidR="00D61967" w:rsidRPr="00010FD8">
        <w:t xml:space="preserve">Key_Floor2 : BOOL; </w:t>
      </w:r>
    </w:p>
    <w:p w:rsidR="00D61967" w:rsidRPr="00010FD8" w:rsidRDefault="00F456FC" w:rsidP="00D61967">
      <w:r w:rsidRPr="00010FD8">
        <w:t>LeftTower.</w:t>
      </w:r>
      <w:r w:rsidR="00D61967" w:rsidRPr="00010FD8">
        <w:t>Key_Floor3 : BOOL;</w:t>
      </w:r>
    </w:p>
    <w:p w:rsidR="00D61967" w:rsidRPr="00010FD8" w:rsidRDefault="00F456FC" w:rsidP="00D61967">
      <w:r w:rsidRPr="00010FD8">
        <w:t>LeftTower.</w:t>
      </w:r>
      <w:r w:rsidR="00D61967" w:rsidRPr="00010FD8">
        <w:t xml:space="preserve">Key_Floor4 : BOOL; </w:t>
      </w:r>
    </w:p>
    <w:p w:rsidR="00D61967" w:rsidRPr="00010FD8" w:rsidRDefault="00F456FC" w:rsidP="00D61967">
      <w:r w:rsidRPr="00010FD8">
        <w:t>LeftTower.</w:t>
      </w:r>
      <w:r w:rsidR="00D61967" w:rsidRPr="00010FD8">
        <w:t>Key_Floor5 : BOOL;</w:t>
      </w:r>
    </w:p>
    <w:p w:rsidR="00D61967" w:rsidRPr="00010FD8" w:rsidRDefault="00F456FC" w:rsidP="00D61967">
      <w:r w:rsidRPr="00010FD8">
        <w:t>LeftTower.</w:t>
      </w:r>
      <w:r w:rsidR="00D61967" w:rsidRPr="00010FD8">
        <w:t xml:space="preserve">Key_Floor6 : BOOL; </w:t>
      </w:r>
    </w:p>
    <w:p w:rsidR="00D61967" w:rsidRPr="00010FD8" w:rsidRDefault="00F456FC" w:rsidP="00D61967">
      <w:r w:rsidRPr="00010FD8">
        <w:t>LeftTower.</w:t>
      </w:r>
      <w:r w:rsidR="00D61967" w:rsidRPr="00010FD8">
        <w:t xml:space="preserve">Key_Floor7 : BOOL; </w:t>
      </w:r>
    </w:p>
    <w:p w:rsidR="00F456FC" w:rsidRPr="00010FD8" w:rsidRDefault="00F456FC" w:rsidP="00F456FC">
      <w:r w:rsidRPr="00010FD8">
        <w:t>RightTower.Key_Floor1 : BOOL; (*</w:t>
      </w:r>
      <w:r w:rsidRPr="00010FD8">
        <w:t>目标楼层按钮</w:t>
      </w:r>
      <w:r w:rsidRPr="00010FD8">
        <w:t>*)</w:t>
      </w:r>
    </w:p>
    <w:p w:rsidR="00F456FC" w:rsidRPr="00010FD8" w:rsidRDefault="00F456FC" w:rsidP="00F456FC">
      <w:r w:rsidRPr="00010FD8">
        <w:t xml:space="preserve">RightTower.Key_Floor2 : BOOL; </w:t>
      </w:r>
    </w:p>
    <w:p w:rsidR="00F456FC" w:rsidRPr="00010FD8" w:rsidRDefault="00F456FC" w:rsidP="00F456FC">
      <w:r w:rsidRPr="00010FD8">
        <w:t>RightTower.Key_Floor3 : BOOL;</w:t>
      </w:r>
    </w:p>
    <w:p w:rsidR="00F456FC" w:rsidRPr="00010FD8" w:rsidRDefault="00F456FC" w:rsidP="00F456FC">
      <w:r w:rsidRPr="00010FD8">
        <w:t xml:space="preserve">RightTower.Key_Floor4 : BOOL; </w:t>
      </w:r>
    </w:p>
    <w:p w:rsidR="00F456FC" w:rsidRPr="00010FD8" w:rsidRDefault="00F456FC" w:rsidP="00F456FC">
      <w:r w:rsidRPr="00010FD8">
        <w:t>RightTower.Key_Floor5 : BOOL;</w:t>
      </w:r>
    </w:p>
    <w:p w:rsidR="00F456FC" w:rsidRPr="00010FD8" w:rsidRDefault="00F456FC" w:rsidP="00F456FC">
      <w:r w:rsidRPr="00010FD8">
        <w:t xml:space="preserve">RightTower.Key_Floor6 : BOOL; </w:t>
      </w:r>
    </w:p>
    <w:p w:rsidR="00F456FC" w:rsidRPr="00010FD8" w:rsidRDefault="00F456FC" w:rsidP="00F456FC">
      <w:r w:rsidRPr="00010FD8">
        <w:t xml:space="preserve">RightTower.Key_Floor7 : BOOL; </w:t>
      </w:r>
    </w:p>
    <w:p w:rsidR="00A56A50" w:rsidRPr="00010FD8" w:rsidRDefault="00A56A50" w:rsidP="00A56A50">
      <w:r w:rsidRPr="00010FD8">
        <w:t>Floor1Panel.Key_Up : BOOL;</w:t>
      </w:r>
    </w:p>
    <w:p w:rsidR="00A56A50" w:rsidRPr="00010FD8" w:rsidRDefault="00A56A50" w:rsidP="00A56A50">
      <w:r w:rsidRPr="00010FD8">
        <w:t>Floor1Pane2.Key_Up : BOOL;</w:t>
      </w:r>
    </w:p>
    <w:p w:rsidR="00A56A50" w:rsidRPr="00010FD8" w:rsidRDefault="00A56A50" w:rsidP="00A56A50">
      <w:r w:rsidRPr="00010FD8">
        <w:t>Floor1Pane3.Key_Up : BOOL;</w:t>
      </w:r>
    </w:p>
    <w:p w:rsidR="00A56A50" w:rsidRPr="00010FD8" w:rsidRDefault="00A56A50" w:rsidP="00A56A50">
      <w:r w:rsidRPr="00010FD8">
        <w:t>Floor1Pane4.Key_Up : BOOL;</w:t>
      </w:r>
    </w:p>
    <w:p w:rsidR="00A56A50" w:rsidRPr="00010FD8" w:rsidRDefault="00A56A50" w:rsidP="00A56A50">
      <w:r w:rsidRPr="00010FD8">
        <w:t>Floor1Pane5.Key_Up : BOOL;</w:t>
      </w:r>
    </w:p>
    <w:p w:rsidR="00A56A50" w:rsidRPr="00010FD8" w:rsidRDefault="00A56A50" w:rsidP="00A56A50">
      <w:r w:rsidRPr="00010FD8">
        <w:t>Floor1Pane6.Key_Up : BOOL;</w:t>
      </w:r>
    </w:p>
    <w:p w:rsidR="009147DA" w:rsidRDefault="00A56A50" w:rsidP="00A56A50">
      <w:r w:rsidRPr="00010FD8">
        <w:t>Floor1Pane7.Key_Up : BOOL;</w:t>
      </w:r>
    </w:p>
    <w:p w:rsidR="009418AE" w:rsidRPr="00010FD8" w:rsidRDefault="009418AE" w:rsidP="00A56A50"/>
    <w:p w:rsidR="00A56A50" w:rsidRPr="00A56A50" w:rsidRDefault="009418AE" w:rsidP="00A56A50">
      <w:r>
        <w:rPr>
          <w:rFonts w:hint="eastAsia"/>
        </w:rPr>
        <w:t>电梯上下行状态分类：</w:t>
      </w:r>
    </w:p>
    <w:p w:rsidR="00010FD8" w:rsidRPr="00B744C8" w:rsidRDefault="00010FD8" w:rsidP="00010FD8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D61967">
        <w:rPr>
          <w:rFonts w:hint="eastAsia"/>
        </w:rPr>
        <w:t>电梯静止状态</w:t>
      </w:r>
    </w:p>
    <w:p w:rsidR="00010FD8" w:rsidRPr="00010FD8" w:rsidRDefault="00010FD8" w:rsidP="00010FD8">
      <w:r w:rsidRPr="00010FD8">
        <w:t>LeftCabin. Display_Current_Direction</w:t>
      </w:r>
    </w:p>
    <w:p w:rsidR="00010FD8" w:rsidRPr="00010FD8" w:rsidRDefault="00010FD8" w:rsidP="00010FD8">
      <w:r w:rsidRPr="00010FD8">
        <w:t>RightCabin. Display_Current_Direction</w:t>
      </w:r>
    </w:p>
    <w:p w:rsidR="00010FD8" w:rsidRDefault="00010FD8" w:rsidP="00010FD8">
      <w:r>
        <w:rPr>
          <w:rFonts w:hint="eastAsia"/>
        </w:rPr>
        <w:t>目前楼层</w:t>
      </w:r>
      <w:r>
        <w:t>X</w:t>
      </w:r>
    </w:p>
    <w:p w:rsidR="00010FD8" w:rsidRPr="00010FD8" w:rsidRDefault="00010FD8" w:rsidP="00010FD8">
      <w:r w:rsidRPr="00010FD8">
        <w:t>Display_Current_Floor_Left : USINT;(*</w:t>
      </w:r>
      <w:r w:rsidRPr="00010FD8">
        <w:t>左电梯当前楼层显示数码管</w:t>
      </w:r>
      <w:r w:rsidRPr="00010FD8">
        <w:t xml:space="preserve">*) </w:t>
      </w:r>
    </w:p>
    <w:p w:rsidR="00010FD8" w:rsidRPr="00010FD8" w:rsidRDefault="00010FD8" w:rsidP="00010FD8">
      <w:r w:rsidRPr="00010FD8">
        <w:t>Display_Current_Floor_Right : USINT;(*</w:t>
      </w:r>
      <w:r w:rsidRPr="00010FD8">
        <w:t>右电梯当前楼层显示数码管</w:t>
      </w:r>
      <w:r w:rsidRPr="00010FD8">
        <w:t xml:space="preserve">*) </w:t>
      </w:r>
    </w:p>
    <w:p w:rsidR="00010FD8" w:rsidRDefault="00010FD8" w:rsidP="00010FD8">
      <w:r>
        <w:rPr>
          <w:rFonts w:hint="eastAsia"/>
        </w:rPr>
        <w:t>响应所有楼层的上行和下行指令，电梯前往按下控制按钮楼层</w:t>
      </w:r>
      <w:r>
        <w:rPr>
          <w:rFonts w:hint="eastAsia"/>
        </w:rPr>
        <w:t>Y</w:t>
      </w:r>
    </w:p>
    <w:p w:rsidR="00010FD8" w:rsidRPr="00010FD8" w:rsidRDefault="00010FD8" w:rsidP="00010FD8">
      <w:r w:rsidRPr="00010FD8">
        <w:t>Key_Floor1 : BOOL; (*</w:t>
      </w:r>
      <w:r w:rsidRPr="00010FD8">
        <w:t>目标楼层按钮</w:t>
      </w:r>
      <w:r w:rsidRPr="00010FD8">
        <w:t>*)</w:t>
      </w:r>
    </w:p>
    <w:p w:rsidR="00010FD8" w:rsidRPr="00010FD8" w:rsidRDefault="00010FD8" w:rsidP="00010FD8">
      <w:r w:rsidRPr="00010FD8">
        <w:t xml:space="preserve">Key_Floor2 : BOOL; </w:t>
      </w:r>
    </w:p>
    <w:p w:rsidR="00010FD8" w:rsidRPr="00010FD8" w:rsidRDefault="00010FD8" w:rsidP="00010FD8">
      <w:r w:rsidRPr="00010FD8">
        <w:t>Key_Floor3 : BOOL;</w:t>
      </w:r>
    </w:p>
    <w:p w:rsidR="00010FD8" w:rsidRPr="00010FD8" w:rsidRDefault="00010FD8" w:rsidP="00010FD8">
      <w:r w:rsidRPr="00010FD8">
        <w:t xml:space="preserve">Key_Floor4 : BOOL; </w:t>
      </w:r>
    </w:p>
    <w:p w:rsidR="00010FD8" w:rsidRPr="00010FD8" w:rsidRDefault="00010FD8" w:rsidP="00010FD8">
      <w:r w:rsidRPr="00010FD8">
        <w:t>Key_Floor5 : BOOL;</w:t>
      </w:r>
    </w:p>
    <w:p w:rsidR="00010FD8" w:rsidRPr="00010FD8" w:rsidRDefault="00010FD8" w:rsidP="00010FD8">
      <w:r w:rsidRPr="00010FD8">
        <w:t xml:space="preserve">Key_Floor6 : BOOL; </w:t>
      </w:r>
    </w:p>
    <w:p w:rsidR="00010FD8" w:rsidRPr="00010FD8" w:rsidRDefault="00010FD8" w:rsidP="00010FD8">
      <w:r w:rsidRPr="00010FD8">
        <w:lastRenderedPageBreak/>
        <w:t xml:space="preserve">Key_Floor7 : BOOL; </w:t>
      </w:r>
    </w:p>
    <w:p w:rsidR="00010FD8" w:rsidRDefault="00010FD8" w:rsidP="00010FD8">
      <w:r>
        <w:rPr>
          <w:rFonts w:hint="eastAsia"/>
        </w:rPr>
        <w:t>X&lt;Y</w:t>
      </w:r>
      <w:r>
        <w:rPr>
          <w:rFonts w:hint="eastAsia"/>
        </w:rPr>
        <w:t>，电梯上行</w:t>
      </w:r>
    </w:p>
    <w:p w:rsidR="00010FD8" w:rsidRDefault="00010FD8" w:rsidP="00010FD8">
      <w:r>
        <w:rPr>
          <w:rFonts w:hint="eastAsia"/>
        </w:rPr>
        <w:t>X&gt;Y</w:t>
      </w:r>
      <w:r>
        <w:rPr>
          <w:rFonts w:hint="eastAsia"/>
        </w:rPr>
        <w:t>，电梯下行</w:t>
      </w:r>
    </w:p>
    <w:p w:rsidR="00010FD8" w:rsidRDefault="00010FD8" w:rsidP="00010FD8">
      <w:r>
        <w:rPr>
          <w:rFonts w:hint="eastAsia"/>
        </w:rPr>
        <w:t>X=</w:t>
      </w:r>
      <w:r>
        <w:t>Y</w:t>
      </w:r>
      <w:r>
        <w:t>，</w:t>
      </w:r>
      <w:r>
        <w:rPr>
          <w:rFonts w:hint="eastAsia"/>
        </w:rPr>
        <w:t>电梯开门</w:t>
      </w:r>
    </w:p>
    <w:p w:rsidR="00010FD8" w:rsidRDefault="00010FD8" w:rsidP="00010FD8"/>
    <w:p w:rsidR="00010FD8" w:rsidRPr="003E020A" w:rsidRDefault="00010FD8" w:rsidP="00010FD8">
      <w:r>
        <w:t>（</w:t>
      </w:r>
      <w:r>
        <w:rPr>
          <w:rFonts w:hint="eastAsia"/>
        </w:rPr>
        <w:t>二</w:t>
      </w:r>
      <w:r>
        <w:t>）</w:t>
      </w:r>
      <w:r>
        <w:rPr>
          <w:rFonts w:hint="eastAsia"/>
        </w:rPr>
        <w:t>响应电梯内控制面板信号</w:t>
      </w:r>
    </w:p>
    <w:p w:rsidR="00010FD8" w:rsidRDefault="00010FD8" w:rsidP="00010FD8">
      <w:r>
        <w:rPr>
          <w:rFonts w:hint="eastAsia"/>
        </w:rPr>
        <w:t>电梯上行状态，目前楼层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X&lt;Y</w:t>
      </w:r>
    </w:p>
    <w:p w:rsidR="00010FD8" w:rsidRDefault="00010FD8" w:rsidP="00010FD8">
      <w:r>
        <w:rPr>
          <w:rFonts w:hint="eastAsia"/>
        </w:rPr>
        <w:t>响应处于</w:t>
      </w:r>
      <w:r>
        <w:rPr>
          <w:rFonts w:hint="eastAsia"/>
        </w:rPr>
        <w:t>[</w:t>
      </w:r>
      <w:r>
        <w:t>X,Y]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控制按钮信号</w:t>
      </w:r>
    </w:p>
    <w:p w:rsidR="00010FD8" w:rsidRPr="005E1E64" w:rsidRDefault="00010FD8" w:rsidP="00010FD8">
      <w:r>
        <w:t>X&lt;=Z&lt;=Y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楼信号，否则不响应</w:t>
      </w:r>
    </w:p>
    <w:p w:rsidR="00010FD8" w:rsidRDefault="00010FD8" w:rsidP="00010FD8">
      <w:r>
        <w:rPr>
          <w:rFonts w:hint="eastAsia"/>
        </w:rPr>
        <w:t>电梯下行状态，目前楼层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</w:t>
      </w:r>
      <w:r>
        <w:t>&gt;</w:t>
      </w:r>
      <w:r>
        <w:rPr>
          <w:rFonts w:hint="eastAsia"/>
        </w:rPr>
        <w:t>Y</w:t>
      </w:r>
    </w:p>
    <w:p w:rsidR="00010FD8" w:rsidRDefault="00010FD8" w:rsidP="00010FD8">
      <w:r>
        <w:rPr>
          <w:rFonts w:hint="eastAsia"/>
        </w:rPr>
        <w:t>响应处于</w:t>
      </w:r>
      <w:r>
        <w:rPr>
          <w:rFonts w:hint="eastAsia"/>
        </w:rPr>
        <w:t>[</w:t>
      </w:r>
      <w:r>
        <w:t>Y,X]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控制按钮信号</w:t>
      </w:r>
    </w:p>
    <w:p w:rsidR="00010FD8" w:rsidRDefault="00010FD8" w:rsidP="00010FD8">
      <w:r>
        <w:t>Y&lt;=Z&lt;=X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楼信号，否则不响应</w:t>
      </w:r>
    </w:p>
    <w:p w:rsidR="00010FD8" w:rsidRPr="005E1E64" w:rsidRDefault="00010FD8" w:rsidP="00010FD8"/>
    <w:p w:rsidR="00010FD8" w:rsidRPr="003E020A" w:rsidRDefault="00010FD8" w:rsidP="00010FD8">
      <w:r>
        <w:t>（</w:t>
      </w:r>
      <w:r>
        <w:rPr>
          <w:rFonts w:hint="eastAsia"/>
        </w:rPr>
        <w:t>三</w:t>
      </w:r>
      <w:r>
        <w:t>）</w:t>
      </w:r>
      <w:r>
        <w:rPr>
          <w:rFonts w:hint="eastAsia"/>
        </w:rPr>
        <w:t>响应电梯外控制面板信号</w:t>
      </w:r>
    </w:p>
    <w:p w:rsidR="00010FD8" w:rsidRDefault="00010FD8" w:rsidP="00010FD8">
      <w:r>
        <w:rPr>
          <w:rFonts w:hint="eastAsia"/>
        </w:rPr>
        <w:t>电梯上行状态，目前楼层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X&lt;Y</w:t>
      </w:r>
    </w:p>
    <w:p w:rsidR="00010FD8" w:rsidRDefault="00010FD8" w:rsidP="00010FD8">
      <w:r>
        <w:rPr>
          <w:rFonts w:hint="eastAsia"/>
        </w:rPr>
        <w:t>响应处于</w:t>
      </w:r>
      <w:r>
        <w:rPr>
          <w:rFonts w:hint="eastAsia"/>
        </w:rPr>
        <w:t>[</w:t>
      </w:r>
      <w:r>
        <w:t>X,Y]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向上控制按钮信号</w:t>
      </w:r>
    </w:p>
    <w:p w:rsidR="00010FD8" w:rsidRPr="005E1E64" w:rsidRDefault="00010FD8" w:rsidP="00010FD8">
      <w:r>
        <w:t>X&lt;=Z&lt;=Y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楼上行信号，否则不响应</w:t>
      </w:r>
    </w:p>
    <w:p w:rsidR="00010FD8" w:rsidRDefault="00010FD8" w:rsidP="00010FD8">
      <w:r>
        <w:rPr>
          <w:rFonts w:hint="eastAsia"/>
        </w:rPr>
        <w:t>电梯下行状态，目前楼层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</w:t>
      </w:r>
      <w:r>
        <w:t>&gt;</w:t>
      </w:r>
      <w:r>
        <w:rPr>
          <w:rFonts w:hint="eastAsia"/>
        </w:rPr>
        <w:t>Y</w:t>
      </w:r>
    </w:p>
    <w:p w:rsidR="00010FD8" w:rsidRDefault="00010FD8" w:rsidP="00010FD8">
      <w:r>
        <w:rPr>
          <w:rFonts w:hint="eastAsia"/>
        </w:rPr>
        <w:t>响应处于</w:t>
      </w:r>
      <w:r>
        <w:rPr>
          <w:rFonts w:hint="eastAsia"/>
        </w:rPr>
        <w:t>[</w:t>
      </w:r>
      <w:r>
        <w:t>Y,X]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向下控制按钮信号</w:t>
      </w:r>
    </w:p>
    <w:p w:rsidR="00010FD8" w:rsidRPr="005E1E64" w:rsidRDefault="00010FD8" w:rsidP="00010FD8">
      <w:r>
        <w:t>Y&lt;=Z&lt;=X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楼下行信号，否则不响应</w:t>
      </w:r>
    </w:p>
    <w:p w:rsidR="00010FD8" w:rsidRPr="005A42DE" w:rsidRDefault="00010FD8" w:rsidP="00010FD8"/>
    <w:p w:rsidR="00D61967" w:rsidRPr="00010FD8" w:rsidRDefault="00010FD8" w:rsidP="005A42DE">
      <w:r>
        <w:rPr>
          <w:rFonts w:hint="eastAsia"/>
        </w:rPr>
        <w:t>设计代码</w:t>
      </w:r>
      <w:r w:rsidR="009418AE">
        <w:rPr>
          <w:rFonts w:hint="eastAsia"/>
        </w:rPr>
        <w:t>：</w:t>
      </w:r>
    </w:p>
    <w:p w:rsidR="000F17C3" w:rsidRDefault="00ED0409" w:rsidP="003949C7">
      <w:r w:rsidRPr="00010FD8">
        <w:tab/>
        <w:t>Display_Current_Floor_Left:=Floor1Panel.Display_Current_Floor_Left;</w:t>
      </w:r>
      <w:r w:rsidRPr="00010FD8">
        <w:tab/>
        <w:t>Display_Current_Floor_Right:=Floor1Panel.Display_Current_Floor_Right;</w:t>
      </w:r>
    </w:p>
    <w:p w:rsidR="004A1851" w:rsidRDefault="000F17C3" w:rsidP="003949C7">
      <w:r>
        <w:t>//</w:t>
      </w:r>
      <w:r>
        <w:rPr>
          <w:rFonts w:hint="eastAsia"/>
        </w:rPr>
        <w:t>读出左右电梯当前楼层</w:t>
      </w:r>
      <w:r w:rsidR="00ED0409" w:rsidRPr="00010FD8">
        <w:br/>
      </w:r>
      <w:r w:rsidR="00ED0409" w:rsidRPr="00010FD8">
        <w:tab/>
        <w:t>IF LeftTower.Signal_Stop_CabinMotor=1 AND RightTower.Signal_Stop_CabinMotor =1</w:t>
      </w:r>
      <w:r w:rsidR="00ED0409" w:rsidRPr="00010FD8">
        <w:br/>
      </w:r>
      <w:r w:rsidR="00ED0409" w:rsidRPr="00010FD8">
        <w:tab/>
      </w:r>
      <w:r w:rsidR="00ED0409" w:rsidRPr="00010FD8">
        <w:tab/>
        <w:t xml:space="preserve">THEN Response:=LeftResponse; </w:t>
      </w:r>
      <w:r w:rsidR="00ED0409" w:rsidRPr="00010FD8">
        <w:tab/>
      </w:r>
      <w:r w:rsidR="00ED0409" w:rsidRPr="00010FD8">
        <w:br/>
      </w:r>
      <w:r w:rsidR="00ED0409" w:rsidRPr="00010FD8">
        <w:tab/>
        <w:t>ELSIF LeftTower.Signal_Stop_CabinMotor= 1 AND RightTower.Signal_Stop_CabinMotor &lt;&gt;1</w:t>
      </w:r>
      <w:r w:rsidR="00ED0409" w:rsidRPr="00010FD8">
        <w:br/>
      </w:r>
      <w:r w:rsidR="00ED0409" w:rsidRPr="00010FD8">
        <w:tab/>
      </w:r>
      <w:r w:rsidR="00ED0409" w:rsidRPr="00010FD8">
        <w:tab/>
        <w:t>THEN Response:=LeftResponse;</w:t>
      </w:r>
      <w:r w:rsidR="00ED0409" w:rsidRPr="00010FD8">
        <w:br/>
      </w:r>
      <w:r w:rsidR="00ED0409" w:rsidRPr="00010FD8">
        <w:tab/>
        <w:t>ELSIF LeftTower.Signal_Stop_CabinMotor&lt;&gt;1 AND RightTower.Signal_Stop_CabinMotor =1</w:t>
      </w:r>
      <w:r w:rsidR="00ED0409" w:rsidRPr="00010FD8">
        <w:br/>
      </w:r>
      <w:r w:rsidR="00ED0409" w:rsidRPr="00010FD8">
        <w:tab/>
      </w:r>
      <w:r w:rsidR="00ED0409" w:rsidRPr="00010FD8">
        <w:tab/>
        <w:t>THEN Response:=RightResponse;</w:t>
      </w:r>
      <w:r w:rsidR="00ED0409" w:rsidRPr="00010FD8">
        <w:br/>
      </w:r>
      <w:r w:rsidR="00ED0409" w:rsidRPr="00010FD8">
        <w:tab/>
        <w:t>ELSIF LeftTower.Signal_Start_CabinMotor_P=1 AND RightTower.Signal_Start_CabinMotor_P=1</w:t>
      </w:r>
      <w:r w:rsidR="00ED0409" w:rsidRPr="00010FD8">
        <w:br/>
      </w:r>
      <w:r w:rsidR="00ED0409" w:rsidRPr="00010FD8">
        <w:tab/>
      </w:r>
      <w:r w:rsidR="00ED0409" w:rsidRPr="00010FD8">
        <w:tab/>
        <w:t>THEN Response:=Response;</w:t>
      </w:r>
      <w:r w:rsidR="00ED0409" w:rsidRPr="00010FD8">
        <w:br/>
      </w:r>
      <w:r w:rsidR="00ED0409" w:rsidRPr="00010FD8">
        <w:tab/>
        <w:t>ELSIF LeftTower.Signal_Start_CabinMotor_P=1 AND RightTower.Signal_Start_CabinMotor_N=1</w:t>
      </w:r>
      <w:r w:rsidR="00ED0409" w:rsidRPr="00010FD8">
        <w:br/>
      </w:r>
      <w:r w:rsidR="00ED0409" w:rsidRPr="00010FD8">
        <w:tab/>
      </w:r>
      <w:r w:rsidR="00ED0409" w:rsidRPr="00010FD8">
        <w:tab/>
        <w:t>THEN Response:=Response;</w:t>
      </w:r>
      <w:r w:rsidR="00ED0409" w:rsidRPr="00010FD8">
        <w:br/>
      </w:r>
      <w:r w:rsidR="00ED0409" w:rsidRPr="00010FD8">
        <w:tab/>
        <w:t>ELSIF LeftTower.Signal_Start_CabinMotor_N=1 AND  RightTower.Signal_Start_CabinMotor_P=1</w:t>
      </w:r>
      <w:r w:rsidR="00ED0409" w:rsidRPr="00010FD8">
        <w:br/>
      </w:r>
      <w:r w:rsidR="00ED0409" w:rsidRPr="00010FD8">
        <w:tab/>
      </w:r>
      <w:r w:rsidR="00ED0409" w:rsidRPr="00010FD8">
        <w:tab/>
        <w:t>THEN Response:=Response;</w:t>
      </w:r>
      <w:r w:rsidR="00ED0409" w:rsidRPr="00010FD8">
        <w:br/>
      </w:r>
      <w:r w:rsidR="00ED0409" w:rsidRPr="00010FD8">
        <w:tab/>
        <w:t>ELSIF LeftTower.Signal_Start_CabinMotor_N=1  AND  RightTower.Signal_Start_CabinMotor_N=1</w:t>
      </w:r>
      <w:r w:rsidR="00ED0409" w:rsidRPr="00010FD8">
        <w:br/>
      </w:r>
      <w:r w:rsidR="00ED0409" w:rsidRPr="00010FD8">
        <w:lastRenderedPageBreak/>
        <w:tab/>
      </w:r>
      <w:r w:rsidR="00ED0409" w:rsidRPr="00010FD8">
        <w:tab/>
        <w:t>THEN Response:=Response;</w:t>
      </w:r>
      <w:r w:rsidR="00ED0409" w:rsidRPr="00010FD8">
        <w:br/>
      </w:r>
      <w:r w:rsidR="00ED0409" w:rsidRPr="00010FD8">
        <w:tab/>
        <w:t>END_IF</w:t>
      </w:r>
      <w:r w:rsidR="00ED0409" w:rsidRPr="00010FD8">
        <w:tab/>
      </w:r>
    </w:p>
    <w:p w:rsidR="000F17C3" w:rsidRPr="00010FD8" w:rsidRDefault="000F17C3" w:rsidP="003949C7">
      <w:pPr>
        <w:rPr>
          <w:rFonts w:hint="eastAsia"/>
        </w:rPr>
      </w:pPr>
      <w:r>
        <w:t>//</w:t>
      </w:r>
      <w:r>
        <w:rPr>
          <w:rFonts w:hint="eastAsia"/>
        </w:rPr>
        <w:t>对电梯运行状况进行分类，</w:t>
      </w:r>
      <w:r w:rsidR="00C45170">
        <w:rPr>
          <w:rFonts w:hint="eastAsia"/>
        </w:rPr>
        <w:t>根据两部</w:t>
      </w:r>
      <w:r w:rsidR="00C45170">
        <w:t>电梯运行或停止分为</w:t>
      </w:r>
      <w:r w:rsidR="00C45170">
        <w:rPr>
          <w:rFonts w:hint="eastAsia"/>
        </w:rPr>
        <w:t>六种</w:t>
      </w:r>
      <w:r w:rsidR="00C45170">
        <w:t>状态，</w:t>
      </w:r>
      <w:r w:rsidR="00C45170">
        <w:rPr>
          <w:rFonts w:hint="eastAsia"/>
        </w:rPr>
        <w:t>使用</w:t>
      </w:r>
      <w:r w:rsidR="00C45170">
        <w:t>停止电梯响应新</w:t>
      </w:r>
      <w:r w:rsidR="00C45170">
        <w:rPr>
          <w:rFonts w:hint="eastAsia"/>
        </w:rPr>
        <w:t>来</w:t>
      </w:r>
      <w:r w:rsidR="00C45170">
        <w:t>控制信号，</w:t>
      </w:r>
      <w:r w:rsidR="00C45170">
        <w:rPr>
          <w:rFonts w:hint="eastAsia"/>
        </w:rPr>
        <w:t>而</w:t>
      </w:r>
      <w:r w:rsidR="00C45170">
        <w:t>当两个电梯都在运行时则重复执行</w:t>
      </w:r>
      <w:r w:rsidR="00C45170">
        <w:rPr>
          <w:rFonts w:hint="eastAsia"/>
        </w:rPr>
        <w:t>该段</w:t>
      </w:r>
      <w:r w:rsidR="00C45170">
        <w:t>至</w:t>
      </w:r>
      <w:r w:rsidR="00C45170">
        <w:rPr>
          <w:rFonts w:hint="eastAsia"/>
        </w:rPr>
        <w:t>至少</w:t>
      </w:r>
      <w:r w:rsidR="00C45170">
        <w:t>有一部电梯停止</w:t>
      </w:r>
      <w:r w:rsidR="00C45170">
        <w:rPr>
          <w:rFonts w:hint="eastAsia"/>
        </w:rPr>
        <w:t>再</w:t>
      </w:r>
      <w:r w:rsidR="00C45170">
        <w:t>响应新来控制信号。</w:t>
      </w:r>
    </w:p>
    <w:p w:rsidR="00B3524E" w:rsidRDefault="00ED0409" w:rsidP="003949C7">
      <w:r w:rsidRPr="00010FD8">
        <w:tab/>
        <w:t xml:space="preserve">CASE Response OF  </w:t>
      </w:r>
      <w:r w:rsidRPr="00010FD8">
        <w:tab/>
      </w:r>
      <w:r w:rsidRPr="00010FD8">
        <w:tab/>
      </w:r>
      <w:r w:rsidRPr="00010FD8">
        <w:br/>
      </w:r>
      <w:r w:rsidRPr="00010FD8">
        <w:tab/>
      </w:r>
      <w:r w:rsidRPr="00010FD8">
        <w:tab/>
        <w:t>LeftResponse :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IF Display_Current_Floor_Left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IF LeftCabin.Key_Floor2 = 1 OR Floor2Panel.Key_Up = 1 OR Floor2Panel.Key_Down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LeftCabin.Key_Floor3 = 1 OR Floor3Panel.Key_Up = 1 OR Floor3Panel.Key_Down = 1 THEN </w:t>
      </w:r>
      <w:r w:rsidRPr="00010FD8">
        <w:tab/>
        <w:t>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=2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LeftCabin.Key_Floor3 = 1 OR Floor3Panel.Key_Up = 1 OR Floor3Panel.Key_Down = 1 THEN </w:t>
      </w:r>
      <w:r w:rsidRPr="00010FD8">
        <w:tab/>
        <w:t>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=3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=4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LeftCabin.Key_Floor3 = 1 OR Floor3Panel.Key_Up = 1 OR Floor3Panel.Key_Down = 1 THEN </w:t>
      </w:r>
      <w:r w:rsidRPr="00010FD8">
        <w:tab/>
        <w:t>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=5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LeftCabin.Key_Floor3 = 1 OR Floor3Panel.Key_Up = 1 OR Floor3Panel.Key_Down = 1 THEN   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=6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</w:t>
      </w:r>
      <w:r w:rsidRPr="00010FD8">
        <w:lastRenderedPageBreak/>
        <w:t xml:space="preserve">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LeftCabin.Key_Floor3 = 1 OR Floor3Panel.Key_Up = 1 OR Floor3Panel.Key_Down = 1 THEN   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</w:t>
      </w:r>
      <w:r w:rsidRPr="00010FD8">
        <w:tab/>
        <w:t>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=7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LeftCabin.Key_Floor3 = 1 OR Floor3Panel.Key_Up = 1 OR Floor3Panel.Key_Down = 1 THEN   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</w:t>
      </w:r>
      <w:r w:rsidRPr="00010FD8">
        <w:tab/>
        <w:t>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>END_IF;</w:t>
      </w:r>
      <w:r w:rsidRPr="00010FD8">
        <w:br/>
      </w:r>
      <w:r w:rsidRPr="00010FD8">
        <w:tab/>
      </w:r>
      <w:r w:rsidRPr="00010FD8">
        <w:tab/>
        <w:t>RightResponse :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IF Display_Current_Floor_Right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IF RightCabin.Key_Floor2 = 1 OR Floor2Panel.Key_Up = 1 OR Floor2Panel.Key_Down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RightCabin.Key_Floor3 = 1 OR Floor3Panel.Key_Up = 1 OR Floor3Panel.Key_Down = 1 THEN </w:t>
      </w:r>
      <w:r w:rsidRPr="00010FD8">
        <w:tab/>
        <w:t>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=2 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RightCabin.Key_Floor3 = 1 OR Floor3Panel.Key_Up = 1 OR Floor3Panel.Key_Down = 1 THEN </w:t>
      </w:r>
      <w:r w:rsidRPr="00010FD8">
        <w:tab/>
        <w:t>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=3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=4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RightCabin.Key_Floor3 = 1 OR Floor3Panel.Key_Up = 1 OR Floor3Panel.Key_Down = 1 THEN </w:t>
      </w:r>
      <w:r w:rsidRPr="00010FD8">
        <w:tab/>
        <w:t>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  <w:t xml:space="preserve">ELSIF Display_Current_Floor_Right =5 </w:t>
      </w:r>
      <w:bookmarkStart w:id="0" w:name="_GoBack"/>
      <w:bookmarkEnd w:id="0"/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RightCabin.Key_Floor3 = 1 OR Floor3Panel.Key_Up = 1 OR Floor3Panel.Key_Down = 1 THEN   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</w:t>
      </w:r>
      <w:r w:rsidR="000043C0" w:rsidRPr="00010FD8">
        <w:t>or7 = 1 OR Floor7Panel.Key_Down</w:t>
      </w:r>
      <w:r w:rsidRPr="00010FD8">
        <w:t>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=6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RightCabin.Key_Floor3 = 1 OR Floor3Panel.Key_Up = 1 OR Floor3Panel.Key_Down = 1 THEN   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</w:t>
      </w:r>
      <w:r w:rsidRPr="00010FD8">
        <w:tab/>
        <w:t>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=7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RightCabin.Key_Floor3 = 1 OR Floor3Panel.Key_Up = 1 OR Floor3Panel.Key_Down = 1 THEN   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</w:t>
      </w:r>
      <w:r w:rsidRPr="00010FD8">
        <w:tab/>
        <w:t>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>END_CASE</w:t>
      </w:r>
    </w:p>
    <w:p w:rsidR="007F4381" w:rsidRDefault="007F4381" w:rsidP="003949C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t>各楼层</w:t>
      </w:r>
      <w:r>
        <w:rPr>
          <w:rFonts w:hint="eastAsia"/>
        </w:rPr>
        <w:t>控制</w:t>
      </w:r>
      <w:r w:rsidR="004B3225">
        <w:t>面板上下</w:t>
      </w:r>
      <w:r w:rsidR="004B3225">
        <w:rPr>
          <w:rFonts w:hint="eastAsia"/>
        </w:rPr>
        <w:t>行</w:t>
      </w:r>
      <w:r>
        <w:t>按钮与电梯内目标楼层按钮</w:t>
      </w:r>
      <w:r w:rsidR="004B3225">
        <w:rPr>
          <w:rFonts w:hint="eastAsia"/>
        </w:rPr>
        <w:t>对</w:t>
      </w:r>
      <w:r w:rsidR="004B3225">
        <w:t>各楼层进行逐一判别而</w:t>
      </w:r>
      <w:r w:rsidR="004B3225">
        <w:rPr>
          <w:rFonts w:hint="eastAsia"/>
        </w:rPr>
        <w:t>选取</w:t>
      </w:r>
      <w:r w:rsidR="004B3225">
        <w:t>目标楼层</w:t>
      </w:r>
      <w:r w:rsidR="004B3225">
        <w:rPr>
          <w:rFonts w:hint="eastAsia"/>
        </w:rPr>
        <w:t>，</w:t>
      </w:r>
      <w:r w:rsidR="004B3225">
        <w:t>进行扫描</w:t>
      </w:r>
      <w:r w:rsidR="004B3225">
        <w:rPr>
          <w:rFonts w:hint="eastAsia"/>
        </w:rPr>
        <w:t>识别响应</w:t>
      </w:r>
      <w:r w:rsidR="004B3225">
        <w:t>，</w:t>
      </w:r>
      <w:r w:rsidR="004B3225">
        <w:rPr>
          <w:rFonts w:hint="eastAsia"/>
        </w:rPr>
        <w:t>而</w:t>
      </w:r>
      <w:r w:rsidR="004B3225">
        <w:t>两部电梯的响应顺序遵从</w:t>
      </w:r>
      <w:r w:rsidR="002C4FD1">
        <w:rPr>
          <w:rFonts w:hint="eastAsia"/>
        </w:rPr>
        <w:t>前一步</w:t>
      </w:r>
      <w:r w:rsidR="002C4FD1">
        <w:t>中停止电梯优先响应控制信号的原则。</w:t>
      </w:r>
    </w:p>
    <w:p w:rsidR="007F4381" w:rsidRDefault="007F4381" w:rsidP="007F4381">
      <w:r>
        <w:t>CASE STOPCONTORL</w:t>
      </w:r>
    </w:p>
    <w:p w:rsidR="007F4381" w:rsidRPr="00125E24" w:rsidRDefault="007F4381" w:rsidP="007F4381">
      <w:r>
        <w:rPr>
          <w:rFonts w:hint="eastAsia"/>
        </w:rPr>
        <w:t xml:space="preserve">IF </w:t>
      </w:r>
      <w:r>
        <w:t xml:space="preserve"> </w:t>
      </w:r>
      <w:r w:rsidRPr="00125E24">
        <w:t>Target_Floor_</w:t>
      </w:r>
      <w:r>
        <w:t>Left</w:t>
      </w:r>
      <w:r w:rsidRPr="00125E24">
        <w:t>=1</w:t>
      </w:r>
      <w:r>
        <w:t xml:space="preserve"> AND </w:t>
      </w:r>
      <w:r w:rsidRPr="00125E24">
        <w:t>LeftTower.Sensor_Position_Cabin = 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Pr="00125E24" w:rsidRDefault="007F4381" w:rsidP="007F4381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2 AND </w:t>
      </w:r>
      <w:r w:rsidRPr="00125E24">
        <w:t xml:space="preserve">LeftTower.Sensor_Position_Cabin = </w:t>
      </w:r>
      <w:r>
        <w:t>100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Pr="00125E24" w:rsidRDefault="007F4381" w:rsidP="007F4381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3 AND </w:t>
      </w:r>
      <w:r w:rsidRPr="00125E24">
        <w:t xml:space="preserve">LeftTower.Sensor_Position_Cabin = </w:t>
      </w:r>
      <w:r>
        <w:t>200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Pr="00125E24" w:rsidRDefault="007F4381" w:rsidP="007F4381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4 AND </w:t>
      </w:r>
      <w:r w:rsidRPr="00125E24">
        <w:t xml:space="preserve">LeftTower.Sensor_Position_Cabin = </w:t>
      </w:r>
      <w:r>
        <w:t>300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Pr="00125E24" w:rsidRDefault="007F4381" w:rsidP="007F4381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5 AND </w:t>
      </w:r>
      <w:r w:rsidRPr="00125E24">
        <w:t xml:space="preserve">LeftTower.Sensor_Position_Cabin = </w:t>
      </w:r>
      <w:r>
        <w:t>400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Pr="00125E24" w:rsidRDefault="007F4381" w:rsidP="007F4381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6 AND </w:t>
      </w:r>
      <w:r w:rsidRPr="00125E24">
        <w:t xml:space="preserve">LeftTower.Sensor_Position_Cabin = </w:t>
      </w:r>
      <w:r>
        <w:t>500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Pr="00125E24" w:rsidRDefault="007F4381" w:rsidP="007F4381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7 AND </w:t>
      </w:r>
      <w:r w:rsidRPr="00125E24">
        <w:t xml:space="preserve">LeftTower.Sensor_Position_Cabin = </w:t>
      </w:r>
      <w:r>
        <w:t>600</w:t>
      </w:r>
    </w:p>
    <w:p w:rsidR="007F4381" w:rsidRPr="00125E24" w:rsidRDefault="007F4381" w:rsidP="007F4381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7F4381" w:rsidRDefault="007F4381" w:rsidP="007F4381">
      <w:r>
        <w:t>END_IF</w:t>
      </w:r>
    </w:p>
    <w:p w:rsidR="007F4381" w:rsidRPr="00125E24" w:rsidRDefault="007F4381" w:rsidP="007F4381"/>
    <w:p w:rsidR="007F4381" w:rsidRDefault="007F4381" w:rsidP="007F4381">
      <w:r>
        <w:t>IF  Target_Floor_Right=1 AND RightTower.Sensor_Position_Cabin = 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Default="007F4381" w:rsidP="007F4381">
      <w:r>
        <w:t>ELSIF Target_Floor_Right=2 AND RightTower.Sensor_Position_Cabin = 100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Default="007F4381" w:rsidP="007F4381">
      <w:r>
        <w:t>ELSIF Target_Floor_Right=3 AND RightTower.Sensor_Position_Cabin = 200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Default="007F4381" w:rsidP="007F4381">
      <w:r>
        <w:t>ELSIF Target_Floor_Right=4 AND RightTower.Sensor_Position_Cabin = 300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Default="007F4381" w:rsidP="007F4381">
      <w:r>
        <w:t>ELSIF Target_Floor_Right=5 AND RightTower.Sensor_Position_Cabin = 400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Default="007F4381" w:rsidP="007F4381">
      <w:r>
        <w:t>ELSIF Target_Floor_Right=6 AND RightTower.Sensor_Position_Cabin = 500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Default="007F4381" w:rsidP="007F4381">
      <w:r>
        <w:t>ELSIF Target_Floor_Right=7 AND RightTower.Sensor_Position_Cabin = 600</w:t>
      </w:r>
    </w:p>
    <w:p w:rsidR="007F4381" w:rsidRDefault="007F4381" w:rsidP="007F4381">
      <w:r>
        <w:t>THEN RightTower.Signal_Start_DoorMotor_P=1 AND RightTower.</w:t>
      </w:r>
      <w:r w:rsidRPr="004A1851">
        <w:t>Signal_Stop_CabinMotor=1</w:t>
      </w:r>
      <w:r>
        <w:t>;</w:t>
      </w:r>
    </w:p>
    <w:p w:rsidR="007F4381" w:rsidRPr="00125E24" w:rsidRDefault="007F4381" w:rsidP="007F4381">
      <w:r>
        <w:t>END_IF</w:t>
      </w:r>
    </w:p>
    <w:p w:rsidR="007F4381" w:rsidRDefault="007F4381" w:rsidP="007F4381">
      <w:r>
        <w:rPr>
          <w:rFonts w:hint="eastAsia"/>
        </w:rPr>
        <w:t>END_CASE</w:t>
      </w:r>
    </w:p>
    <w:p w:rsidR="001660E6" w:rsidRDefault="007F4381" w:rsidP="007F4381">
      <w:r>
        <w:rPr>
          <w:rFonts w:hint="eastAsia"/>
        </w:rPr>
        <w:t>//</w:t>
      </w:r>
      <w:r>
        <w:rPr>
          <w:rFonts w:hint="eastAsia"/>
        </w:rPr>
        <w:t>根据</w:t>
      </w:r>
      <w:r>
        <w:t>目标楼层信号和电梯当前所处楼层传感器信号来判断是否</w:t>
      </w:r>
      <w:r>
        <w:rPr>
          <w:rFonts w:hint="eastAsia"/>
        </w:rPr>
        <w:t>到达</w:t>
      </w:r>
      <w:r>
        <w:t>楼层</w:t>
      </w:r>
      <w:r>
        <w:rPr>
          <w:rFonts w:hint="eastAsia"/>
        </w:rPr>
        <w:t>及</w:t>
      </w:r>
      <w:r>
        <w:t>是否停止开门</w:t>
      </w:r>
      <w:r>
        <w:rPr>
          <w:rFonts w:hint="eastAsia"/>
        </w:rPr>
        <w:t>，</w:t>
      </w:r>
      <w:r>
        <w:t>左右两部电梯独立运行。</w:t>
      </w:r>
      <w:r w:rsidRPr="00010FD8">
        <w:br/>
      </w:r>
    </w:p>
    <w:p w:rsidR="005A42DE" w:rsidRDefault="005A42DE" w:rsidP="005A42DE"/>
    <w:sectPr w:rsidR="005A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E9" w:rsidRDefault="000D77E9" w:rsidP="00FD73BA">
      <w:r>
        <w:separator/>
      </w:r>
    </w:p>
  </w:endnote>
  <w:endnote w:type="continuationSeparator" w:id="0">
    <w:p w:rsidR="000D77E9" w:rsidRDefault="000D77E9" w:rsidP="00FD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E9" w:rsidRDefault="000D77E9" w:rsidP="00FD73BA">
      <w:r>
        <w:separator/>
      </w:r>
    </w:p>
  </w:footnote>
  <w:footnote w:type="continuationSeparator" w:id="0">
    <w:p w:rsidR="000D77E9" w:rsidRDefault="000D77E9" w:rsidP="00FD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A1642"/>
    <w:multiLevelType w:val="hybridMultilevel"/>
    <w:tmpl w:val="0CAC8A92"/>
    <w:lvl w:ilvl="0" w:tplc="D5F244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F"/>
    <w:rsid w:val="000043C0"/>
    <w:rsid w:val="00010FD8"/>
    <w:rsid w:val="000650C9"/>
    <w:rsid w:val="00087C59"/>
    <w:rsid w:val="00093F8C"/>
    <w:rsid w:val="000C56C1"/>
    <w:rsid w:val="000D77E9"/>
    <w:rsid w:val="000F17C3"/>
    <w:rsid w:val="00125E24"/>
    <w:rsid w:val="001357B6"/>
    <w:rsid w:val="00136EEE"/>
    <w:rsid w:val="001660E6"/>
    <w:rsid w:val="00195AED"/>
    <w:rsid w:val="002C4FD1"/>
    <w:rsid w:val="00366C74"/>
    <w:rsid w:val="003949C7"/>
    <w:rsid w:val="00423B1A"/>
    <w:rsid w:val="00464A0F"/>
    <w:rsid w:val="00470F72"/>
    <w:rsid w:val="00484D14"/>
    <w:rsid w:val="004A1851"/>
    <w:rsid w:val="004B3225"/>
    <w:rsid w:val="005A42DE"/>
    <w:rsid w:val="005D0EB2"/>
    <w:rsid w:val="00623BE2"/>
    <w:rsid w:val="0068228C"/>
    <w:rsid w:val="006B5FBF"/>
    <w:rsid w:val="006F4405"/>
    <w:rsid w:val="007017FC"/>
    <w:rsid w:val="00722400"/>
    <w:rsid w:val="00757202"/>
    <w:rsid w:val="00777041"/>
    <w:rsid w:val="007B67DE"/>
    <w:rsid w:val="007F4381"/>
    <w:rsid w:val="007F578B"/>
    <w:rsid w:val="007F7CC8"/>
    <w:rsid w:val="008518FC"/>
    <w:rsid w:val="008B09D3"/>
    <w:rsid w:val="008C06FC"/>
    <w:rsid w:val="008D6461"/>
    <w:rsid w:val="009117A1"/>
    <w:rsid w:val="009147DA"/>
    <w:rsid w:val="009418AE"/>
    <w:rsid w:val="009912E2"/>
    <w:rsid w:val="009B5255"/>
    <w:rsid w:val="009B59F4"/>
    <w:rsid w:val="009C3374"/>
    <w:rsid w:val="00A54DF2"/>
    <w:rsid w:val="00A56A50"/>
    <w:rsid w:val="00AF7314"/>
    <w:rsid w:val="00B14D14"/>
    <w:rsid w:val="00B25463"/>
    <w:rsid w:val="00B3524E"/>
    <w:rsid w:val="00B409B7"/>
    <w:rsid w:val="00B64D91"/>
    <w:rsid w:val="00B744C8"/>
    <w:rsid w:val="00BA276F"/>
    <w:rsid w:val="00BC4AA3"/>
    <w:rsid w:val="00C4325A"/>
    <w:rsid w:val="00C45170"/>
    <w:rsid w:val="00C604CF"/>
    <w:rsid w:val="00C874CA"/>
    <w:rsid w:val="00CF76CB"/>
    <w:rsid w:val="00D61967"/>
    <w:rsid w:val="00DB01AB"/>
    <w:rsid w:val="00DC246B"/>
    <w:rsid w:val="00DE533C"/>
    <w:rsid w:val="00E00C4C"/>
    <w:rsid w:val="00E47520"/>
    <w:rsid w:val="00E53B9F"/>
    <w:rsid w:val="00EC56F5"/>
    <w:rsid w:val="00ED0409"/>
    <w:rsid w:val="00F436AE"/>
    <w:rsid w:val="00F456FC"/>
    <w:rsid w:val="00F45855"/>
    <w:rsid w:val="00F8707A"/>
    <w:rsid w:val="00F93DC9"/>
    <w:rsid w:val="00FD73BA"/>
    <w:rsid w:val="00F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F3903-DA93-49E0-9840-F25CA62E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5A42DE"/>
  </w:style>
  <w:style w:type="paragraph" w:styleId="a3">
    <w:name w:val="header"/>
    <w:basedOn w:val="a"/>
    <w:link w:val="Char"/>
    <w:unhideWhenUsed/>
    <w:rsid w:val="00FD7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73BA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FD7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73B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10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2314</Words>
  <Characters>13196</Characters>
  <Application>Microsoft Office Word</Application>
  <DocSecurity>0</DocSecurity>
  <Lines>109</Lines>
  <Paragraphs>30</Paragraphs>
  <ScaleCrop>false</ScaleCrop>
  <Company>Sky123.Org</Company>
  <LinksUpToDate>false</LinksUpToDate>
  <CharactersWithSpaces>15480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huguang</dc:creator>
  <cp:keywords/>
  <dc:description/>
  <cp:lastModifiedBy>huguang</cp:lastModifiedBy>
  <cp:revision>10</cp:revision>
  <dcterms:created xsi:type="dcterms:W3CDTF">2016-06-19T08:04:00Z</dcterms:created>
  <dcterms:modified xsi:type="dcterms:W3CDTF">2016-06-19T14:40:00Z</dcterms:modified>
</cp:coreProperties>
</file>