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DA55C" w14:textId="1832EB52" w:rsidR="00960077" w:rsidRDefault="00AB5B9B" w:rsidP="00AB5B9B">
      <w:pPr>
        <w:pStyle w:val="Title"/>
        <w:rPr>
          <w14:glow w14:rad="101600">
            <w14:srgbClr w14:val="7030A0">
              <w14:alpha w14:val="40000"/>
            </w14:srgbClr>
          </w14:glow>
        </w:rPr>
      </w:pPr>
      <w:r w:rsidRPr="00AB5B9B">
        <w:rPr>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Godzilla</w:t>
      </w:r>
      <w:r>
        <w:t xml:space="preserve"> vs </w:t>
      </w:r>
      <w:r w:rsidRPr="00AB5B9B">
        <w:rPr>
          <w14:glow w14:rad="101600">
            <w14:srgbClr w14:val="7030A0">
              <w14:alpha w14:val="40000"/>
            </w14:srgbClr>
          </w14:glow>
        </w:rPr>
        <w:t xml:space="preserve">Shin Godzilla </w:t>
      </w:r>
    </w:p>
    <w:p w14:paraId="747A61CE" w14:textId="160724CF" w:rsidR="00AB5B9B" w:rsidRDefault="00AB5B9B" w:rsidP="00AB5B9B"/>
    <w:p w14:paraId="2B1BCE2D" w14:textId="4E7CCAF4" w:rsidR="00AB5B9B" w:rsidRDefault="00AB5B9B" w:rsidP="00AB5B9B">
      <w:r>
        <w:tab/>
        <w:t xml:space="preserve">This project is about two Titans that are about to clash with one another. It uses After Effects with the use of mixture of blue and purple stormy clouds with lightning. The blue is a symbol of Godzilla’s nuclear breath and Shin Godzilla nuclear breath being purple. Godzilla has been roaming Earth for decades dating back from the </w:t>
      </w:r>
      <w:r w:rsidR="002E2659">
        <w:t>fifties</w:t>
      </w:r>
      <w:r>
        <w:t xml:space="preserve"> </w:t>
      </w:r>
      <w:r w:rsidR="00F92AC2">
        <w:t>and all the way till present day, however another abomination, Shin Godzilla is more of a deformed dark and twisted kaiju that has been introduced in the Monsterverse.</w:t>
      </w:r>
    </w:p>
    <w:p w14:paraId="4A5D3763" w14:textId="7C9CA1A5" w:rsidR="00F92AC2" w:rsidRDefault="00F92AC2" w:rsidP="00AB5B9B">
      <w:r>
        <w:t xml:space="preserve">Unfortunately, Shin Godzilla VS Godzilla never happened in a real movie only fan-based videos have only been produced in the media such as </w:t>
      </w:r>
      <w:r w:rsidR="002E2659">
        <w:t>YouTube</w:t>
      </w:r>
      <w:r>
        <w:t xml:space="preserve">. Some say that Shin Godzilla’s power far more exceeds that of Godzilla. Shin Godzilla has multiple styles of nuclear </w:t>
      </w:r>
      <w:r w:rsidR="002E2659">
        <w:t>breath</w:t>
      </w:r>
      <w:r>
        <w:t xml:space="preserve"> one that can shoot like a </w:t>
      </w:r>
      <w:r w:rsidR="002E2659">
        <w:t>laser</w:t>
      </w:r>
      <w:r>
        <w:t xml:space="preserve">, one that can </w:t>
      </w:r>
      <w:r w:rsidR="002E2659">
        <w:t>pinpoint</w:t>
      </w:r>
      <w:r>
        <w:t xml:space="preserve"> all enemies and hit them all in one blast of its nuclear breath, another is the nuclear fire breath it omits and can clear out areas surrounding him </w:t>
      </w:r>
      <w:r w:rsidR="002E2659">
        <w:t>quickly</w:t>
      </w:r>
      <w:r>
        <w:t xml:space="preserve"> and can destroy buildings instantly. </w:t>
      </w:r>
    </w:p>
    <w:p w14:paraId="479E9246" w14:textId="65DAA178" w:rsidR="00F92AC2" w:rsidRPr="00AB5B9B" w:rsidRDefault="002E2659" w:rsidP="00AB5B9B">
      <w:r>
        <w:t>So,</w:t>
      </w:r>
      <w:r w:rsidR="00F92AC2">
        <w:t xml:space="preserve"> for this project I have only teased the beginning of the fight between Godzilla vs Shin Godzilla. </w:t>
      </w:r>
      <w:r>
        <w:t xml:space="preserve">If I had more time to do this project, it would take much longer since my knowledge on animating monsters is out of my skill. Here is just an entry or “for fun level “of Shin vs Godzilla. </w:t>
      </w:r>
    </w:p>
    <w:sectPr w:rsidR="00F92AC2" w:rsidRPr="00AB5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B9B"/>
    <w:rsid w:val="002E2659"/>
    <w:rsid w:val="00303D83"/>
    <w:rsid w:val="008145C2"/>
    <w:rsid w:val="00AB5B9B"/>
    <w:rsid w:val="00F92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AE6A"/>
  <w15:chartTrackingRefBased/>
  <w15:docId w15:val="{4CF900B2-D809-4132-921B-969B2BC1B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B5B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B9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201</Words>
  <Characters>1148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Rigor</dc:creator>
  <cp:keywords/>
  <dc:description/>
  <cp:lastModifiedBy>Zachary Rigor</cp:lastModifiedBy>
  <cp:revision>1</cp:revision>
  <dcterms:created xsi:type="dcterms:W3CDTF">2022-05-24T23:27:00Z</dcterms:created>
  <dcterms:modified xsi:type="dcterms:W3CDTF">2022-05-24T23:41:00Z</dcterms:modified>
</cp:coreProperties>
</file>