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C94D" w14:textId="77777777" w:rsidR="000C1C17" w:rsidRDefault="000C1C17" w:rsidP="000C1C17">
      <w:pPr>
        <w:spacing w:before="280" w:after="2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callservice.java</w:t>
      </w:r>
    </w:p>
    <w:p w14:paraId="247166F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example.agriproductshop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86E87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9110E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org.ksoap2.SoapEnvelope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42F29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org.ksoap2.serialization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.SoapObject;</w:t>
      </w:r>
    </w:p>
    <w:p w14:paraId="5E61884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org.ksoap2.serialization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.SoapPrimitive;</w:t>
      </w:r>
    </w:p>
    <w:p w14:paraId="5EB6350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org.ksoap2.serialization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.SoapSerializationEnvelope;</w:t>
      </w:r>
    </w:p>
    <w:p w14:paraId="0F1E407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org.ksoap2.transport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.HttpTransportSE;</w:t>
      </w:r>
    </w:p>
    <w:p w14:paraId="169AE72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org.xmlpull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.v1.XmlPullParserException;</w:t>
      </w:r>
    </w:p>
    <w:p w14:paraId="4FA35EB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callservice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974B91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private static String NAMESPACE="http://newpackage/";</w:t>
      </w:r>
    </w:p>
    <w:p w14:paraId="1DED8CD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private static String URL="http://192.168.29.145:8080/Formerservice/NewWebService?WSDL";</w:t>
      </w:r>
    </w:p>
    <w:p w14:paraId="3D3FB8C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loginService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s2,String method) {</w:t>
      </w:r>
    </w:p>
    <w:p w14:paraId="50A1042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C2A610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10D84CB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5503CAC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("username",s1);</w:t>
      </w:r>
    </w:p>
    <w:p w14:paraId="0D879E1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("password",s2);</w:t>
      </w:r>
    </w:p>
    <w:p w14:paraId="26C7E79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5E0C578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1A86E7C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4476A24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63D11C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3FDEF24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016D7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D1B97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4C3C88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F1419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436DB6B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30840C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A932F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4C15C59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49F5B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5433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D0F3B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registerService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 String s3,</w:t>
      </w:r>
    </w:p>
    <w:p w14:paraId="48239A8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String s4, String method) {</w:t>
      </w:r>
    </w:p>
    <w:p w14:paraId="18EC7AC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32F87B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1175C29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6DB69ED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("username",s1);</w:t>
      </w:r>
    </w:p>
    <w:p w14:paraId="11F7F68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("password",s2);</w:t>
      </w:r>
    </w:p>
    <w:p w14:paraId="70BA0FE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("email",s4);</w:t>
      </w:r>
    </w:p>
    <w:p w14:paraId="2D020AB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("mobile",s3);</w:t>
      </w:r>
    </w:p>
    <w:p w14:paraId="4261954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34A972C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63A4306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2CE1B48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69D7D2C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17BEAC9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EFAD1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D11B5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A12780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92760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C70F8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1ABD38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E003C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FD68E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AEDCB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56D83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B1673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public static String getDeviceList1(String product, String method) {</w:t>
      </w:r>
    </w:p>
    <w:p w14:paraId="48D1430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1F06520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50854CC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24E03D2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",product);</w:t>
      </w:r>
    </w:p>
    <w:p w14:paraId="4996AB2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342FE00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2BB2AB5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0062E11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6C61548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6CF52CA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BE773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EFE7D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339D4CA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91F1E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5DF9882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48E90F3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F9A30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16EFE23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C5307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E0333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18DE5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bloginService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s2,String method) {</w:t>
      </w:r>
    </w:p>
    <w:p w14:paraId="0F161C3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E44A8A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0B06A3C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18C6AB7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("username",s1);</w:t>
      </w:r>
    </w:p>
    <w:p w14:paraId="18ADC73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("password",s2);</w:t>
      </w:r>
    </w:p>
    <w:p w14:paraId="5DC00C3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2BA0F97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598F042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5E9F0F4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71AF39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7FFF899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4D9C3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6E3B9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7CF14C1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00598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387799B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F4FC24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DC6F9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50B0BE6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846BA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1B18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A4E1D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bregisterService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 String s3,</w:t>
      </w:r>
    </w:p>
    <w:p w14:paraId="09798FE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String s4, String method) {</w:t>
      </w:r>
    </w:p>
    <w:p w14:paraId="1791BE9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D48CF5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7D47107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2A4EEF6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("username",s1);</w:t>
      </w:r>
    </w:p>
    <w:p w14:paraId="31443F4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("password",s2);</w:t>
      </w:r>
    </w:p>
    <w:p w14:paraId="223C6B5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("accountno",s4);</w:t>
      </w:r>
    </w:p>
    <w:p w14:paraId="02EF060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("cvv",s3);</w:t>
      </w:r>
    </w:p>
    <w:p w14:paraId="26C72C7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42007BC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2798C5B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2AE63AE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5D6E6A9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6FFBDEF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A4DDA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D9281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4E4BA7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D1A66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46EA2C2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0AC2FA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ADEE7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A142C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8BFBC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46C43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E1E09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bookingservice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 String name,</w:t>
      </w:r>
    </w:p>
    <w:p w14:paraId="0E72220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String quantity, String cost, String method) {</w:t>
      </w:r>
    </w:p>
    <w:p w14:paraId="4B90353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7656748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6DC1D21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("accountno",s1);</w:t>
      </w:r>
    </w:p>
    <w:p w14:paraId="3FA65F4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("cvv",s2);</w:t>
      </w:r>
    </w:p>
    <w:p w14:paraId="6CA2F2C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username",name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49768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5584D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quantity",quantity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D61DD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cost",cost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43DD5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098ED50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478E5A0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3B1FE5F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51C68D3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4923AE2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DCD2B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8D0B2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1FF0B7A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C219C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61646D5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4C29DE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30B33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56ED1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D33F9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3C280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D76A2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10586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floginService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s2,String method) {</w:t>
      </w:r>
    </w:p>
    <w:p w14:paraId="1F1D038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71DE34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10A6123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4E146FA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("username",s1);</w:t>
      </w:r>
    </w:p>
    <w:p w14:paraId="010C976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("password",s2);</w:t>
      </w:r>
    </w:p>
    <w:p w14:paraId="5B18878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5713583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1C2B76E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4A7CE4E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3466C7E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66102CD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95A70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35666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0A5388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759F9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0477CE2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32B935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9C14CA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47A64B6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A8A49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BFD2D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0901C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fregisterService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 String s3,</w:t>
      </w:r>
    </w:p>
    <w:p w14:paraId="1B95666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String s4, String method) {</w:t>
      </w:r>
    </w:p>
    <w:p w14:paraId="4D85C7E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053680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3ACB80D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2C1B2C0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("username",s1);</w:t>
      </w:r>
    </w:p>
    <w:p w14:paraId="2973B8B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("password",s2);</w:t>
      </w:r>
    </w:p>
    <w:p w14:paraId="57813D1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("email",s4);</w:t>
      </w:r>
    </w:p>
    <w:p w14:paraId="1411463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("mobile",s3);</w:t>
      </w:r>
    </w:p>
    <w:p w14:paraId="75BF81EC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4EE821A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3A61269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3C125DE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7A921B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1E8019B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66607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8F5B7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BB3F05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172D6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41361B1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BB1F0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4CA2DE5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384DF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1352C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5B343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E39D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2D67C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public static String getDeviceList2(String product, String method) {</w:t>
      </w:r>
    </w:p>
    <w:p w14:paraId="19F367D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9E319B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085F4CD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4B12A9A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",product);</w:t>
      </w:r>
    </w:p>
    <w:p w14:paraId="2602EFD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59B8D1B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225250E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4AF70F6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315C51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75360C4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828166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AB030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3DA0806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6BE81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33B34B9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67B12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5040215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D09C1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4F01435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81861E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03367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D5FF3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66DC9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addproductService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String s1, String s2, String s3,</w:t>
      </w:r>
    </w:p>
    <w:p w14:paraId="442A969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String method) {</w:t>
      </w:r>
    </w:p>
    <w:p w14:paraId="30E07FC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F934D2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4104037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soap=new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SoapObject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NAMESPACE, method);</w:t>
      </w:r>
    </w:p>
    <w:p w14:paraId="520704A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("productname",s1);</w:t>
      </w:r>
    </w:p>
    <w:p w14:paraId="724ACC51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("amount",s2);</w:t>
      </w:r>
    </w:p>
    <w:p w14:paraId="3A8D221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soap.addProperty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("quantity",s3);</w:t>
      </w:r>
    </w:p>
    <w:p w14:paraId="53624830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envelope=new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SoapSerializationEnvelope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SoapEnvelope.VER11);</w:t>
      </w:r>
    </w:p>
    <w:p w14:paraId="7C78463B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envelope.setOutputSoapObject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(soap);</w:t>
      </w:r>
    </w:p>
    <w:p w14:paraId="2D2B3BB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http=new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HttpTransportSE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URL);</w:t>
      </w:r>
    </w:p>
    <w:p w14:paraId="6E9FE10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688D729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http.call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NAMESPACE+method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, envelope);</w:t>
      </w:r>
    </w:p>
    <w:p w14:paraId="4AB2FF0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primitive =(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SoapPrimitive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envelope.getResponse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EFC10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primitive.toString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CC4C68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79C1417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BB75D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17A3CD5D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 catch (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XmlPullParserException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20A149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207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25207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C5D534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return "error";</w:t>
      </w:r>
    </w:p>
    <w:p w14:paraId="5B9103A2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45433A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25207B">
        <w:rPr>
          <w:rFonts w:ascii="Times New Roman" w:hAnsi="Times New Roman" w:cs="Times New Roman"/>
          <w:sz w:val="24"/>
          <w:szCs w:val="24"/>
          <w:lang w:val="en-US"/>
        </w:rPr>
        <w:t>restex</w:t>
      </w:r>
      <w:proofErr w:type="spellEnd"/>
      <w:r w:rsidRPr="002520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30FF0F" w14:textId="77777777" w:rsidR="000C1C17" w:rsidRPr="0025207B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B5A702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0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D4D94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A08C08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</w:t>
      </w:r>
    </w:p>
    <w:p w14:paraId="4C28BF76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example.agriproductshop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45E05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android.app.TabActivity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B6415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FB5F9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F9F5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.Menu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DFB06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.TabHost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E5DCC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.TabHost.TabSpec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E10572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>@SuppressWarnings("deprecation")</w:t>
      </w:r>
    </w:p>
    <w:p w14:paraId="739AB1F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TabActivity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</w:p>
    <w:p w14:paraId="10A947FD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TabHostWindow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3B7BDE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Intent inn;</w:t>
      </w:r>
    </w:p>
    <w:p w14:paraId="0A0BCE0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1EB252E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FE124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0F1877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);        </w:t>
      </w:r>
    </w:p>
    <w:p w14:paraId="682A5755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TabHostWindow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android.R.id.tabhost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654A5F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TabSpec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tab1 =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TabHostWindow.newTabSpec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("Former");</w:t>
      </w:r>
    </w:p>
    <w:p w14:paraId="37E2E6F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TabSpec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tab2 =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TabHostWindow.newTabSpec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("People"); </w:t>
      </w:r>
    </w:p>
    <w:p w14:paraId="16C3846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tab1.setIndicator("Former");</w:t>
      </w:r>
    </w:p>
    <w:p w14:paraId="65BA06E7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tab1.setContent(new Intent(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this,Farmerhome.class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CA7B65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tab2.setIndicator("People");</w:t>
      </w:r>
    </w:p>
    <w:p w14:paraId="390A189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tab2.setContent(new Intent(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this,Peoplelogin.class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35D560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TabHostWindow.addTab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(tab1);</w:t>
      </w:r>
    </w:p>
    <w:p w14:paraId="3EBA4533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TabHostWindow.addTab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(tab2);</w:t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FD9CA2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6EA3EE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593BA5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Menu menu) {</w:t>
      </w:r>
    </w:p>
    <w:p w14:paraId="7F5FEC52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    // Inflate the menu; this adds items to the action bar if it is present.</w:t>
      </w:r>
    </w:p>
    <w:p w14:paraId="1DFA14C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getMenuInflater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).inflate(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R.menu.main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, menu);</w:t>
      </w:r>
    </w:p>
    <w:p w14:paraId="1DFAF97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404143C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14:paraId="22D18182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6220C2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b/>
          <w:bCs/>
          <w:sz w:val="24"/>
          <w:szCs w:val="24"/>
          <w:lang w:val="en-US"/>
        </w:rPr>
        <w:t>Farmer.java</w:t>
      </w:r>
    </w:p>
    <w:p w14:paraId="018F85B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example.agriproductshop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09DC7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5C1F1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android.app.Activity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21BAF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DF75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.Menu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D5754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010DFF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.View.OnClickListener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82A40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DADFA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C2FE55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>public class Farmer extends Activity {</w:t>
      </w:r>
    </w:p>
    <w:p w14:paraId="72A3D59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Button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add,search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463CCE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String username;</w:t>
      </w:r>
    </w:p>
    <w:p w14:paraId="2B9765CE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6A2967CD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18006C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8FE77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.activity_farmer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AE9EE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username =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getIntent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getStringExtra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141327B7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), username,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3DE74D8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add = (Button)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(R.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id.button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D952647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search = (Button)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(R.</w:t>
      </w:r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id.button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0DEA5886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add.setOnClickListener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OnClickListener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252C15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6BD08E22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View arg0) {</w:t>
      </w:r>
    </w:p>
    <w:p w14:paraId="3AE992AE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DACFF72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Intent in = new Intent(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Addproduct.class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D070E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(in);</w:t>
      </w:r>
    </w:p>
    <w:p w14:paraId="378872D6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AA4D9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086E74A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search.setOnClickListener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OnClickListener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07D7D9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3946C9D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View arg0) {</w:t>
      </w:r>
    </w:p>
    <w:p w14:paraId="6BB91BDC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76EA4F5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Intent in = new Intent(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FProductsearch.class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B235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in.putExtra</w:t>
      </w:r>
      <w:proofErr w:type="spellEnd"/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("username", username);</w:t>
      </w:r>
    </w:p>
    <w:p w14:paraId="6847C6B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(in);</w:t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9FACA8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AF6FC4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115F77A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7E76D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0CA21E41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Menu menu) {</w:t>
      </w:r>
    </w:p>
    <w:p w14:paraId="426F58AA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// Inflate the menu; this adds items to the action bar if it is present.</w:t>
      </w:r>
    </w:p>
    <w:p w14:paraId="44A93C50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D00BE">
        <w:rPr>
          <w:rFonts w:ascii="Times New Roman" w:hAnsi="Times New Roman" w:cs="Times New Roman"/>
          <w:sz w:val="24"/>
          <w:szCs w:val="24"/>
          <w:lang w:val="en-US"/>
        </w:rPr>
        <w:t>getMenuInflater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D00BE">
        <w:rPr>
          <w:rFonts w:ascii="Times New Roman" w:hAnsi="Times New Roman" w:cs="Times New Roman"/>
          <w:sz w:val="24"/>
          <w:szCs w:val="24"/>
          <w:lang w:val="en-US"/>
        </w:rPr>
        <w:t>).inflate(</w:t>
      </w:r>
      <w:proofErr w:type="spellStart"/>
      <w:r w:rsidRPr="005D00BE">
        <w:rPr>
          <w:rFonts w:ascii="Times New Roman" w:hAnsi="Times New Roman" w:cs="Times New Roman"/>
          <w:sz w:val="24"/>
          <w:szCs w:val="24"/>
          <w:lang w:val="en-US"/>
        </w:rPr>
        <w:t>R.menu.farmer</w:t>
      </w:r>
      <w:proofErr w:type="spellEnd"/>
      <w:r w:rsidRPr="005D00BE">
        <w:rPr>
          <w:rFonts w:ascii="Times New Roman" w:hAnsi="Times New Roman" w:cs="Times New Roman"/>
          <w:sz w:val="24"/>
          <w:szCs w:val="24"/>
          <w:lang w:val="en-US"/>
        </w:rPr>
        <w:t>, menu);</w:t>
      </w:r>
    </w:p>
    <w:p w14:paraId="2B7B98A3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3F9B7B4F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D65439" w14:textId="77777777" w:rsidR="000C1C17" w:rsidRPr="005D00BE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0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69F656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BFCBC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Productlist.java</w:t>
      </w:r>
    </w:p>
    <w:p w14:paraId="0BBB9AA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package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example.agriproductshop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29CBA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7648E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android.app.ListActivity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D7256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C29A5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A7BEB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.AdapterView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4D4F4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.ArrayAdapter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E6F89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.ListView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DB694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.TextView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61EFD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3B672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.AdapterView.OnItemClickListener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F1C8D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Productlist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ListActivity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</w:p>
    <w:p w14:paraId="7DB1DED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username,productname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,itemlist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BF44B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item;</w:t>
      </w:r>
    </w:p>
    <w:p w14:paraId="63BCBDB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AC79C2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6BF641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70400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username =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getIntent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getStringExtra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5854BBF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getIntent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getStringExtra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5BC86E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itemlist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getIntent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getStringExtra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("list");</w:t>
      </w:r>
    </w:p>
    <w:p w14:paraId="6C90AD1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username,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054CAB9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695F72B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itemlist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0DC1569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itemlist.split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("@");</w:t>
      </w:r>
    </w:p>
    <w:p w14:paraId="4D238C7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setListAdapter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ArrayAdapter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&lt;String&gt;(this,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R.layout.activity_productlist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7D162A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ls =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getListView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C1EF2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ls.setTextFilterEnabled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39000F7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ls.setOnItemClickListener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OnItemClickListener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25D5A4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@SuppressWarnings("unused")</w:t>
      </w:r>
    </w:p>
    <w:p w14:paraId="625E76F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D07D67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onItemClick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AdapterView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&lt;?&gt; arg0, View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, int arg2,</w:t>
      </w:r>
    </w:p>
    <w:p w14:paraId="10BCB96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long arg3) {</w:t>
      </w:r>
    </w:p>
    <w:p w14:paraId="33207FA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0CDF31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item = ((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)view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7F3E038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] parts=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item.split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1EDB1E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parts[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0].replace("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", "");</w:t>
      </w:r>
    </w:p>
    <w:p w14:paraId="76CE4C4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] Product_name1=parts[0].split("-");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50E81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Amount=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parts[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1].replace("Amount: ", "");</w:t>
      </w:r>
    </w:p>
    <w:p w14:paraId="31E52329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quantity=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parts[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2].replace("Quantity: ", "");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829D1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Intent inn=new Intent(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Amountgeneration.class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D1098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inn.putExtra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("username", username);</w:t>
      </w:r>
    </w:p>
    <w:p w14:paraId="7566F37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inn.putExtra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96959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inn.putExtra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("amount", Amount);</w:t>
      </w:r>
    </w:p>
    <w:p w14:paraId="70F488D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inn.putExtra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("quantity", quantity);</w:t>
      </w:r>
    </w:p>
    <w:p w14:paraId="703327B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(inn);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86FED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EAEE2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0DBEE74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BB162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4D0EE8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41E486" w14:textId="77777777" w:rsidR="000C1C17" w:rsidRDefault="000C1C17" w:rsidP="000C1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Register.java</w:t>
      </w:r>
    </w:p>
    <w:p w14:paraId="14E8C778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example.agriproductshop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8F17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os.AsyncTask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93C51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FC9D9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android.app.Activity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626A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74F608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android.telephony.gsm.SmsManager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0F814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.Menu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E02C2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9E0E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.View.OnClickListener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06D65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5A87C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179689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6FD48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>@SuppressWarnings("deprecation")</w:t>
      </w:r>
    </w:p>
    <w:p w14:paraId="0F5F822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>public class Register extends Activity {</w:t>
      </w:r>
    </w:p>
    <w:p w14:paraId="5E10170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user,pass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,phno,mail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5189F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Button reg;</w:t>
      </w:r>
    </w:p>
    <w:p w14:paraId="1525C72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@Override</w:t>
      </w:r>
    </w:p>
    <w:p w14:paraId="65570760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C2DBA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7126C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.activity_register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E87D79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user = 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id.username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22701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    pass = 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id.password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33C46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id.phoneno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02824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    mail = 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id.email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4CB5F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   reg = (Button)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id.register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EE565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reg.setOnClickListener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OnClickListener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C743B79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221A7D4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View arg0) {</w:t>
      </w:r>
    </w:p>
    <w:p w14:paraId="6D45E5D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D8F2E0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ActiveTask1 task1=new ActiveTask1();</w:t>
      </w:r>
    </w:p>
    <w:p w14:paraId="68E613A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task1.execute();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8D5F6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9131C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442E9C5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2FBC2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class ActiveTask1 extends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AsyncTask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String,Void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,Void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&gt; {</w:t>
      </w:r>
    </w:p>
    <w:p w14:paraId="0151C6C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s1=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user.getText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943E3B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s2=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pass.getText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839D0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s3=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phno.getText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02BE7AA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s4=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mail.getText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634199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String res=null;</w:t>
      </w:r>
    </w:p>
    <w:p w14:paraId="6DD8401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C1F33A2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onPreExecute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0C84C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"Please wait......",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4E7F3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7422C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F67CB9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doInBackground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String... params) {</w:t>
      </w:r>
    </w:p>
    <w:p w14:paraId="4BF96340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res=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callservice.registerService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(s1,s2,s3,s4,"Register");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61658B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return null;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81506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F731A6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onPostExecute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Void result) {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389527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res.equals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("success")){</w:t>
      </w:r>
    </w:p>
    <w:p w14:paraId="7EBEEFE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Intent intent=new Intent(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getBaseContext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MainActivity.class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07538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(intent);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1D3D2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</w:p>
    <w:p w14:paraId="4EC122B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25EB7CD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SmsManager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SmsManager.getDefault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BE191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sms.sendTextMessage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(s3, null, "Your Account Has successfully Registered", null, null);</w:t>
      </w:r>
    </w:p>
    <w:p w14:paraId="25D4D36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"SMS Sent Successfully",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70C00185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072E00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5B7C720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2EF040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C39733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"SMS Sent Failed",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718C5218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36695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74FE5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044EE6A4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), "SMS Sent Failed",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Toast.LENGTH_LONG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61F2E589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5CAF4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BE2AD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7D417C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7645F64E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onCreateOptionsMenu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Menu menu) {</w:t>
      </w:r>
    </w:p>
    <w:p w14:paraId="7506FA61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// Inflate the menu; this adds items to the action bar if it is present.</w:t>
      </w:r>
    </w:p>
    <w:p w14:paraId="27C058BF" w14:textId="77777777" w:rsidR="000C1C17" w:rsidRPr="007A213A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getMenuInflater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).inflate(</w:t>
      </w:r>
      <w:proofErr w:type="spellStart"/>
      <w:r w:rsidRPr="007A213A">
        <w:rPr>
          <w:rFonts w:ascii="Times New Roman" w:hAnsi="Times New Roman" w:cs="Times New Roman"/>
          <w:sz w:val="24"/>
          <w:szCs w:val="24"/>
          <w:lang w:val="en-US"/>
        </w:rPr>
        <w:t>R.menu.register</w:t>
      </w:r>
      <w:proofErr w:type="spellEnd"/>
      <w:r w:rsidRPr="007A213A">
        <w:rPr>
          <w:rFonts w:ascii="Times New Roman" w:hAnsi="Times New Roman" w:cs="Times New Roman"/>
          <w:sz w:val="24"/>
          <w:szCs w:val="24"/>
          <w:lang w:val="en-US"/>
        </w:rPr>
        <w:t>, menu);</w:t>
      </w:r>
    </w:p>
    <w:p w14:paraId="19195475" w14:textId="77777777" w:rsidR="000C1C17" w:rsidRPr="00C224CF" w:rsidRDefault="000C1C17" w:rsidP="000C1C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ab/>
        <w:t>return true</w:t>
      </w:r>
      <w:proofErr w:type="gramStart"/>
      <w:r w:rsidRPr="007A213A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213A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7A21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1E7C2A" w14:textId="77777777" w:rsidR="000C1C17" w:rsidRPr="000C1C17" w:rsidRDefault="000C1C17" w:rsidP="000C1C17"/>
    <w:sectPr w:rsidR="000C1C17" w:rsidRPr="000C1C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17"/>
    <w:rsid w:val="000C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B0A3"/>
  <w15:chartTrackingRefBased/>
  <w15:docId w15:val="{93AE0AAE-55FF-4712-B8FA-86F6F518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17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2365</Words>
  <Characters>13482</Characters>
  <Application>Microsoft Office Word</Application>
  <DocSecurity>0</DocSecurity>
  <Lines>112</Lines>
  <Paragraphs>31</Paragraphs>
  <ScaleCrop>false</ScaleCrop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prasanth</dc:creator>
  <cp:keywords/>
  <dc:description/>
  <cp:lastModifiedBy>vasanth prasanth</cp:lastModifiedBy>
  <cp:revision>1</cp:revision>
  <dcterms:created xsi:type="dcterms:W3CDTF">2022-05-24T14:43:00Z</dcterms:created>
  <dcterms:modified xsi:type="dcterms:W3CDTF">2022-05-24T14:43:00Z</dcterms:modified>
</cp:coreProperties>
</file>