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8A" w:rsidRDefault="00B55F96" w:rsidP="0058018A">
      <w:proofErr w:type="spellStart"/>
      <w:r>
        <w:t>Jan'y</w:t>
      </w:r>
      <w:proofErr w:type="spellEnd"/>
      <w:r>
        <w:t xml:space="preserve"> 1st 1895</w:t>
      </w:r>
    </w:p>
    <w:p w:rsidR="0058018A" w:rsidRDefault="0058018A" w:rsidP="0058018A">
      <w:r>
        <w:t xml:space="preserve">We the undersigned hereby agree to give the sums set opposite our respective names for the </w:t>
      </w:r>
      <w:r w:rsidR="00B55F96">
        <w:t>current expenses of Hull House.</w:t>
      </w:r>
    </w:p>
    <w:p w:rsidR="0058018A" w:rsidRDefault="0058018A" w:rsidP="0058018A">
      <w:r>
        <w:t>Jan 1 William Colvin 500 pd.</w:t>
      </w:r>
    </w:p>
    <w:p w:rsidR="0058018A" w:rsidRDefault="0058018A" w:rsidP="0058018A">
      <w:r>
        <w:t xml:space="preserve">June 2" </w:t>
      </w:r>
      <w:proofErr w:type="spellStart"/>
      <w:r>
        <w:t>Mrs</w:t>
      </w:r>
      <w:proofErr w:type="spellEnd"/>
      <w:r>
        <w:t xml:space="preserve"> Barbara </w:t>
      </w:r>
      <w:proofErr w:type="spellStart"/>
      <w:r>
        <w:t>Armour</w:t>
      </w:r>
      <w:proofErr w:type="spellEnd"/>
      <w:r>
        <w:t xml:space="preserve"> 300 pd.</w:t>
      </w:r>
    </w:p>
    <w:p w:rsidR="0058018A" w:rsidRDefault="0058018A" w:rsidP="0058018A">
      <w:r>
        <w:t xml:space="preserve">June 6" Seymour </w:t>
      </w:r>
      <w:proofErr w:type="spellStart"/>
      <w:r>
        <w:t>Coman</w:t>
      </w:r>
      <w:proofErr w:type="spellEnd"/>
      <w:r>
        <w:t xml:space="preserve"> 200 pd.</w:t>
      </w:r>
    </w:p>
    <w:p w:rsidR="0058018A" w:rsidRDefault="0058018A" w:rsidP="0058018A">
      <w:r>
        <w:t>June 18" John R. Walsh $200 pd.</w:t>
      </w:r>
    </w:p>
    <w:p w:rsidR="0058018A" w:rsidRDefault="0058018A" w:rsidP="0058018A">
      <w:r>
        <w:t>Oct 14</w:t>
      </w:r>
      <w:proofErr w:type="gramStart"/>
      <w:r>
        <w:t>"  L.</w:t>
      </w:r>
      <w:proofErr w:type="gramEnd"/>
      <w:r>
        <w:t xml:space="preserve"> J. Gage 100 pd.</w:t>
      </w:r>
    </w:p>
    <w:p w:rsidR="0058018A" w:rsidRDefault="0058018A" w:rsidP="0058018A">
      <w:r>
        <w:t xml:space="preserve">June 17" </w:t>
      </w:r>
      <w:proofErr w:type="spellStart"/>
      <w:r>
        <w:t>Mrs</w:t>
      </w:r>
      <w:proofErr w:type="spellEnd"/>
      <w:r>
        <w:t xml:space="preserve"> George E. Adams 100 Pd.</w:t>
      </w:r>
    </w:p>
    <w:p w:rsidR="0058018A" w:rsidRDefault="0058018A" w:rsidP="0058018A">
      <w:r>
        <w:t xml:space="preserve">June 18" </w:t>
      </w:r>
      <w:proofErr w:type="spellStart"/>
      <w:r>
        <w:t>Mrs</w:t>
      </w:r>
      <w:proofErr w:type="spellEnd"/>
      <w:r>
        <w:t xml:space="preserve"> C</w:t>
      </w:r>
      <w:bookmarkStart w:id="0" w:name="_GoBack"/>
      <w:bookmarkEnd w:id="0"/>
      <w:r>
        <w:t>yrus H. McCormick 100 Pd.</w:t>
      </w:r>
    </w:p>
    <w:p w:rsidR="0058018A" w:rsidRDefault="0058018A" w:rsidP="0058018A">
      <w:r>
        <w:t xml:space="preserve">Jan 23rd </w:t>
      </w:r>
      <w:proofErr w:type="spellStart"/>
      <w:r>
        <w:t>Sprauge</w:t>
      </w:r>
      <w:proofErr w:type="spellEnd"/>
      <w:r>
        <w:t xml:space="preserve"> Warner &amp; Co 100 Pd.</w:t>
      </w:r>
    </w:p>
    <w:p w:rsidR="0058018A" w:rsidRDefault="0058018A" w:rsidP="0058018A">
      <w:r>
        <w:t xml:space="preserve">Jan 28" Franklin </w:t>
      </w:r>
      <w:proofErr w:type="spellStart"/>
      <w:r>
        <w:t>McVeagh</w:t>
      </w:r>
      <w:proofErr w:type="spellEnd"/>
      <w:r>
        <w:t xml:space="preserve"> &amp; Co 100 Pd.</w:t>
      </w:r>
    </w:p>
    <w:p w:rsidR="0058018A" w:rsidRDefault="0058018A" w:rsidP="0058018A">
      <w:r>
        <w:t>Oct 28" C. L. Hutchinson 100 Pd.</w:t>
      </w:r>
    </w:p>
    <w:p w:rsidR="0058018A" w:rsidRDefault="0058018A" w:rsidP="0058018A">
      <w:r>
        <w:t>Aug 6" W. A. McConnell 100 Pd.</w:t>
      </w:r>
    </w:p>
    <w:p w:rsidR="0058018A" w:rsidRDefault="0058018A" w:rsidP="0058018A">
      <w:r>
        <w:t xml:space="preserve">Sept 12" Walter C. </w:t>
      </w:r>
      <w:proofErr w:type="spellStart"/>
      <w:r>
        <w:t>Hately</w:t>
      </w:r>
      <w:proofErr w:type="spellEnd"/>
      <w:r>
        <w:t xml:space="preserve"> 100 Pd.</w:t>
      </w:r>
    </w:p>
    <w:p w:rsidR="0058018A" w:rsidRDefault="0058018A" w:rsidP="0058018A">
      <w:r>
        <w:t xml:space="preserve">Nov 6" </w:t>
      </w:r>
      <w:proofErr w:type="spellStart"/>
      <w:r>
        <w:t>Mrs</w:t>
      </w:r>
      <w:proofErr w:type="spellEnd"/>
      <w:r>
        <w:t xml:space="preserve"> Joseph Bowen 750 Pd.</w:t>
      </w:r>
    </w:p>
    <w:p w:rsidR="0058018A" w:rsidRDefault="0058018A" w:rsidP="0058018A">
      <w:r>
        <w:t xml:space="preserve">June 6 </w:t>
      </w:r>
      <w:proofErr w:type="spellStart"/>
      <w:r>
        <w:t>Enos</w:t>
      </w:r>
      <w:proofErr w:type="spellEnd"/>
      <w:r>
        <w:t xml:space="preserve"> </w:t>
      </w:r>
      <w:proofErr w:type="spellStart"/>
      <w:r>
        <w:t>McBarton</w:t>
      </w:r>
      <w:proofErr w:type="spellEnd"/>
      <w:r>
        <w:t xml:space="preserve"> 100 Pd.</w:t>
      </w:r>
    </w:p>
    <w:p w:rsidR="0058018A" w:rsidRDefault="0058018A" w:rsidP="0058018A">
      <w:r>
        <w:t>July 6" Mary R. Smith 100 Pd.</w:t>
      </w:r>
    </w:p>
    <w:p w:rsidR="00DD751D" w:rsidRDefault="0058018A" w:rsidP="0058018A">
      <w:r>
        <w:t xml:space="preserve">Jan 9" Edward B. Butler 50 </w:t>
      </w:r>
      <w:proofErr w:type="spellStart"/>
      <w:r>
        <w:t>Pd</w:t>
      </w:r>
      <w:proofErr w:type="spellEnd"/>
    </w:p>
    <w:sectPr w:rsidR="00DD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8A"/>
    <w:rsid w:val="000F73EF"/>
    <w:rsid w:val="0058018A"/>
    <w:rsid w:val="00AE1268"/>
    <w:rsid w:val="00B55F96"/>
    <w:rsid w:val="00D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022F"/>
  <w15:chartTrackingRefBased/>
  <w15:docId w15:val="{364F5932-0055-440A-B538-286232B3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RCNJ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2022-02-24T16:29:00Z</dcterms:created>
  <dcterms:modified xsi:type="dcterms:W3CDTF">2022-02-24T16:42:00Z</dcterms:modified>
</cp:coreProperties>
</file>