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304ggze2pm3" w:id="0"/>
      <w:bookmarkEnd w:id="0"/>
      <w:r w:rsidDel="00000000" w:rsidR="00000000" w:rsidRPr="00000000">
        <w:rPr>
          <w:b w:val="1"/>
          <w:rtl w:val="0"/>
        </w:rPr>
        <w:t xml:space="preserve">CSE 316: Microcontrollers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1966913</wp:posOffset>
            </wp:positionH>
            <wp:positionV relativeFrom="paragraph">
              <wp:posOffset>114300</wp:posOffset>
            </wp:positionV>
            <wp:extent cx="2005013" cy="1821663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821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1966913</wp:posOffset>
            </wp:positionH>
            <wp:positionV relativeFrom="paragraph">
              <wp:posOffset>114300</wp:posOffset>
            </wp:positionV>
            <wp:extent cx="2005013" cy="1821663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821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u113g458jla0" w:id="1"/>
      <w:bookmarkEnd w:id="1"/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jc w:val="center"/>
        <w:rPr/>
      </w:pPr>
      <w:bookmarkStart w:colFirst="0" w:colLast="0" w:name="_1zf85erf9iml" w:id="2"/>
      <w:bookmarkEnd w:id="2"/>
      <w:r w:rsidDel="00000000" w:rsidR="00000000" w:rsidRPr="00000000">
        <w:rPr>
          <w:rtl w:val="0"/>
        </w:rPr>
        <w:t xml:space="preserve">Submitted by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Seif Eldin Mohamed Hussein I.D:16P8109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Mostafa Mahmoud Elrosasy I.D:16P8113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Peter Nabil Zaghloul I.D:16P8100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Mahmoud Fathy Sayed I.D:16P6003</w:t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Medhat Ashraf Alhaddad I.D:11P1109</w:t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jc w:val="center"/>
        <w:rPr>
          <w:sz w:val="48"/>
          <w:szCs w:val="48"/>
        </w:rPr>
      </w:pPr>
      <w:bookmarkStart w:colFirst="0" w:colLast="0" w:name="_bdipm4lbx270" w:id="3"/>
      <w:bookmarkEnd w:id="3"/>
      <w:r w:rsidDel="00000000" w:rsidR="00000000" w:rsidRPr="00000000">
        <w:rPr>
          <w:rtl w:val="0"/>
        </w:rPr>
        <w:t xml:space="preserve">Submitted to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Dr. Haytham Azmi</w: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Eng. Mostafa Arafa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bu9op4k37bz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COURSE PROJECT EVALUATION SHEET</w:t>
      </w:r>
    </w:p>
    <w:p w:rsidR="00000000" w:rsidDel="00000000" w:rsidP="00000000" w:rsidRDefault="00000000" w:rsidRPr="00000000" w14:paraId="00000016">
      <w:pPr>
        <w:pStyle w:val="Heading1"/>
        <w:spacing w:after="0" w:before="0" w:lineRule="auto"/>
        <w:rPr>
          <w:rFonts w:ascii="Times New Roman" w:cs="Times New Roman" w:eastAsia="Times New Roman" w:hAnsi="Times New Roman"/>
        </w:rPr>
      </w:pPr>
      <w:bookmarkStart w:colFirst="0" w:colLast="0" w:name="_bu9op4k37bzl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1"/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u9op4k37bz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1"/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qc7eqdiz1ak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Presentation Date: 28/12/2019</w:t>
      </w:r>
    </w:p>
    <w:p w:rsidR="00000000" w:rsidDel="00000000" w:rsidP="00000000" w:rsidRDefault="00000000" w:rsidRPr="00000000" w14:paraId="00000019">
      <w:pPr>
        <w:pStyle w:val="Heading1"/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u9op4k37bz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1"/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u9op4k37bz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Title: Hand-Gesture controlled car</w:t>
      </w:r>
    </w:p>
    <w:p w:rsidR="00000000" w:rsidDel="00000000" w:rsidP="00000000" w:rsidRDefault="00000000" w:rsidRPr="00000000" w14:paraId="0000001B">
      <w:pPr>
        <w:pStyle w:val="Heading1"/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u9op4k37bz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1"/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u9op4k37bz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Short Description:</w:t>
      </w:r>
    </w:p>
    <w:p w:rsidR="00000000" w:rsidDel="00000000" w:rsidP="00000000" w:rsidRDefault="00000000" w:rsidRPr="00000000" w14:paraId="0000001D">
      <w:pPr>
        <w:pStyle w:val="Heading1"/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u9op4k37bz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project is a tiva c controlled car that the user controls using a glove.</w:t>
      </w:r>
    </w:p>
    <w:p w:rsidR="00000000" w:rsidDel="00000000" w:rsidP="00000000" w:rsidRDefault="00000000" w:rsidRPr="00000000" w14:paraId="0000001E">
      <w:pPr>
        <w:pStyle w:val="Heading1"/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h84uyg1934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glove contains an imu that detects the motion of the hand and sends the data to the car through bluetooth modules using master/slave architecture.</w:t>
      </w:r>
    </w:p>
    <w:p w:rsidR="00000000" w:rsidDel="00000000" w:rsidP="00000000" w:rsidRDefault="00000000" w:rsidRPr="00000000" w14:paraId="0000001F">
      <w:pPr>
        <w:pStyle w:val="Heading1"/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u9op4k37bz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n18ka308jr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21">
      <w:pPr>
        <w:pStyle w:val="Heading1"/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u9op4k37bz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tbl>
      <w:tblPr>
        <w:tblStyle w:val="Table1"/>
        <w:tblW w:w="10665.0" w:type="dxa"/>
        <w:jc w:val="left"/>
        <w:tblInd w:w="-6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5235"/>
        <w:gridCol w:w="2160"/>
        <w:tblGridChange w:id="0">
          <w:tblGrid>
            <w:gridCol w:w="3270"/>
            <w:gridCol w:w="5235"/>
            <w:gridCol w:w="21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bu9op4k37bzl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bu9op4k37bzl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Role in the project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bu9op4k37bzl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Evaluation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color w:val="999999"/>
              </w:rPr>
            </w:pPr>
            <w:bookmarkStart w:colFirst="0" w:colLast="0" w:name="_bu9op4k37bzl" w:id="4"/>
            <w:bookmarkEnd w:id="4"/>
            <w:r w:rsidDel="00000000" w:rsidR="00000000" w:rsidRPr="00000000">
              <w:rPr>
                <w:sz w:val="36"/>
                <w:szCs w:val="36"/>
                <w:rtl w:val="0"/>
              </w:rPr>
              <w:t xml:space="preserve">Seif Eldin Mohamed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color w:val="999999"/>
              </w:rPr>
            </w:pPr>
            <w:bookmarkStart w:colFirst="0" w:colLast="0" w:name="_bu9op4k37bzl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rtl w:val="0"/>
              </w:rPr>
              <w:t xml:space="preserve">I2c and Imu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color w:val="999999"/>
              </w:rPr>
            </w:pPr>
            <w:bookmarkStart w:colFirst="0" w:colLast="0" w:name="_bu9op4k37bzl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rtl w:val="0"/>
              </w:rPr>
              <w:t xml:space="preserve"> 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color w:val="999999"/>
              </w:rPr>
            </w:pPr>
            <w:bookmarkStart w:colFirst="0" w:colLast="0" w:name="_bu9op4k37bzl" w:id="4"/>
            <w:bookmarkEnd w:id="4"/>
            <w:r w:rsidDel="00000000" w:rsidR="00000000" w:rsidRPr="00000000">
              <w:rPr>
                <w:sz w:val="36"/>
                <w:szCs w:val="36"/>
                <w:rtl w:val="0"/>
              </w:rPr>
              <w:t xml:space="preserve">Medhat Ashraf Alhaddad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color w:val="999999"/>
              </w:rPr>
            </w:pPr>
            <w:bookmarkStart w:colFirst="0" w:colLast="0" w:name="_bu9op4k37bzl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rtl w:val="0"/>
              </w:rPr>
              <w:t xml:space="preserve">Main function in the sender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color w:val="999999"/>
              </w:rPr>
            </w:pPr>
            <w:bookmarkStart w:colFirst="0" w:colLast="0" w:name="_bu9op4k37bzl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rtl w:val="0"/>
              </w:rPr>
              <w:t xml:space="preserve"> 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color w:val="999999"/>
              </w:rPr>
            </w:pPr>
            <w:bookmarkStart w:colFirst="0" w:colLast="0" w:name="_bu9op4k37bzl" w:id="4"/>
            <w:bookmarkEnd w:id="4"/>
            <w:r w:rsidDel="00000000" w:rsidR="00000000" w:rsidRPr="00000000">
              <w:rPr>
                <w:sz w:val="36"/>
                <w:szCs w:val="36"/>
                <w:rtl w:val="0"/>
              </w:rPr>
              <w:t xml:space="preserve">Mostafa Mahmoud Elrosasy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color w:val="999999"/>
              </w:rPr>
            </w:pPr>
            <w:bookmarkStart w:colFirst="0" w:colLast="0" w:name="_bu9op4k37bzl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rtl w:val="0"/>
              </w:rPr>
              <w:t xml:space="preserve">uart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color w:val="999999"/>
              </w:rPr>
            </w:pPr>
            <w:bookmarkStart w:colFirst="0" w:colLast="0" w:name="_bu9op4k37bzl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rtl w:val="0"/>
              </w:rPr>
              <w:t xml:space="preserve"> 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color w:val="999999"/>
              </w:rPr>
            </w:pPr>
            <w:bookmarkStart w:colFirst="0" w:colLast="0" w:name="_bu9op4k37bzl" w:id="4"/>
            <w:bookmarkEnd w:id="4"/>
            <w:r w:rsidDel="00000000" w:rsidR="00000000" w:rsidRPr="00000000">
              <w:rPr>
                <w:sz w:val="36"/>
                <w:szCs w:val="36"/>
                <w:rtl w:val="0"/>
              </w:rPr>
              <w:t xml:space="preserve">Mahmoud Fathy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color w:val="999999"/>
              </w:rPr>
            </w:pPr>
            <w:bookmarkStart w:colFirst="0" w:colLast="0" w:name="_bu9op4k37bzl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rtl w:val="0"/>
              </w:rPr>
              <w:t xml:space="preserve">pwm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color w:val="999999"/>
              </w:rPr>
            </w:pPr>
            <w:bookmarkStart w:colFirst="0" w:colLast="0" w:name="_bu9op4k37bzl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rtl w:val="0"/>
              </w:rPr>
              <w:t xml:space="preserve"> 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Peter Nabil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color w:val="999999"/>
              </w:rPr>
            </w:pPr>
            <w:bookmarkStart w:colFirst="0" w:colLast="0" w:name="_bu9op4k37bzl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rtl w:val="0"/>
              </w:rPr>
              <w:t xml:space="preserve">Testing uart and pwm </w:t>
            </w:r>
          </w:p>
          <w:p w:rsidR="00000000" w:rsidDel="00000000" w:rsidP="00000000" w:rsidRDefault="00000000" w:rsidRPr="00000000" w14:paraId="00000033">
            <w:pPr>
              <w:pStyle w:val="Heading1"/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color w:val="999999"/>
              </w:rPr>
            </w:pPr>
            <w:bookmarkStart w:colFirst="0" w:colLast="0" w:name="_b966pmb8c6g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rtl w:val="0"/>
              </w:rPr>
              <w:t xml:space="preserve">+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color w:val="999999"/>
              </w:rPr>
            </w:pPr>
            <w:bookmarkStart w:colFirst="0" w:colLast="0" w:name="_bu9op4k37bzl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bu9op4k37bzl" w:id="4"/>
      <w:bookmarkEnd w:id="4"/>
      <w:r w:rsidDel="00000000" w:rsidR="00000000" w:rsidRPr="00000000">
        <w:rPr>
          <w:rtl w:val="0"/>
        </w:rPr>
        <w:t xml:space="preserve">Block Diagram</w:t>
      </w:r>
      <w:r w:rsidDel="00000000" w:rsidR="00000000" w:rsidRPr="00000000">
        <w:rPr/>
        <w:drawing>
          <wp:inline distB="114300" distT="114300" distL="114300" distR="114300">
            <wp:extent cx="5943600" cy="533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xjs3gwj74ij6" w:id="9"/>
      <w:bookmarkEnd w:id="9"/>
      <w:r w:rsidDel="00000000" w:rsidR="00000000" w:rsidRPr="00000000">
        <w:rPr>
          <w:rtl w:val="0"/>
        </w:rPr>
        <w:t xml:space="preserve">Receiver Code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Main.h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#include "tm4c123gh6pm.h"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"stdio.h"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"stdlib.h"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 "imu.h"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 "systick.h"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#include "uart.h"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#define HBridge GPIO_PORTE_DATA_R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#include "tm4c123gh6pm.h"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#include "main.h"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//IN1, PE0 Fowards, RightSide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//IN2, PE1 Backwards, RightSide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//IN3, PE2 Forwards, LeftSide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//IN4, PE3 Backwards, LeftSide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//PWM PinS, PB6.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//IN4,IN3,IN2,IN1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//Right= 0110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//Left= 1001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//Fowards= 0101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//Backwards= 1010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PWM_init(int cmp){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SYSCTL_RCGC0_R |=(0x100000);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SYSCTL_RCC_R |= 0x140000;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GPIO_PORTB_AFSEL_R |=(0x40);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GPIO_PORTB_PCTL_R |=(0x04000000);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PWM0_0_CTL_R &amp;= ~(0x01);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PWM0_0_CTL_R &amp;= ~(0x02);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PWM0_0_GENA_R |= (0xC2);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PWM0_0_LOAD_R = 1000-1;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PWM0_0_CMPA_R = cmp-1;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PWM0_0_CTL_R |=(0x01);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PWM0_ENABLE_R |= (PWM_ENABLE_PWM0EN);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UART_Init();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SYSCTL_RCGCGPIO_R |= SYSCTL_RCGCGPIO_R1;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SYSCTL_RCGCGPIO_R |= SYSCTL_RCGCGPIO_R4;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GPIO_PORTE_DEN_R |= (0xFF);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GPIO_PORTE_DIR_R |= (0xFF);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PWM_init(1);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uint8_t x 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HBridge &amp;= ~(0xFF);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while(1){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x = UART_InChar();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// printf("%x\n",x);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if(x/16 == 0x8){ //Right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HBridge &amp;= ~(0xFF);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HBridge |=(1&lt;&lt;2) | (1&lt;&lt;0);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if(x%16== 0x1){ //25%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//PWM_init(750);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PWM0_0_CMPA_R= 750-1;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else if(x%16 == 0x02){ //50%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//PWM_init(500);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PWM0_0_CMPA_R=500-1;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else if(x%16== 0x04){ //75%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//PWM_init(250);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PWM0_0_CMPA_R=250-1;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//PWM_init(1);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PWM0_0_CMPA_R=0;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else if(x/16 == 0x4){ //Left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HBridge &amp;= ~(0xFF);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HBridge |=(1&lt;&lt;3) | (1&lt;&lt;1);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if(x%16== 0x1){ //25%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//PWM_init(750);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PWM0_0_CMPA_R=750-1;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else if(x%16 == 0x02){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//PWM_init(500);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PWM0_0_CMPA_R=500-1;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else if(x%16== 0x04){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//PWM_init(250);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PWM0_0_CMPA_R=250-1;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//PWM_init(1);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PWM0_0_CMPA_R=0;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else if(x/16 == 0x02){ //Fowards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HBridge &amp;= ~(0xFF);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HBridge |=(1&lt;&lt;3) | (1&lt;&lt;0);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if(x%16== 0x1){ //25%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//PWM_init(750);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PWM0_0_CMPA_R=750-1;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else if(x%16 == 0x02){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//PWM_init(500);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PWM0_0_CMPA_R=500-1;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else if(x%16== 0x04){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//PWM_init(250);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PWM0_0_CMPA_R=250-1;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//PWM_init(1);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PWM0_0_CMPA_R=0;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else if(x/16 == 0x01){ //Backwards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HBridge &amp;= ~(0xFF);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HBridge |=(1&lt;&lt;2) | (1&lt;&lt;1);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//HBridge &amp;= ~(0x05);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if(x%16== 0x1){ //25%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//PWM_init(750);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PWM0_0_CMPA_R=750-1;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else if(x%16 == 0x02){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//PWM_init(500);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PWM0_0_CMPA_R=500-1;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else if(x%16== 0x04){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//PWM_init(250);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PWM0_0_CMPA_R=250-1;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//PWM_init(1);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PWM0_0_CMPA_R=0;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else{ //Free Engine Stop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HBridge &amp;= ~(0xFF);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PWM_init(1000);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delayMs2(10);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Uart.h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#include "tm4c123gh6pm.h"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void UART_Init(void);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uint8_t UART_InChar(void);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Uart.c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#include "uart.h"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void UART_Init(void){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SYSCTL_RCGCUART_R |= 0x0002; // activate UART1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SYSCTL_RCGCGPIO_R |= 0x0002; // activate port B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UART1_CTL_R &amp;= ~0x0001;      // disable UART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UART1_IBRD_R = 104;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 IBRD=int(50000000/(16*115,200)) = int(27.1267)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UART1_FBRD_R = 11;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 FBRD = round(0.1267 * 64) = 8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UART1_LCRH_R = 0x0070;  // 8-bit length, enable FIFO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UART1_CTL_R = 0x0301;   // enable RXE, TXE and UART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GPIO_PORTB_AFSEL_R |= 0x03; // alt funct on PB1-0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GPIO_PORTB_PCTL_R =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(GPIO_PORTB_PCTL_R&amp;0xFFFFFF00)+0x00000011;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GPIO_PORTB_DEN_R |= 0x03;   // digital I/O on PB1-0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GPIO_PORTB_AMSEL_R &amp;= ~0x03; // No analog on PB1-0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uint8_t UART_InChar(void)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while((UART1_FR_R&amp;0x0010) != 0);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// wait until RXFE is 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return((uint8_t)(UART1_DR_R&amp;0xFF));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Systic.h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#include "tm4c123gh6pm.h"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void delayUs(int us);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void delayMs2(int ms);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void delayS(void);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Systic.c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#include "systick.h"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void delayUs(int us){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NVIC_ST_CTRL_R=0;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int delay = us * 15;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NVIC_ST_RELOAD_R = delay;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NVIC_ST_CTRL_R = 5; //7 for interrupts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NVIC_ST_CURRENT_R = 0;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while ((NVIC_ST_CTRL_R &amp; 0x10000) == 0);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void delayMs2(int ms){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NVIC_ST_CTRL_R=0;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int delay = ms * 15999;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NVIC_ST_RELOAD_R = delay;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NVIC_ST_CTRL_R = 5; //7 for interrupts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NVIC_ST_CURRENT_R = 0;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while ((NVIC_ST_CTRL_R &amp; 0x10000) == 0);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void delayS(void){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NVIC_ST_CTRL_R=0;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int delay = 15999999;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NVIC_ST_RELOAD_R = delay;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NVIC_ST_CTRL_R = 5; //7 for interrupts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NVIC_ST_CURRENT_R = 0;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while ((NVIC_ST_CTRL_R &amp; 0x10000) == 0);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pStyle w:val="Heading1"/>
        <w:rPr/>
      </w:pPr>
      <w:bookmarkStart w:colFirst="0" w:colLast="0" w:name="_a1mioicak2ya" w:id="10"/>
      <w:bookmarkEnd w:id="10"/>
      <w:r w:rsidDel="00000000" w:rsidR="00000000" w:rsidRPr="00000000">
        <w:rPr>
          <w:rtl w:val="0"/>
        </w:rPr>
        <w:t xml:space="preserve">Sender Code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Main.h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#include "tm4c123gh6pm.h"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#include "stdio.h"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#include "stdlib.h"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#include "imu.h"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#include "stdint.h"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#include "uart.h"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void init();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void encoding();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Main.c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#include "main.h"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#include "I2C.h"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#define SLAVE_ADDR 0x68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uint8_t code1 = 0x0;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uint8_t code2 = 0x0;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uint8_t code  = 0x00;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double accel_angle;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float axf, ayf, azf;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float Acc_angle_x, Acc_angle_y;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extern float Acc_angle_error_x, Acc_angle_error_y;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extern float rad_to_deg;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char accel_data[6];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int16_t ax, ay, az;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init();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I2C_Init();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IMU_Init();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UART_Init();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while (1)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I2C_Read(SLAVE_ADDR, 0x3B, 6, accel_data);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ax = (int16_t) ((accel_data[0] &lt;&lt; 8) | (accel_data[1]));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ay = (int16_t) ((accel_data[2] &lt;&lt; 8) | (accel_data[3]));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az = (int16_t) ((accel_data[4] &lt;&lt; 8) | (accel_data[5]));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//printf("ax= %d \n",ax);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//printf("ay= %d \n",ay);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//printf("azf= %f \n",azf);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axf = (((float) ax) / 4096.0);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ayf = (((float) ay) / 4096.0);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azf = (((float) az) / 4096.0);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//printf("axf= %f \n",axf);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//printf("ayf= %f \n",ayf);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//printf("azf= %f \n",azf);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/*---X---*/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Acc_angle_x = (atan((ayf)/sqrt(pow((axf),2) + pow((azf),2)))*rad_to_deg);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/*---Y---*/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Acc_angle_y = (atan(-1*(axf)/sqrt(pow((ayf),2) + pow((azf),2)))*rad_to_deg); 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//printf("xangle= %f \n",Acc_angle_x);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//printf("yangle= %f \n",Acc_angle_y);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encoding();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//printf("code= %x \n",code);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uart_send(code);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void encoding(){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// dir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if( (Acc_angle_x &lt;= 15 &amp;&amp; Acc_angle_x &gt;= -15) &amp;&amp; (Acc_angle_y &lt;= 15 &amp;&amp; Acc_angle_y &gt;= -15) ) // not moving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code1 = 0x0;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code2 = 0x0;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else if(Acc_angle_y &gt; 15) // forward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code1 = 0x20;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else if(Acc_angle_y &lt; -15)  // backward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code1 = 0x10;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else if(Acc_angle_x &gt; 15) // right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code1 = 0x80;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else if(Acc_angle_x &lt; -15) // left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code1 = 0x40;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// speed -ve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if( (Acc_angle_x &lt; -15 &amp;&amp; Acc_angle_x &gt; -30) || (Acc_angle_y &lt; -15 &amp;&amp; Acc_angle_y &gt; -30) ) // 25% pwm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code2 = 0x1;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else if( (Acc_angle_x &lt; -30 &amp;&amp; Acc_angle_x &gt; -60) || (Acc_angle_y &lt; -30 &amp;&amp; Acc_angle_y &gt; -60) ) // 50% pwm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code2 = 0x2;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else if( (Acc_angle_x &lt; -60 &amp;&amp; Acc_angle_x &gt; -90) || (Acc_angle_y &lt; -60 &amp;&amp; Acc_angle_y &gt; -90) ) // 75% pwm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code2 = 0x4;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else if( (Acc_angle_x &lt; -90) || (Acc_angle_y &lt; -90) ) // 100% pwm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code2 = 0x8;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if( (Acc_angle_x &gt; 15 &amp;&amp; Acc_angle_x &lt; 30) || (Acc_angle_y &gt; 15 &amp;&amp; Acc_angle_y &lt; 30) ) // 25% pwm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code2 = 0x1;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else if( (Acc_angle_x &gt; 30 &amp;&amp; Acc_angle_x &lt; 60) || (Acc_angle_y &gt; 30 &amp;&amp; Acc_angle_y &lt; 60) ) // 50% pwm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code2 = 0x2;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else if( (Acc_angle_x &gt; 60 &amp;&amp; Acc_angle_x &lt; 90) || (Acc_angle_y &gt; 60 &amp;&amp; Acc_angle_y &lt; 90) ) // 75% pwm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code2 = 0x4;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else if( (Acc_angle_x &gt; 90) || (Acc_angle_y &gt; 90) ) // 100% pwm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code2 = 0x8;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code = code1 + code2;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void init(){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SYSCTL_RCGCGPIO_R |= 0x08; /* enable clock to GPIOD */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/* PORTD 1, 0 for I2C3 */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GPIO_PORTD_AFSEL_R |= 0x03; /* PORTD 1, 0 for I2C3  */ //D0=scl D1=sda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GPIO_PORTD_PCTL_R &amp;= ~0x000000FF; /* PORTD 1, 0 for I2C3 */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GPIO_PORTD_PCTL_R |= 0x00000033;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GPIO_PORTD_DEN_R |= 0x03; /* PORTD 1, 0 as digital pins */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GPIO_PORTD_ODR_R |= 0x02; /* PORTD 1 as open drain */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Uart.h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#include "tm4c123gh6pm.h"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void UART_Init(void);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int UART_InChar(void);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void uart_send(uint8_t input);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void UART_outChar(uint8_t input);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Uart.c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"uart.h"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void UART_Init(void){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SYSCTL_RCGCGPIO_R |= (1&lt;&lt;5);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GPIO_PORTF_DEN_R  |= (1&lt;&lt;1);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GPIO_PORTF_DEN_R  |= (1&lt;&lt;2);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GPIO_PORTF_DEN_R  |= (1&lt;&lt;3);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GPIO_PORTF_DIR_R |= (1&lt;&lt;1);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GPIO_PORTF_DIR_R |= (1&lt;&lt;2);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GPIO_PORTF_DIR_R |= (1&lt;&lt;3);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SYSCTL_RCGCUART_R |= 0x0002; // activate UART1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SYSCTL_RCGCGPIO_R |= 0x0002; // activate port B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UART1_CTL_R &amp;= ~0x0001; // disable UART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UART1_IBRD_R = 104;  //9600: 104, 11     38400: :26, 3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// IBRD=int(50000000/(16*115,200)) = int(27.1267)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UART1_FBRD_R = 11;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// FBRD = round(0.1267 * 64) = 8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UART1_LCRH_R = 0x0070; // 8-bit length, enable FIFO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GPIO_PORTB_AFSEL_R |= 0x03; // alt funct on PB1-0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GPIO_PORTB_PCTL_R =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(GPIO_PORTB_PCTL_R&amp;0xFFFFFF00)+0x00000011;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GPIO_PORTB_DEN_R |= 0x03; // digital I/O on PB1-0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GPIO_PORTB_AMSEL_R &amp;= ~0x03; // No analog on PB1-0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UART1_CTL_R = 0x0301; // enable RXE, TXE and UART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int UART_InChar(void)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while((UART1_FR_R&amp;0x0010) != 0);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// wait until RXFE is 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return((uint8_t)(UART1_DR_R));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void UART_outChar(uint8_t data)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while((UART1_FR_R&amp;0x0020) != 0);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// wait until TXFF is 0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UART1_DR_R = data;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void uart_send(uint8_t input)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// uint8_t code = 0;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// char * atcom[]= “AT+ROLE=1\r\n”;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UART_outChar(input);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printf("%x",input);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if(input == 1){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GPIO_PORTF_DATA_R |=(1&lt;&lt;1);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if(input == '2'){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GPIO_PORTF_DATA_R |=(1&lt;&lt;2);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if(input == '3'){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GPIO_PORTF_DATA_R |=(1&lt;&lt;3);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volatile int count = 0;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//    while(count &lt; 1000000){count++;}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I2C.h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#ifndef I2C_H_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#define I2C_H_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#include "tm4c123gh6pm.h"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#include "stdio.h"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// I2C Driver Functions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void I2C_Init();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char I2C_Write(int slaveAddr, char memAddr, char data);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char I2C_Read(int slaveAddr, char memAddr, int byteCount, char* data);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#endif /* I2C_H_ */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I2C.c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#include "I2C.h"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void I2C_Init()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SYSCTL_RCGCI2C_R |= 0x08;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I2C3_MCR_R = 0x10;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I2C3_MTPR_R = 7;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static int I2C_wait_till_done(void)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while (I2C3_MCS_R &amp; 1);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return I2C3_MCS_R &amp; 0xE;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char I2C_Write(int slaveAddr, char memAddr, char data)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char error;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I2C3_MSA_R = slaveAddr &lt;&lt; 1;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I2C3_MDR_R = memAddr;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I2C3_MCS_R = 3;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error = I2C_wait_till_done();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if (error)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return error;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I2C3_MDR_R = data;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I2C3_MCS_R = 5;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error = I2C_wait_till_done();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while (I2C3_MCS_R &amp; 0x40)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error = I2C3_MCS_R &amp; 0xE;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if (error)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return error;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char I2C_Read(int slaveAddr, char memAddr, int byteCount, char* data)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char error;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if (byteCount &lt;= 0)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return -1;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I2C3_MSA_R = slaveAddr &lt;&lt; 1;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I2C3_MDR_R = memAddr;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I2C3_MCS_R = 3;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error = I2C_wait_till_done();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if (error)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return error;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I2C3_MSA_R = (slaveAddr &lt;&lt; 1) + 1;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if (byteCount == 1)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I2C3_MCS_R = 7;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I2C3_MCS_R = 0xB;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error = I2C_wait_till_done();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if (error)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return error;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*data++ = I2C3_MDR_R;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if (--byteCount == 0)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while (I2C3_MCS_R &amp; 0x40)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;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return 0;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while (byteCount &gt; 1)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I2C3_MCS_R = 9;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error = I2C_wait_till_done();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if (error)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return error;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byteCount--;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*data++ = I2C3_MDR_R;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I2C3_MCS_R = 5;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error = I2C_wait_till_done();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*data = I2C3_MDR_R;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while (I2C3_MCS_R &amp; 0x40)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;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return 0;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Imu.h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#ifndef IMU_H_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#define IMU_H_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#include "tm4c123gh6pm.h"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#include "I2C.h"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#include "stdio.h"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#define SLAVE_ADDR 0x68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void  IMU_Init();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void  IMU_Calibrate();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void  IMU_CalculateAcc();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float IMU_GetAccX();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float IMU_GetAccY();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void delayMs(int n);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Imu.c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#include "imu.h"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float Acc_rawX, Acc_rawY, Acc_rawZ;  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float Acc_angle_error_x, Acc_angle_error_y;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float rad_to_deg = 180/3.141592654;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void IMU_Init()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I2C_Write(SLAVE_ADDR, 0x6B, 0x01); // clock 8 mhz pll with x axis gyro reference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delayMs(100);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I2C_Write(SLAVE_ADDR, 0x68, 0x06); // signal path reset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delayMs(100);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I2C_Write(SLAVE_ADDR, 0x6A, 0x00); // i2c_if_dis = 0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delayMs(100);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I2C_Write(SLAVE_ADDR, 0x1A, 0x00); //fsync and dlpf disabled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delayMs(100);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I2C_Write(SLAVE_ADDR, 0x19, 0x07); //sample rate set to 1 khz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delayMs(100);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I2C_Write(SLAVE_ADDR, 0x1B, 0x00); // +/- 250dps gyrometer  configuration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delayMs(100);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I2C_Write(SLAVE_ADDR, 0x1C, 0x10); // +/- 2g  accelerometer configuration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delayMs(100);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IMU_Calibrate();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void IMU_Calibrate()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char accel_data[6];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int a;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int16_t ax, ay, az;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for( a=0; a&lt;200; a++)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I2C_Read(SLAVE_ADDR, 0x3B, 6, accel_data);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ax = (int16_t) ((accel_data[0] &lt;&lt; 8) | (accel_data[1]));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ay = (int16_t) ((accel_data[2] &lt;&lt; 8) | (accel_data[3]));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az = (int16_t) ((accel_data[4] &lt;&lt; 8) | (accel_data[5]));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Acc_rawX = (((float) ax) / 4096.0);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Acc_rawY = (((float) ay) / 4096.0);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Acc_rawZ = (((float) az) / 4096.0);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/*---X---*/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Acc_angle_error_x = Acc_angle_error_x + ((atan((Acc_rawY)/sqrt(pow((Acc_rawX),2) + pow((Acc_rawZ),2)))*rad_to_deg));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/*---Y---*/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Acc_angle_error_y = Acc_angle_error_y + ((atan(-1*(Acc_rawX)/sqrt(pow((Acc_rawY),2) + pow((Acc_rawZ),2)))*rad_to_deg));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if(a==199)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Acc_angle_error_x = Acc_angle_error_x/200;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Acc_angle_error_y = Acc_angle_error_y/200;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void delayMs(int n)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for (j = 0; j &lt; 3180; j++)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} /* do nothing for 1 ms */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1"/>
        <w:rPr/>
      </w:pPr>
      <w:bookmarkStart w:colFirst="0" w:colLast="0" w:name="_3twuxqy8dni5" w:id="11"/>
      <w:bookmarkEnd w:id="11"/>
      <w:r w:rsidDel="00000000" w:rsidR="00000000" w:rsidRPr="00000000">
        <w:rPr>
          <w:rtl w:val="0"/>
        </w:rPr>
        <w:t xml:space="preserve">Challenges we faced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Dealing with imu and calculating orientation ranges..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i2c communication.</w:t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how H-bridge works.</w:t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 assembly.</w:t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Bluetooth module configuration.</w:t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Determining the needed battery voltage.</w:t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H-bridge needed 5v for logic inputs so we used a voltage level shifter to convert 3.3v from tiva to 5v.</w:t>
      </w:r>
    </w:p>
    <w:p w:rsidR="00000000" w:rsidDel="00000000" w:rsidP="00000000" w:rsidRDefault="00000000" w:rsidRPr="00000000" w14:paraId="000002DA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Video Link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https://youtu.be/eCOSvOF2HF8</w:t>
      </w:r>
    </w:p>
    <w:p w:rsidR="00000000" w:rsidDel="00000000" w:rsidP="00000000" w:rsidRDefault="00000000" w:rsidRPr="00000000" w14:paraId="000002DC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efnd7satsf3a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2DD">
      <w:pPr>
        <w:pStyle w:val="Heading1"/>
        <w:rPr/>
      </w:pPr>
      <w:bookmarkStart w:colFirst="0" w:colLast="0" w:name="_6niwgthkyks9" w:id="13"/>
      <w:bookmarkEnd w:id="1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