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EAAD5" w14:textId="77777777" w:rsidR="006737FE" w:rsidRPr="005720B3" w:rsidRDefault="009B5D5B" w:rsidP="009B5D5B">
      <w:pPr>
        <w:jc w:val="center"/>
        <w:rPr>
          <w:b/>
          <w:bCs/>
          <w:color w:val="FFFF00"/>
          <w:highlight w:val="darkMagenta"/>
        </w:rPr>
      </w:pPr>
      <w:r w:rsidRPr="005720B3">
        <w:rPr>
          <w:b/>
          <w:bCs/>
          <w:color w:val="FFFF00"/>
          <w:highlight w:val="darkMagenta"/>
        </w:rPr>
        <w:t>REQUERIMIENTOS FUNCIONALES</w:t>
      </w:r>
    </w:p>
    <w:p w14:paraId="04CC6C3F" w14:textId="77777777" w:rsidR="00A73097" w:rsidRDefault="00A73097" w:rsidP="009B5D5B">
      <w:pPr>
        <w:jc w:val="center"/>
        <w:rPr>
          <w:b/>
          <w:bCs/>
        </w:rPr>
      </w:pPr>
    </w:p>
    <w:p w14:paraId="31616F94" w14:textId="77777777" w:rsidR="006737FE" w:rsidRDefault="006737FE" w:rsidP="009B5D5B">
      <w:pPr>
        <w:jc w:val="center"/>
        <w:rPr>
          <w:b/>
          <w:bCs/>
        </w:rPr>
      </w:pPr>
    </w:p>
    <w:p w14:paraId="02023E34" w14:textId="77777777" w:rsidR="006737FE" w:rsidRDefault="006737FE" w:rsidP="009B5D5B">
      <w:pPr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737FE" w:rsidRPr="00803DBA" w14:paraId="0427B5FF" w14:textId="77777777" w:rsidTr="0049072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2B18F306" w14:textId="77777777" w:rsidR="006737FE" w:rsidRPr="00803DBA" w:rsidRDefault="006737FE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72FE9C2" w14:textId="77777777" w:rsidR="006737FE" w:rsidRPr="00803DBA" w:rsidRDefault="006737FE" w:rsidP="0049072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E519BC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</w:tr>
      <w:tr w:rsidR="006737FE" w:rsidRPr="00803DBA" w14:paraId="1A125447" w14:textId="77777777" w:rsidTr="0049072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027DB2E9" w14:textId="77777777" w:rsidR="006737FE" w:rsidRPr="00803DBA" w:rsidRDefault="006737FE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B453BC2" w14:textId="77777777" w:rsidR="006737FE" w:rsidRPr="00803DBA" w:rsidRDefault="00E519BC" w:rsidP="0049072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Registrar Pacientes</w:t>
            </w:r>
          </w:p>
        </w:tc>
      </w:tr>
      <w:tr w:rsidR="006737FE" w:rsidRPr="00803DBA" w14:paraId="480ED58E" w14:textId="77777777" w:rsidTr="0049072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4C37E742" w14:textId="77777777" w:rsidR="006737FE" w:rsidRPr="00803DBA" w:rsidRDefault="006737FE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7AFA30D" w14:textId="77777777" w:rsidR="006737FE" w:rsidRPr="00803DBA" w:rsidRDefault="00E519BC" w:rsidP="00E519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El sistema debe otorgar a los  usuarios la posibilidad  de registrar a los pacientes del consultorio odontológico.</w:t>
            </w:r>
          </w:p>
        </w:tc>
      </w:tr>
      <w:tr w:rsidR="006737FE" w:rsidRPr="00803DBA" w14:paraId="3FE870FD" w14:textId="77777777" w:rsidTr="0049072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7C238C63" w14:textId="77777777" w:rsidR="006737FE" w:rsidRPr="00803DBA" w:rsidRDefault="006737FE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ACDB011" w14:textId="77777777" w:rsidR="006737FE" w:rsidRPr="00803DBA" w:rsidRDefault="00E519BC" w:rsidP="00E519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El sistema permitirá realizar el registro de pacientes actuales con datos básicos como lo son</w:t>
            </w:r>
            <w:r w:rsidR="008C587A">
              <w:t>: nombres</w:t>
            </w:r>
            <w:r>
              <w:t xml:space="preserve"> y apellidos, números telefónicos de contacto, ocupación, email, sexo, fecha de nacimiento y dirección del paciente. </w:t>
            </w:r>
          </w:p>
        </w:tc>
      </w:tr>
      <w:tr w:rsidR="006737FE" w:rsidRPr="00803DBA" w14:paraId="79AA645A" w14:textId="77777777" w:rsidTr="0049072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53437AA4" w14:textId="77777777" w:rsidR="006737FE" w:rsidRPr="00803DBA" w:rsidRDefault="006737FE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EC4D286" w14:textId="77777777" w:rsidR="006737FE" w:rsidRDefault="006737FE" w:rsidP="0049072A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3FCD3C91" w14:textId="77777777" w:rsidR="006737FE" w:rsidRDefault="006737FE" w:rsidP="0049072A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3F995101" w14:textId="77777777" w:rsidR="00D24AE9" w:rsidRDefault="00D24AE9" w:rsidP="0049072A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14:paraId="77C57464" w14:textId="77777777" w:rsidR="00D24AE9" w:rsidRDefault="00D24AE9" w:rsidP="0049072A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6D0F2925" w14:textId="77777777" w:rsidR="00D24AE9" w:rsidRPr="00803DBA" w:rsidRDefault="00D24AE9" w:rsidP="00D24AE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6737FE" w:rsidRPr="00803DBA" w14:paraId="43E73F55" w14:textId="77777777" w:rsidTr="0049072A">
        <w:trPr>
          <w:jc w:val="center"/>
        </w:trPr>
        <w:tc>
          <w:tcPr>
            <w:tcW w:w="8644" w:type="dxa"/>
            <w:gridSpan w:val="2"/>
            <w:shd w:val="clear" w:color="auto" w:fill="auto"/>
            <w:vAlign w:val="center"/>
          </w:tcPr>
          <w:p w14:paraId="18D8D0E6" w14:textId="77777777" w:rsidR="006737FE" w:rsidRPr="00803DBA" w:rsidRDefault="006737FE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0D2D94D" w14:textId="77777777" w:rsidR="006737FE" w:rsidRPr="00803DBA" w:rsidRDefault="006737FE" w:rsidP="0049072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97569FC" w14:textId="77777777" w:rsidR="006737FE" w:rsidRDefault="006737FE" w:rsidP="009B5D5B">
      <w:pPr>
        <w:jc w:val="center"/>
        <w:rPr>
          <w:b/>
          <w:bCs/>
        </w:rPr>
      </w:pPr>
    </w:p>
    <w:p w14:paraId="486FB4AD" w14:textId="77777777" w:rsidR="006737FE" w:rsidRDefault="006737FE" w:rsidP="009B5D5B">
      <w:pPr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737FE" w:rsidRPr="00803DBA" w14:paraId="10450A6F" w14:textId="77777777" w:rsidTr="0049072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0073194F" w14:textId="77777777" w:rsidR="006737FE" w:rsidRPr="00803DBA" w:rsidRDefault="006737FE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A9E919D" w14:textId="77777777" w:rsidR="006737FE" w:rsidRPr="00803DBA" w:rsidRDefault="006737FE" w:rsidP="0049072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6737FE" w:rsidRPr="00803DBA" w14:paraId="5A5C60EB" w14:textId="77777777" w:rsidTr="0049072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43ADED76" w14:textId="77777777" w:rsidR="006737FE" w:rsidRPr="00803DBA" w:rsidRDefault="006737FE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27B96FF" w14:textId="77777777" w:rsidR="006737FE" w:rsidRPr="00803DBA" w:rsidRDefault="008C587A" w:rsidP="0049072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Creación de historias clínicas</w:t>
            </w:r>
          </w:p>
        </w:tc>
      </w:tr>
      <w:tr w:rsidR="006737FE" w:rsidRPr="00803DBA" w14:paraId="3E0D5100" w14:textId="77777777" w:rsidTr="0049072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24FEFEA0" w14:textId="77777777" w:rsidR="006737FE" w:rsidRPr="00803DBA" w:rsidRDefault="006737FE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57B1624" w14:textId="77777777" w:rsidR="006737FE" w:rsidRPr="00803DBA" w:rsidRDefault="008C587A" w:rsidP="008C587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 xml:space="preserve">El sistema permite al usuario administrador  ingresar la información sobre los tratamientos realizados  a sus  pacientes activos </w:t>
            </w:r>
          </w:p>
        </w:tc>
      </w:tr>
      <w:tr w:rsidR="006737FE" w:rsidRPr="00803DBA" w14:paraId="119BFA89" w14:textId="77777777" w:rsidTr="0049072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1FE93263" w14:textId="77777777" w:rsidR="006737FE" w:rsidRPr="00803DBA" w:rsidRDefault="006737FE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03EBB15" w14:textId="77777777" w:rsidR="006737FE" w:rsidRPr="00803DBA" w:rsidRDefault="008C587A" w:rsidP="008C587A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El sistema permitirá  ingresar la  información sobre los tratamientos realizados al paciente de la clínica odontológica, así como agregar/modificar datos que contenga la información del estado actual de las piezas dentales de los paciente.</w:t>
            </w:r>
          </w:p>
        </w:tc>
      </w:tr>
      <w:tr w:rsidR="006737FE" w:rsidRPr="00803DBA" w14:paraId="132D85DF" w14:textId="77777777" w:rsidTr="0049072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27E70E72" w14:textId="77777777" w:rsidR="006737FE" w:rsidRPr="00803DBA" w:rsidRDefault="006737FE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621F97D" w14:textId="77777777" w:rsidR="00D24AE9" w:rsidRDefault="00D24AE9" w:rsidP="00D24AE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406D1497" w14:textId="77777777" w:rsidR="00D24AE9" w:rsidRDefault="00D24AE9" w:rsidP="00D24AE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33BBB913" w14:textId="77777777" w:rsidR="00D24AE9" w:rsidRDefault="00D24AE9" w:rsidP="00D24AE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14:paraId="43B7EE09" w14:textId="77777777" w:rsidR="00D24AE9" w:rsidRDefault="00D24AE9" w:rsidP="00D24AE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0233AAD6" w14:textId="77777777" w:rsidR="006737FE" w:rsidRPr="00803DBA" w:rsidRDefault="00D24AE9" w:rsidP="00D24AE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6737FE" w:rsidRPr="00803DBA" w14:paraId="22F17458" w14:textId="77777777" w:rsidTr="0049072A">
        <w:trPr>
          <w:jc w:val="center"/>
        </w:trPr>
        <w:tc>
          <w:tcPr>
            <w:tcW w:w="8644" w:type="dxa"/>
            <w:gridSpan w:val="2"/>
            <w:shd w:val="clear" w:color="auto" w:fill="auto"/>
            <w:vAlign w:val="center"/>
          </w:tcPr>
          <w:p w14:paraId="54758358" w14:textId="77777777" w:rsidR="006737FE" w:rsidRPr="00803DBA" w:rsidRDefault="006737FE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B3CB4D0" w14:textId="77777777" w:rsidR="006737FE" w:rsidRPr="00803DBA" w:rsidRDefault="006737FE" w:rsidP="0049072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4091336" w14:textId="77777777" w:rsidR="006737FE" w:rsidRDefault="006737FE" w:rsidP="009B5D5B">
      <w:pPr>
        <w:jc w:val="center"/>
        <w:rPr>
          <w:b/>
          <w:bCs/>
        </w:rPr>
      </w:pPr>
    </w:p>
    <w:p w14:paraId="0B32BDC9" w14:textId="77777777" w:rsidR="005720B3" w:rsidRDefault="005720B3" w:rsidP="009B5D5B">
      <w:pPr>
        <w:jc w:val="center"/>
        <w:rPr>
          <w:b/>
          <w:bCs/>
        </w:rPr>
      </w:pPr>
    </w:p>
    <w:p w14:paraId="34A78037" w14:textId="77777777" w:rsidR="005720B3" w:rsidRDefault="005720B3" w:rsidP="009B5D5B">
      <w:pPr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4306A" w:rsidRPr="00803DBA" w14:paraId="436299DB" w14:textId="77777777" w:rsidTr="0049072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18EEA0AA" w14:textId="77777777" w:rsidR="0034306A" w:rsidRPr="00803DBA" w:rsidRDefault="0034306A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proofErr w:type="spellStart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dentificación</w:t>
            </w:r>
            <w:proofErr w:type="spellEnd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59655B4" w14:textId="77777777" w:rsidR="0034306A" w:rsidRPr="00803DBA" w:rsidRDefault="0034306A" w:rsidP="0049072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513FB0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34306A" w:rsidRPr="00803DBA" w14:paraId="0B9B9162" w14:textId="77777777" w:rsidTr="0049072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38B53AA1" w14:textId="77777777" w:rsidR="0034306A" w:rsidRPr="00803DBA" w:rsidRDefault="0034306A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B9704B0" w14:textId="77777777" w:rsidR="0034306A" w:rsidRPr="00803DBA" w:rsidRDefault="00513FB0" w:rsidP="0049072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Gestionar reserva de citas</w:t>
            </w:r>
          </w:p>
        </w:tc>
      </w:tr>
      <w:tr w:rsidR="0034306A" w:rsidRPr="00803DBA" w14:paraId="5D055BA3" w14:textId="77777777" w:rsidTr="0049072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6A250DFA" w14:textId="77777777" w:rsidR="0034306A" w:rsidRPr="00803DBA" w:rsidRDefault="0034306A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A96248F" w14:textId="77777777" w:rsidR="0034306A" w:rsidRPr="00803DBA" w:rsidRDefault="00513FB0" w:rsidP="00513FB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El sistema permite a los usuarios crear y agregar nuevas citas definiendo el día y la hora.</w:t>
            </w:r>
          </w:p>
        </w:tc>
      </w:tr>
      <w:tr w:rsidR="0034306A" w:rsidRPr="00803DBA" w14:paraId="6FE33623" w14:textId="77777777" w:rsidTr="0049072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31996651" w14:textId="77777777" w:rsidR="0034306A" w:rsidRPr="00803DBA" w:rsidRDefault="0034306A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4F6ECB1" w14:textId="77777777" w:rsidR="0034306A" w:rsidRPr="00803DBA" w:rsidRDefault="00513FB0" w:rsidP="00513FB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 xml:space="preserve"> El sistema brindara la opción de observar las citas creadas así como las  agendadas para su posterior modificación y eliminación.</w:t>
            </w:r>
          </w:p>
        </w:tc>
      </w:tr>
      <w:tr w:rsidR="0034306A" w:rsidRPr="00803DBA" w14:paraId="008716F5" w14:textId="77777777" w:rsidTr="0049072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7AA0D5DF" w14:textId="77777777" w:rsidR="0034306A" w:rsidRPr="00803DBA" w:rsidRDefault="0034306A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739C147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4DB87E9C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39DDFAE4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14:paraId="13EEDCF7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4D9FA4EE" w14:textId="77777777" w:rsidR="0034306A" w:rsidRPr="00803DBA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34306A" w:rsidRPr="00803DBA" w14:paraId="4BE644EB" w14:textId="77777777" w:rsidTr="0049072A">
        <w:trPr>
          <w:jc w:val="center"/>
        </w:trPr>
        <w:tc>
          <w:tcPr>
            <w:tcW w:w="8644" w:type="dxa"/>
            <w:gridSpan w:val="2"/>
            <w:shd w:val="clear" w:color="auto" w:fill="auto"/>
            <w:vAlign w:val="center"/>
          </w:tcPr>
          <w:p w14:paraId="598855F9" w14:textId="77777777" w:rsidR="0034306A" w:rsidRPr="00803DBA" w:rsidRDefault="0034306A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E57084C" w14:textId="77777777" w:rsidR="0034306A" w:rsidRPr="00803DBA" w:rsidRDefault="0034306A" w:rsidP="0049072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BEEC822" w14:textId="77777777" w:rsidR="006737FE" w:rsidRDefault="006737FE"/>
    <w:p w14:paraId="7280953E" w14:textId="77777777" w:rsidR="006737FE" w:rsidRDefault="006737FE"/>
    <w:p w14:paraId="49EA6402" w14:textId="77777777" w:rsidR="009B5D5B" w:rsidRDefault="009B5D5B"/>
    <w:p w14:paraId="400B7D90" w14:textId="77777777" w:rsidR="006737FE" w:rsidRDefault="006737FE"/>
    <w:p w14:paraId="13DCD92D" w14:textId="77777777" w:rsidR="005720B3" w:rsidRDefault="005720B3"/>
    <w:p w14:paraId="1A84615A" w14:textId="77777777" w:rsidR="005720B3" w:rsidRDefault="005720B3"/>
    <w:p w14:paraId="6397708A" w14:textId="77777777" w:rsidR="005720B3" w:rsidRDefault="005720B3"/>
    <w:p w14:paraId="43C55CD6" w14:textId="77777777" w:rsidR="005720B3" w:rsidRDefault="005720B3"/>
    <w:p w14:paraId="05875D81" w14:textId="77777777" w:rsidR="005720B3" w:rsidRDefault="005720B3"/>
    <w:p w14:paraId="351AD696" w14:textId="77777777" w:rsidR="005720B3" w:rsidRDefault="005720B3"/>
    <w:p w14:paraId="61A6FF39" w14:textId="77777777" w:rsidR="005720B3" w:rsidRDefault="005720B3"/>
    <w:p w14:paraId="5E9A1987" w14:textId="77777777" w:rsidR="005720B3" w:rsidRDefault="005720B3"/>
    <w:p w14:paraId="58D2387E" w14:textId="77777777" w:rsidR="005720B3" w:rsidRDefault="005720B3"/>
    <w:p w14:paraId="13CE1B8F" w14:textId="77777777" w:rsidR="005720B3" w:rsidRDefault="005720B3"/>
    <w:p w14:paraId="6503F1FF" w14:textId="77777777" w:rsidR="005720B3" w:rsidRDefault="005720B3"/>
    <w:p w14:paraId="6367B48D" w14:textId="77777777" w:rsidR="005720B3" w:rsidRDefault="005720B3"/>
    <w:p w14:paraId="1C867B2A" w14:textId="77777777" w:rsidR="005720B3" w:rsidRDefault="005720B3"/>
    <w:p w14:paraId="6E2FA9FC" w14:textId="77777777" w:rsidR="005720B3" w:rsidRDefault="005720B3"/>
    <w:tbl>
      <w:tblPr>
        <w:tblpPr w:leftFromText="141" w:rightFromText="141" w:vertAnchor="page" w:horzAnchor="margin" w:tblpXSpec="center" w:tblpY="624"/>
        <w:tblW w:w="8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2"/>
        <w:gridCol w:w="6572"/>
      </w:tblGrid>
      <w:tr w:rsidR="00D24AE9" w:rsidRPr="00803DBA" w14:paraId="19E2D623" w14:textId="77777777" w:rsidTr="005720B3">
        <w:trPr>
          <w:trHeight w:val="454"/>
        </w:trPr>
        <w:tc>
          <w:tcPr>
            <w:tcW w:w="0" w:type="auto"/>
            <w:shd w:val="clear" w:color="auto" w:fill="auto"/>
            <w:vAlign w:val="center"/>
          </w:tcPr>
          <w:p w14:paraId="35991D70" w14:textId="77777777" w:rsidR="00D24AE9" w:rsidRPr="00803DBA" w:rsidRDefault="00D24AE9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0B12F3" w14:textId="77777777" w:rsidR="00D24AE9" w:rsidRPr="00803DBA" w:rsidRDefault="00D24AE9" w:rsidP="005720B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D24AE9" w:rsidRPr="00803DBA" w14:paraId="344237E2" w14:textId="77777777" w:rsidTr="005720B3">
        <w:trPr>
          <w:trHeight w:val="454"/>
        </w:trPr>
        <w:tc>
          <w:tcPr>
            <w:tcW w:w="0" w:type="auto"/>
            <w:shd w:val="clear" w:color="auto" w:fill="auto"/>
            <w:vAlign w:val="center"/>
          </w:tcPr>
          <w:p w14:paraId="2E3DB8BC" w14:textId="77777777" w:rsidR="00D24AE9" w:rsidRPr="00803DBA" w:rsidRDefault="00D24AE9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E4CABC" w14:textId="77777777" w:rsidR="00D24AE9" w:rsidRPr="00803DBA" w:rsidRDefault="00D24AE9" w:rsidP="005720B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Autentificación de u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suario.</w:t>
            </w:r>
          </w:p>
        </w:tc>
      </w:tr>
      <w:tr w:rsidR="00D24AE9" w:rsidRPr="00803DBA" w14:paraId="69B3D9C6" w14:textId="77777777" w:rsidTr="005720B3">
        <w:trPr>
          <w:trHeight w:val="454"/>
        </w:trPr>
        <w:tc>
          <w:tcPr>
            <w:tcW w:w="0" w:type="auto"/>
            <w:shd w:val="clear" w:color="auto" w:fill="auto"/>
            <w:vAlign w:val="center"/>
          </w:tcPr>
          <w:p w14:paraId="6B66ABAC" w14:textId="77777777" w:rsidR="00D24AE9" w:rsidRPr="00803DBA" w:rsidRDefault="00D24AE9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D4C5C4" w14:textId="77777777" w:rsidR="00D24AE9" w:rsidRPr="00803DBA" w:rsidRDefault="00D24AE9" w:rsidP="005720B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deben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identificarse para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ingresar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cualquier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modulo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sistema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acuerdo a su perfil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D24AE9" w:rsidRPr="00803DBA" w14:paraId="1C339066" w14:textId="77777777" w:rsidTr="005720B3">
        <w:trPr>
          <w:trHeight w:val="688"/>
        </w:trPr>
        <w:tc>
          <w:tcPr>
            <w:tcW w:w="0" w:type="auto"/>
            <w:shd w:val="clear" w:color="auto" w:fill="auto"/>
            <w:vAlign w:val="center"/>
          </w:tcPr>
          <w:p w14:paraId="33B67E83" w14:textId="77777777" w:rsidR="00D24AE9" w:rsidRPr="00803DBA" w:rsidRDefault="00D24AE9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202B8C" w14:textId="77777777" w:rsidR="00D24AE9" w:rsidRPr="00803DBA" w:rsidRDefault="00D24AE9" w:rsidP="005720B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Acceder</w:t>
            </w:r>
            <w:r w:rsidRPr="003E226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aplicativo</w:t>
            </w:r>
            <w:r w:rsidRPr="003E226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realizando una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verificación frente al sistema </w:t>
            </w:r>
            <w:r w:rsidRPr="003E226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cual debe solicitarle al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operador</w:t>
            </w:r>
            <w:r w:rsidRPr="003E226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Pr="003E226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usuario y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</w:t>
            </w:r>
            <w:r w:rsidRPr="003E2263">
              <w:rPr>
                <w:rFonts w:ascii="Arial" w:hAnsi="Arial" w:cs="Arial"/>
                <w:sz w:val="20"/>
                <w:szCs w:val="20"/>
                <w:lang w:val="es-ES_tradnl"/>
              </w:rPr>
              <w:t>contraseña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que se </w:t>
            </w:r>
            <w:r w:rsidRPr="003E2263">
              <w:rPr>
                <w:rFonts w:ascii="Arial" w:hAnsi="Arial" w:cs="Arial"/>
                <w:sz w:val="20"/>
                <w:szCs w:val="20"/>
                <w:lang w:val="es-ES_tradnl"/>
              </w:rPr>
              <w:t>gener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3E226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</w:t>
            </w:r>
            <w:proofErr w:type="spellStart"/>
            <w:r w:rsidRPr="003E2263">
              <w:rPr>
                <w:rFonts w:ascii="Arial" w:hAnsi="Arial" w:cs="Arial"/>
                <w:sz w:val="20"/>
                <w:szCs w:val="20"/>
                <w:lang w:val="es-ES_tradnl"/>
              </w:rPr>
              <w:t>login</w:t>
            </w:r>
            <w:proofErr w:type="spellEnd"/>
            <w:r w:rsidRPr="003E2263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D24AE9" w:rsidRPr="00803DBA" w14:paraId="4A960CF8" w14:textId="77777777" w:rsidTr="005720B3">
        <w:trPr>
          <w:trHeight w:val="493"/>
        </w:trPr>
        <w:tc>
          <w:tcPr>
            <w:tcW w:w="0" w:type="auto"/>
            <w:shd w:val="clear" w:color="auto" w:fill="auto"/>
            <w:vAlign w:val="center"/>
          </w:tcPr>
          <w:p w14:paraId="01375A52" w14:textId="77777777" w:rsidR="00D24AE9" w:rsidRPr="00803DBA" w:rsidRDefault="00D24AE9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90B748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21D4278A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62FDAB07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14:paraId="389719D7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17C70EF8" w14:textId="77777777" w:rsidR="00D24AE9" w:rsidRPr="00803DBA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D24AE9" w:rsidRPr="00803DBA" w14:paraId="68C94230" w14:textId="77777777" w:rsidTr="005720B3">
        <w:trPr>
          <w:trHeight w:val="467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797C6DDE" w14:textId="77777777" w:rsidR="00D24AE9" w:rsidRPr="00803DBA" w:rsidRDefault="00D24AE9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58FCD71" w14:textId="77777777" w:rsidR="00D24AE9" w:rsidRPr="00803DBA" w:rsidRDefault="00D24AE9" w:rsidP="005720B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0BFD18FC" w14:textId="77777777" w:rsidR="006737FE" w:rsidRDefault="006737FE"/>
    <w:p w14:paraId="07B44475" w14:textId="77777777" w:rsidR="006737FE" w:rsidRDefault="006737F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44E5D" w:rsidRPr="00803DBA" w14:paraId="7AA270B5" w14:textId="77777777" w:rsidTr="00CB626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29B2E5DE" w14:textId="77777777" w:rsidR="00F44E5D" w:rsidRPr="00803DBA" w:rsidRDefault="00F44E5D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F293350" w14:textId="77777777" w:rsidR="00F44E5D" w:rsidRPr="00803DBA" w:rsidRDefault="00F44E5D" w:rsidP="00CB626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D24AE9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F44E5D" w:rsidRPr="00803DBA" w14:paraId="09F00BE1" w14:textId="77777777" w:rsidTr="00CB626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44CAB821" w14:textId="77777777" w:rsidR="00F44E5D" w:rsidRPr="00803DBA" w:rsidRDefault="00F44E5D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006A4E1" w14:textId="77777777" w:rsidR="00F44E5D" w:rsidRPr="00803DBA" w:rsidRDefault="00F44E5D" w:rsidP="00CB626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 de Pacientes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44E5D" w:rsidRPr="00803DBA" w14:paraId="22F621F2" w14:textId="77777777" w:rsidTr="00CB626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59047CCC" w14:textId="77777777" w:rsidR="00F44E5D" w:rsidRPr="00803DBA" w:rsidRDefault="00F44E5D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C347195" w14:textId="77777777" w:rsidR="00F44E5D" w:rsidRPr="00803DBA" w:rsidRDefault="00F44E5D" w:rsidP="00CB626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perfil del usuario debe tener un módulo para consultar la lista de sus pacientes</w:t>
            </w:r>
          </w:p>
        </w:tc>
      </w:tr>
      <w:tr w:rsidR="00F44E5D" w:rsidRPr="00803DBA" w14:paraId="4FE57EB8" w14:textId="77777777" w:rsidTr="00CB626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5780F8F6" w14:textId="77777777" w:rsidR="00F44E5D" w:rsidRPr="00803DBA" w:rsidRDefault="00F44E5D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9DBCA1D" w14:textId="77777777" w:rsidR="00F44E5D" w:rsidRPr="00803DBA" w:rsidRDefault="00C55989" w:rsidP="00CB626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ver el directorio de todos los pacientes activos e inactivos que pertenezcan al consultorio.</w:t>
            </w:r>
            <w:r w:rsidR="00F44E5D" w:rsidRPr="003E226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44E5D" w:rsidRPr="00803DBA" w14:paraId="13DFA274" w14:textId="77777777" w:rsidTr="00CB626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323B3DEC" w14:textId="77777777" w:rsidR="00F44E5D" w:rsidRPr="00803DBA" w:rsidRDefault="00F44E5D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5C361D9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538D96E0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79E1EF6E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14:paraId="6BAB49EA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253F990F" w14:textId="77777777" w:rsidR="00F44E5D" w:rsidRPr="00803DBA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F44E5D" w:rsidRPr="00803DBA" w14:paraId="0F99F303" w14:textId="77777777" w:rsidTr="00CB626A">
        <w:trPr>
          <w:jc w:val="center"/>
        </w:trPr>
        <w:tc>
          <w:tcPr>
            <w:tcW w:w="8644" w:type="dxa"/>
            <w:gridSpan w:val="2"/>
            <w:shd w:val="clear" w:color="auto" w:fill="auto"/>
            <w:vAlign w:val="center"/>
          </w:tcPr>
          <w:p w14:paraId="0567F2FE" w14:textId="77777777" w:rsidR="00F44E5D" w:rsidRPr="00803DBA" w:rsidRDefault="00F44E5D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FE1AC3F" w14:textId="77777777" w:rsidR="00F44E5D" w:rsidRPr="00803DBA" w:rsidRDefault="00F44E5D" w:rsidP="00CB626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00C72F6" w14:textId="77777777" w:rsidR="00CB626A" w:rsidRDefault="00CB626A"/>
    <w:p w14:paraId="18A31C0A" w14:textId="77777777" w:rsidR="00CB626A" w:rsidRDefault="00CB626A"/>
    <w:p w14:paraId="447768D9" w14:textId="77777777" w:rsidR="00CB626A" w:rsidRDefault="00CB626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5989" w:rsidRPr="00803DBA" w14:paraId="4FA4B182" w14:textId="77777777" w:rsidTr="00CB626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33FE3608" w14:textId="77777777" w:rsidR="00C55989" w:rsidRPr="00803DBA" w:rsidRDefault="00C55989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A6BABA5" w14:textId="77777777" w:rsidR="00C55989" w:rsidRPr="00803DBA" w:rsidRDefault="00C55989" w:rsidP="00CB626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D24AE9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C55989" w:rsidRPr="00803DBA" w14:paraId="12D7A610" w14:textId="77777777" w:rsidTr="00CB626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7C3A9686" w14:textId="77777777" w:rsidR="00C55989" w:rsidRPr="00803DBA" w:rsidRDefault="00C55989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EAD8BC3" w14:textId="77777777" w:rsidR="00C55989" w:rsidRPr="00803DBA" w:rsidRDefault="00C55989" w:rsidP="00CB626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</w:t>
            </w:r>
            <w:r w:rsidR="00DE6812">
              <w:rPr>
                <w:rFonts w:ascii="Arial" w:hAnsi="Arial" w:cs="Arial"/>
                <w:sz w:val="20"/>
                <w:szCs w:val="20"/>
                <w:lang w:val="es-ES_tradnl"/>
              </w:rPr>
              <w:t>Historias Clínicas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DE6812" w:rsidRPr="00803DBA" w14:paraId="47F8A531" w14:textId="77777777" w:rsidTr="00CB626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760A6EC7" w14:textId="77777777" w:rsidR="00DE6812" w:rsidRPr="00803DBA" w:rsidRDefault="00DE6812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948C6A0" w14:textId="77777777" w:rsidR="00DE6812" w:rsidRPr="00803DBA" w:rsidRDefault="00C65802" w:rsidP="00CB626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DE68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 usuario debe </w:t>
            </w:r>
            <w:r w:rsidR="000D35A1">
              <w:rPr>
                <w:rFonts w:ascii="Arial" w:hAnsi="Arial" w:cs="Arial"/>
                <w:sz w:val="20"/>
                <w:szCs w:val="20"/>
                <w:lang w:val="es-ES_tradnl"/>
              </w:rPr>
              <w:t>acceder a</w:t>
            </w:r>
            <w:r w:rsidR="00DE68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módulo para consultar las historias clínicas de los pacientes</w:t>
            </w:r>
            <w:r w:rsidR="000D35A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C55989" w:rsidRPr="00803DBA" w14:paraId="15AEAF91" w14:textId="77777777" w:rsidTr="00CB626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28E62411" w14:textId="77777777" w:rsidR="00C55989" w:rsidRPr="00803DBA" w:rsidRDefault="00C55989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0025CCC" w14:textId="77777777" w:rsidR="00C55989" w:rsidRPr="00C000B7" w:rsidRDefault="00C55989" w:rsidP="00CB626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tendrá las opciones de </w:t>
            </w:r>
            <w:r w:rsidR="000D35A1">
              <w:rPr>
                <w:rFonts w:ascii="Arial" w:hAnsi="Arial" w:cs="Arial"/>
                <w:sz w:val="20"/>
                <w:szCs w:val="20"/>
                <w:lang w:val="es-ES_tradnl"/>
              </w:rPr>
              <w:t>consulta y actualización de las historias clínicas de todos los pacientes activos e inactivos pertenecientes al consultorio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C55989" w:rsidRPr="00803DBA" w14:paraId="706DABA8" w14:textId="77777777" w:rsidTr="00CB626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6991FCA7" w14:textId="77777777" w:rsidR="00C55989" w:rsidRPr="00803DBA" w:rsidRDefault="00C55989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0968E9A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4AE96E0E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782FED31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14:paraId="61AB7665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09E9FBCD" w14:textId="77777777" w:rsidR="00C55989" w:rsidRPr="00803DBA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C55989" w:rsidRPr="00803DBA" w14:paraId="2324D770" w14:textId="77777777" w:rsidTr="00CB626A">
        <w:trPr>
          <w:jc w:val="center"/>
        </w:trPr>
        <w:tc>
          <w:tcPr>
            <w:tcW w:w="8644" w:type="dxa"/>
            <w:gridSpan w:val="2"/>
            <w:shd w:val="clear" w:color="auto" w:fill="auto"/>
            <w:vAlign w:val="center"/>
          </w:tcPr>
          <w:p w14:paraId="3A5F311C" w14:textId="77777777" w:rsidR="00C55989" w:rsidRPr="00803DBA" w:rsidRDefault="00C55989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0EBDA5B" w14:textId="77777777" w:rsidR="00C55989" w:rsidRPr="00803DBA" w:rsidRDefault="00C55989" w:rsidP="00CB626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7699943" w14:textId="77777777" w:rsidR="00C55989" w:rsidRDefault="00C55989"/>
    <w:p w14:paraId="09297450" w14:textId="77777777" w:rsidR="00CB626A" w:rsidRDefault="00CB626A"/>
    <w:p w14:paraId="165FD3CB" w14:textId="77777777" w:rsidR="005720B3" w:rsidRDefault="005720B3"/>
    <w:p w14:paraId="754CC518" w14:textId="77777777" w:rsidR="005720B3" w:rsidRDefault="005720B3"/>
    <w:p w14:paraId="1D322C52" w14:textId="77777777" w:rsidR="005720B3" w:rsidRDefault="005720B3"/>
    <w:p w14:paraId="28DB1058" w14:textId="77777777" w:rsidR="005720B3" w:rsidRDefault="005720B3"/>
    <w:p w14:paraId="770ECF8A" w14:textId="77777777" w:rsidR="005720B3" w:rsidRDefault="005720B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65802" w:rsidRPr="00803DBA" w14:paraId="396A28BC" w14:textId="77777777" w:rsidTr="00CB626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0E3CDD98" w14:textId="77777777" w:rsidR="00C65802" w:rsidRPr="00803DBA" w:rsidRDefault="00C65802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00DB874" w14:textId="77777777" w:rsidR="00C65802" w:rsidRPr="00803DBA" w:rsidRDefault="00C65802" w:rsidP="00CB626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D24AE9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C65802" w:rsidRPr="00803DBA" w14:paraId="224F7FAC" w14:textId="77777777" w:rsidTr="00CB626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38A99208" w14:textId="77777777" w:rsidR="00C65802" w:rsidRPr="00803DBA" w:rsidRDefault="00C65802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C541FA9" w14:textId="77777777" w:rsidR="00C65802" w:rsidRPr="00803DBA" w:rsidRDefault="00C65802" w:rsidP="00CB626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Agendamiento de citas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C65802" w:rsidRPr="00803DBA" w14:paraId="0A45D68C" w14:textId="77777777" w:rsidTr="00CB626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5EE1A4D3" w14:textId="77777777" w:rsidR="00C65802" w:rsidRPr="00803DBA" w:rsidRDefault="00C65802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17D2D77" w14:textId="77777777" w:rsidR="00C65802" w:rsidRPr="00803DBA" w:rsidRDefault="00C65802" w:rsidP="00CB626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debe acceder a un módulo para visualizar el agendamiento</w:t>
            </w:r>
            <w:r w:rsidR="00B8315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general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citas</w:t>
            </w:r>
            <w:r w:rsidR="00B8315E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C65802" w:rsidRPr="00803DBA" w14:paraId="3AA45DEC" w14:textId="77777777" w:rsidTr="00CB626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344461B2" w14:textId="77777777" w:rsidR="00C65802" w:rsidRPr="00803DBA" w:rsidRDefault="00C65802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E64C347" w14:textId="77777777" w:rsidR="00C65802" w:rsidRPr="00C000B7" w:rsidRDefault="00C65802" w:rsidP="00CB626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tendrá la </w:t>
            </w:r>
            <w:r w:rsidR="00B8315E">
              <w:rPr>
                <w:rFonts w:ascii="Arial" w:hAnsi="Arial" w:cs="Arial"/>
                <w:sz w:val="20"/>
                <w:szCs w:val="20"/>
                <w:lang w:val="es-ES_tradnl"/>
              </w:rPr>
              <w:t>opción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23C96">
              <w:rPr>
                <w:rFonts w:ascii="Arial" w:hAnsi="Arial" w:cs="Arial"/>
                <w:sz w:val="20"/>
                <w:szCs w:val="20"/>
                <w:lang w:val="es-ES_tradnl"/>
              </w:rPr>
              <w:t>de visualizar</w:t>
            </w:r>
            <w:r w:rsidR="00B8315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 y a</w:t>
            </w:r>
            <w:r w:rsidR="00B8315E">
              <w:rPr>
                <w:rFonts w:ascii="Arial" w:hAnsi="Arial" w:cs="Arial"/>
                <w:sz w:val="20"/>
                <w:szCs w:val="20"/>
                <w:lang w:val="es-ES_tradnl"/>
              </w:rPr>
              <w:t>gendar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las </w:t>
            </w:r>
            <w:r w:rsidR="00B8315E">
              <w:rPr>
                <w:rFonts w:ascii="Arial" w:hAnsi="Arial" w:cs="Arial"/>
                <w:sz w:val="20"/>
                <w:szCs w:val="20"/>
                <w:lang w:val="es-ES_tradnl"/>
              </w:rPr>
              <w:t>citas para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todos los pacientes activos e inactivos pertenecientes al consultorio.</w:t>
            </w:r>
          </w:p>
        </w:tc>
      </w:tr>
      <w:tr w:rsidR="00C65802" w:rsidRPr="00803DBA" w14:paraId="7E20DF28" w14:textId="77777777" w:rsidTr="00CB626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4EB40C7D" w14:textId="77777777" w:rsidR="00C65802" w:rsidRPr="00803DBA" w:rsidRDefault="00C65802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C4FE482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4FFE4BE8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69B2E6B5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14:paraId="0F49AF62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18D9FF39" w14:textId="77777777" w:rsidR="00C65802" w:rsidRPr="00803DBA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C65802" w:rsidRPr="00803DBA" w14:paraId="7171C3E9" w14:textId="77777777" w:rsidTr="00CB626A">
        <w:trPr>
          <w:jc w:val="center"/>
        </w:trPr>
        <w:tc>
          <w:tcPr>
            <w:tcW w:w="864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1DFD3D" w14:textId="77777777" w:rsidR="00C65802" w:rsidRPr="00803DBA" w:rsidRDefault="00C65802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F88E2CD" w14:textId="77777777" w:rsidR="00C65802" w:rsidRPr="00803DBA" w:rsidRDefault="00C65802" w:rsidP="00CB626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CB626A" w:rsidRPr="00803DBA" w14:paraId="72E58D89" w14:textId="77777777" w:rsidTr="00CB626A">
        <w:trPr>
          <w:jc w:val="center"/>
        </w:trPr>
        <w:tc>
          <w:tcPr>
            <w:tcW w:w="195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475C226" w14:textId="77777777" w:rsidR="00CB626A" w:rsidRDefault="00CB626A" w:rsidP="00CB626A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</w:p>
          <w:p w14:paraId="24A5F310" w14:textId="77777777" w:rsidR="00CB626A" w:rsidRDefault="00CB626A" w:rsidP="00CB626A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</w:p>
          <w:p w14:paraId="0D6A7CB1" w14:textId="77777777" w:rsidR="00CB626A" w:rsidRPr="00803DBA" w:rsidRDefault="00CB626A" w:rsidP="00CB626A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93E378A" w14:textId="77777777" w:rsidR="00CB626A" w:rsidRPr="00803DBA" w:rsidRDefault="00CB626A" w:rsidP="00CB626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31ABA" w:rsidRPr="00803DBA" w14:paraId="53415F00" w14:textId="77777777" w:rsidTr="00CB626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6B73A9E4" w14:textId="77777777" w:rsidR="00D31ABA" w:rsidRPr="00803DBA" w:rsidRDefault="00D31ABA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F498A09" w14:textId="77777777" w:rsidR="00D31ABA" w:rsidRPr="00803DBA" w:rsidRDefault="00D31ABA" w:rsidP="00CB626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D24AE9">
              <w:rPr>
                <w:rFonts w:ascii="Arial" w:hAnsi="Arial" w:cs="Arial"/>
                <w:sz w:val="20"/>
                <w:szCs w:val="20"/>
                <w:lang w:val="es-ES_tradnl"/>
              </w:rPr>
              <w:t>8</w:t>
            </w:r>
          </w:p>
        </w:tc>
      </w:tr>
      <w:tr w:rsidR="00523C96" w:rsidRPr="00803DBA" w14:paraId="2A5F1FEA" w14:textId="77777777" w:rsidTr="00CB626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0DE653C7" w14:textId="77777777" w:rsidR="00523C96" w:rsidRPr="00803DBA" w:rsidRDefault="00523C96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28A56D" w14:textId="77777777" w:rsidR="00523C96" w:rsidRPr="00803DBA" w:rsidRDefault="00523C96" w:rsidP="00CB626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Visualizar el registro de agendamiento citas por mes, llevar un historial</w:t>
            </w:r>
          </w:p>
        </w:tc>
      </w:tr>
      <w:tr w:rsidR="00523C96" w:rsidRPr="00803DBA" w14:paraId="609A2C5E" w14:textId="77777777" w:rsidTr="00CB626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1E581B44" w14:textId="77777777" w:rsidR="00523C96" w:rsidRPr="00803DBA" w:rsidRDefault="00523C96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51ACF94" w14:textId="77777777" w:rsidR="00523C96" w:rsidRPr="00803DBA" w:rsidRDefault="00523C96" w:rsidP="00CB626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va tener un acceso al control histórico del registro del agendamiento de citas mensuales generadas en el consultorio.</w:t>
            </w:r>
          </w:p>
        </w:tc>
      </w:tr>
      <w:tr w:rsidR="00523C96" w:rsidRPr="00803DBA" w14:paraId="5616F21A" w14:textId="77777777" w:rsidTr="00CB626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15A4F68E" w14:textId="77777777" w:rsidR="00523C96" w:rsidRPr="00803DBA" w:rsidRDefault="00523C96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4936858" w14:textId="77777777" w:rsidR="00523C96" w:rsidRPr="00803DBA" w:rsidRDefault="00523C96" w:rsidP="00CB626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Luego de revisar </w:t>
            </w:r>
            <w:r w:rsidR="00DD381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9B5D5B">
              <w:rPr>
                <w:rFonts w:ascii="Arial" w:hAnsi="Arial" w:cs="Arial"/>
                <w:sz w:val="20"/>
                <w:szCs w:val="20"/>
                <w:lang w:val="es-ES_tradnl"/>
              </w:rPr>
              <w:t>comportamiento del</w:t>
            </w:r>
            <w:r w:rsidR="00DD381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agendamiento de citas (citas exitosas y/o citas canceladas) en el mes,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permanecerá un histórico para su respectiva verificación y soporte</w:t>
            </w:r>
            <w:r w:rsidR="00DD381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estadístico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D31ABA" w:rsidRPr="00803DBA" w14:paraId="589BE6B4" w14:textId="77777777" w:rsidTr="00CB626A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4952AC48" w14:textId="77777777" w:rsidR="00D31ABA" w:rsidRPr="00803DBA" w:rsidRDefault="00D31ABA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3A82206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642DE7D1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50231A23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14:paraId="6DAE890E" w14:textId="77777777" w:rsidR="005720B3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5BCCBDD8" w14:textId="77777777" w:rsidR="00D31ABA" w:rsidRPr="00803DBA" w:rsidRDefault="005720B3" w:rsidP="005720B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D31ABA" w:rsidRPr="00803DBA" w14:paraId="2ED1E8D2" w14:textId="77777777" w:rsidTr="00CB626A">
        <w:trPr>
          <w:jc w:val="center"/>
        </w:trPr>
        <w:tc>
          <w:tcPr>
            <w:tcW w:w="8644" w:type="dxa"/>
            <w:gridSpan w:val="2"/>
            <w:shd w:val="clear" w:color="auto" w:fill="auto"/>
            <w:vAlign w:val="center"/>
          </w:tcPr>
          <w:p w14:paraId="6FEE5C0F" w14:textId="77777777" w:rsidR="00D31ABA" w:rsidRPr="00803DBA" w:rsidRDefault="00D31ABA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64E8F08" w14:textId="77777777" w:rsidR="00D31ABA" w:rsidRPr="00803DBA" w:rsidRDefault="00D31ABA" w:rsidP="00CB626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5DD7BA2" w14:textId="77777777" w:rsidR="00C65802" w:rsidRDefault="00C65802"/>
    <w:p w14:paraId="5CDCCA4B" w14:textId="77777777" w:rsidR="009B5D5B" w:rsidRDefault="009B5D5B"/>
    <w:p w14:paraId="1D499449" w14:textId="77777777" w:rsidR="00CB626A" w:rsidRPr="00CB626A" w:rsidRDefault="00CB626A">
      <w:pPr>
        <w:rPr>
          <w:color w:val="FFFF00"/>
        </w:rPr>
      </w:pPr>
    </w:p>
    <w:p w14:paraId="2ACA83B8" w14:textId="77777777" w:rsidR="00CB626A" w:rsidRPr="00CB626A" w:rsidRDefault="00CB626A" w:rsidP="00CB626A">
      <w:pPr>
        <w:jc w:val="center"/>
        <w:rPr>
          <w:b/>
          <w:bCs/>
          <w:color w:val="FFFF00"/>
        </w:rPr>
      </w:pPr>
      <w:r w:rsidRPr="00CB626A">
        <w:rPr>
          <w:b/>
          <w:bCs/>
          <w:color w:val="FFFF00"/>
          <w:highlight w:val="darkMagenta"/>
        </w:rPr>
        <w:t>REQUERIMIENTOS NO FUNCIONALES</w:t>
      </w:r>
    </w:p>
    <w:p w14:paraId="362C0375" w14:textId="77777777" w:rsidR="00CB626A" w:rsidRDefault="00CB626A"/>
    <w:p w14:paraId="518D82A2" w14:textId="77777777" w:rsidR="004B2FA3" w:rsidRDefault="004B2FA3"/>
    <w:p w14:paraId="3CD9669B" w14:textId="77777777" w:rsidR="009B5D5B" w:rsidRDefault="009B5D5B"/>
    <w:tbl>
      <w:tblPr>
        <w:tblW w:w="0" w:type="auto"/>
        <w:tblInd w:w="1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B626A" w:rsidRPr="00803DBA" w14:paraId="6D8F194B" w14:textId="77777777" w:rsidTr="005720B3">
        <w:tc>
          <w:tcPr>
            <w:tcW w:w="1951" w:type="dxa"/>
            <w:shd w:val="clear" w:color="auto" w:fill="auto"/>
            <w:vAlign w:val="center"/>
          </w:tcPr>
          <w:p w14:paraId="7B421568" w14:textId="77777777" w:rsidR="00CB626A" w:rsidRPr="00803DBA" w:rsidRDefault="00CB626A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13C3377" w14:textId="77777777" w:rsidR="00CB626A" w:rsidRPr="00CB626A" w:rsidRDefault="00CB626A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CB626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RNF01</w:t>
            </w:r>
          </w:p>
        </w:tc>
      </w:tr>
      <w:tr w:rsidR="00CB626A" w:rsidRPr="00803DBA" w14:paraId="529ACBD4" w14:textId="77777777" w:rsidTr="005720B3">
        <w:tc>
          <w:tcPr>
            <w:tcW w:w="1951" w:type="dxa"/>
            <w:shd w:val="clear" w:color="auto" w:fill="auto"/>
            <w:vAlign w:val="center"/>
          </w:tcPr>
          <w:p w14:paraId="25CA53E0" w14:textId="77777777" w:rsidR="00CB626A" w:rsidRPr="00803DBA" w:rsidRDefault="00CB626A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E007524" w14:textId="77777777" w:rsidR="00CB626A" w:rsidRPr="00803DBA" w:rsidRDefault="007B79FD" w:rsidP="005C159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Funcionabilidad</w:t>
            </w:r>
          </w:p>
        </w:tc>
      </w:tr>
      <w:tr w:rsidR="00CB626A" w:rsidRPr="00803DBA" w14:paraId="1839636F" w14:textId="77777777" w:rsidTr="005720B3">
        <w:tc>
          <w:tcPr>
            <w:tcW w:w="1951" w:type="dxa"/>
            <w:shd w:val="clear" w:color="auto" w:fill="auto"/>
            <w:vAlign w:val="center"/>
          </w:tcPr>
          <w:p w14:paraId="178A777C" w14:textId="77777777" w:rsidR="00CB626A" w:rsidRPr="00803DBA" w:rsidRDefault="00CB626A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6168000" w14:textId="77777777" w:rsidR="00CB626A" w:rsidRPr="00803DBA" w:rsidRDefault="007B79FD" w:rsidP="00E665C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 xml:space="preserve">El sistema debe funcionar de manera correcta </w:t>
            </w:r>
            <w:r w:rsidR="00E665C4">
              <w:t>y según acordado con el cliente.</w:t>
            </w:r>
          </w:p>
        </w:tc>
      </w:tr>
      <w:tr w:rsidR="00CB626A" w:rsidRPr="00803DBA" w14:paraId="63D90ED4" w14:textId="77777777" w:rsidTr="005720B3">
        <w:tc>
          <w:tcPr>
            <w:tcW w:w="1951" w:type="dxa"/>
            <w:shd w:val="clear" w:color="auto" w:fill="auto"/>
            <w:vAlign w:val="center"/>
          </w:tcPr>
          <w:p w14:paraId="6CA84E39" w14:textId="77777777" w:rsidR="00CB626A" w:rsidRPr="00803DBA" w:rsidRDefault="00CB626A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FCDC3B1" w14:textId="77777777" w:rsidR="00CB626A" w:rsidRPr="00803DBA" w:rsidRDefault="00E665C4" w:rsidP="00E665C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El sistema cubre todas las necesidades concretadas con el cliente. Así como garantizar en  el sistema la seguridad de la información.</w:t>
            </w:r>
          </w:p>
        </w:tc>
      </w:tr>
      <w:tr w:rsidR="00CB626A" w:rsidRPr="00803DBA" w14:paraId="30CAE237" w14:textId="77777777" w:rsidTr="005720B3">
        <w:tc>
          <w:tcPr>
            <w:tcW w:w="8644" w:type="dxa"/>
            <w:gridSpan w:val="2"/>
            <w:shd w:val="clear" w:color="auto" w:fill="auto"/>
            <w:vAlign w:val="center"/>
          </w:tcPr>
          <w:p w14:paraId="191AB754" w14:textId="77777777" w:rsidR="00CB626A" w:rsidRPr="00803DBA" w:rsidRDefault="00CB626A" w:rsidP="00CB626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0F7E2F7" w14:textId="77777777" w:rsidR="00CB626A" w:rsidRPr="00803DBA" w:rsidRDefault="00CB626A" w:rsidP="00CB626A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2553291" w14:textId="77777777" w:rsidR="009B5D5B" w:rsidRDefault="009B5D5B"/>
    <w:p w14:paraId="4981D5AB" w14:textId="77777777" w:rsidR="009B5D5B" w:rsidRDefault="009B5D5B"/>
    <w:p w14:paraId="14EED7AB" w14:textId="77777777" w:rsidR="005C1597" w:rsidRDefault="005C1597"/>
    <w:p w14:paraId="29D466BB" w14:textId="77777777" w:rsidR="005C1597" w:rsidRDefault="005C1597"/>
    <w:p w14:paraId="5475E2D5" w14:textId="77777777" w:rsidR="005C1597" w:rsidRDefault="005C1597"/>
    <w:p w14:paraId="498BE97C" w14:textId="77777777" w:rsidR="005720B3" w:rsidRDefault="005720B3"/>
    <w:p w14:paraId="1789074D" w14:textId="77777777" w:rsidR="005720B3" w:rsidRDefault="005720B3"/>
    <w:p w14:paraId="7EE9D2DC" w14:textId="77777777" w:rsidR="005720B3" w:rsidRDefault="005720B3"/>
    <w:p w14:paraId="6B4B4378" w14:textId="77777777" w:rsidR="005C1597" w:rsidRDefault="005C1597"/>
    <w:tbl>
      <w:tblPr>
        <w:tblW w:w="0" w:type="auto"/>
        <w:tblInd w:w="1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B79FD" w:rsidRPr="00803DBA" w14:paraId="645573A2" w14:textId="77777777" w:rsidTr="0049072A">
        <w:tc>
          <w:tcPr>
            <w:tcW w:w="1951" w:type="dxa"/>
            <w:shd w:val="clear" w:color="auto" w:fill="auto"/>
            <w:vAlign w:val="center"/>
          </w:tcPr>
          <w:p w14:paraId="4168550B" w14:textId="77777777" w:rsidR="007B79FD" w:rsidRPr="00803DBA" w:rsidRDefault="007B79FD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A9369FA" w14:textId="77777777" w:rsidR="007B79FD" w:rsidRPr="00CB626A" w:rsidRDefault="007B79FD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RNF02</w:t>
            </w:r>
          </w:p>
        </w:tc>
      </w:tr>
      <w:tr w:rsidR="007B79FD" w:rsidRPr="00803DBA" w14:paraId="1D031A6E" w14:textId="77777777" w:rsidTr="0049072A">
        <w:tc>
          <w:tcPr>
            <w:tcW w:w="1951" w:type="dxa"/>
            <w:shd w:val="clear" w:color="auto" w:fill="auto"/>
            <w:vAlign w:val="center"/>
          </w:tcPr>
          <w:p w14:paraId="3D42098F" w14:textId="77777777" w:rsidR="007B79FD" w:rsidRPr="00803DBA" w:rsidRDefault="007B79FD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9758885" w14:textId="77777777" w:rsidR="007B79FD" w:rsidRPr="00803DBA" w:rsidRDefault="00E47FA1" w:rsidP="0049072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Eficiencia</w:t>
            </w:r>
          </w:p>
        </w:tc>
      </w:tr>
      <w:tr w:rsidR="007B79FD" w:rsidRPr="00803DBA" w14:paraId="39619194" w14:textId="77777777" w:rsidTr="0049072A">
        <w:tc>
          <w:tcPr>
            <w:tcW w:w="1951" w:type="dxa"/>
            <w:shd w:val="clear" w:color="auto" w:fill="auto"/>
            <w:vAlign w:val="center"/>
          </w:tcPr>
          <w:p w14:paraId="1B19A5B6" w14:textId="77777777" w:rsidR="007B79FD" w:rsidRPr="00803DBA" w:rsidRDefault="007B79FD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1F6EFFD" w14:textId="77777777" w:rsidR="007B79FD" w:rsidRPr="00803DBA" w:rsidRDefault="00672E38" w:rsidP="00672E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 xml:space="preserve">El sistema asegura un tiempo máximo de respuesta en cada uno de los </w:t>
            </w:r>
            <w:r w:rsidR="004B2FA3">
              <w:t>módulos.</w:t>
            </w:r>
          </w:p>
        </w:tc>
      </w:tr>
      <w:tr w:rsidR="007B79FD" w:rsidRPr="00803DBA" w14:paraId="2B4D9510" w14:textId="77777777" w:rsidTr="0049072A">
        <w:tc>
          <w:tcPr>
            <w:tcW w:w="1951" w:type="dxa"/>
            <w:shd w:val="clear" w:color="auto" w:fill="auto"/>
            <w:vAlign w:val="center"/>
          </w:tcPr>
          <w:p w14:paraId="6F1ABE58" w14:textId="77777777" w:rsidR="007B79FD" w:rsidRPr="00803DBA" w:rsidRDefault="007B79FD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0051F2A" w14:textId="77777777" w:rsidR="007B79FD" w:rsidRPr="00803DBA" w:rsidRDefault="007B79FD" w:rsidP="0049072A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El sistema </w:t>
            </w:r>
            <w:r w:rsidRPr="004641CD">
              <w:rPr>
                <w:rFonts w:cs="Arial"/>
                <w:szCs w:val="20"/>
                <w:lang w:val="es-ES_tradnl"/>
              </w:rPr>
              <w:t xml:space="preserve">debe responder al usuario </w:t>
            </w:r>
            <w:r>
              <w:rPr>
                <w:rFonts w:cs="Arial"/>
                <w:szCs w:val="20"/>
                <w:lang w:val="es-ES_tradnl"/>
              </w:rPr>
              <w:t>en un tiempo no mayor a 7</w:t>
            </w:r>
            <w:r w:rsidRPr="004641CD">
              <w:rPr>
                <w:rFonts w:cs="Arial"/>
                <w:szCs w:val="20"/>
                <w:lang w:val="es-ES_tradnl"/>
              </w:rPr>
              <w:t xml:space="preserve"> segundos.</w:t>
            </w:r>
            <w:r>
              <w:rPr>
                <w:rFonts w:cs="Arial"/>
                <w:szCs w:val="20"/>
                <w:lang w:val="es-ES_tradnl"/>
              </w:rPr>
              <w:t xml:space="preserve"> Para lo cual, los tiempos de respuesta no debe generar afectación con el usuario ni con el sistema mismo.</w:t>
            </w:r>
          </w:p>
          <w:p w14:paraId="0F898F5D" w14:textId="77777777" w:rsidR="007B79FD" w:rsidRPr="00803DBA" w:rsidRDefault="007B79FD" w:rsidP="0049072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B79FD" w:rsidRPr="00803DBA" w14:paraId="14897FAB" w14:textId="77777777" w:rsidTr="0049072A">
        <w:tc>
          <w:tcPr>
            <w:tcW w:w="8644" w:type="dxa"/>
            <w:gridSpan w:val="2"/>
            <w:shd w:val="clear" w:color="auto" w:fill="auto"/>
            <w:vAlign w:val="center"/>
          </w:tcPr>
          <w:p w14:paraId="5A5C5C14" w14:textId="77777777" w:rsidR="007B79FD" w:rsidRPr="00803DBA" w:rsidRDefault="007B79FD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445603B" w14:textId="77777777" w:rsidR="007B79FD" w:rsidRPr="00803DBA" w:rsidRDefault="007B79FD" w:rsidP="0049072A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9F37A7D" w14:textId="77777777" w:rsidR="007B79FD" w:rsidRDefault="007B79FD"/>
    <w:p w14:paraId="0CAF1688" w14:textId="77777777" w:rsidR="007B79FD" w:rsidRDefault="007B79FD"/>
    <w:p w14:paraId="34002278" w14:textId="77777777" w:rsidR="004B2FA3" w:rsidRDefault="004B2FA3"/>
    <w:tbl>
      <w:tblPr>
        <w:tblpPr w:leftFromText="141" w:rightFromText="141" w:vertAnchor="text" w:horzAnchor="margin" w:tblpXSpec="center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720B3" w:rsidRPr="00803DBA" w14:paraId="3F355431" w14:textId="77777777" w:rsidTr="005720B3">
        <w:tc>
          <w:tcPr>
            <w:tcW w:w="1951" w:type="dxa"/>
            <w:shd w:val="clear" w:color="auto" w:fill="auto"/>
            <w:vAlign w:val="center"/>
          </w:tcPr>
          <w:p w14:paraId="04371EE1" w14:textId="77777777" w:rsidR="005720B3" w:rsidRPr="00803DBA" w:rsidRDefault="005720B3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1A84394" w14:textId="77777777" w:rsidR="005720B3" w:rsidRPr="00CB626A" w:rsidRDefault="007B79FD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RNF03</w:t>
            </w:r>
          </w:p>
        </w:tc>
      </w:tr>
      <w:tr w:rsidR="005720B3" w:rsidRPr="00803DBA" w14:paraId="3772A098" w14:textId="77777777" w:rsidTr="005720B3">
        <w:tc>
          <w:tcPr>
            <w:tcW w:w="1951" w:type="dxa"/>
            <w:shd w:val="clear" w:color="auto" w:fill="auto"/>
            <w:vAlign w:val="center"/>
          </w:tcPr>
          <w:p w14:paraId="7BEBA3F4" w14:textId="77777777" w:rsidR="005720B3" w:rsidRPr="00803DBA" w:rsidRDefault="005720B3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9FDC4C6" w14:textId="77777777" w:rsidR="005720B3" w:rsidRPr="00803DBA" w:rsidRDefault="005720B3" w:rsidP="005720B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Accesibilidad</w:t>
            </w:r>
          </w:p>
        </w:tc>
      </w:tr>
      <w:tr w:rsidR="005720B3" w:rsidRPr="00803DBA" w14:paraId="11C28052" w14:textId="77777777" w:rsidTr="005720B3">
        <w:tc>
          <w:tcPr>
            <w:tcW w:w="1951" w:type="dxa"/>
            <w:shd w:val="clear" w:color="auto" w:fill="auto"/>
            <w:vAlign w:val="center"/>
          </w:tcPr>
          <w:p w14:paraId="4387B7B1" w14:textId="77777777" w:rsidR="005720B3" w:rsidRPr="00803DBA" w:rsidRDefault="005720B3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89EDE49" w14:textId="77777777" w:rsidR="005720B3" w:rsidRPr="00803DBA" w:rsidRDefault="005720B3" w:rsidP="005720B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será fácil de usar por medio de una interface visual intuitiva</w:t>
            </w:r>
          </w:p>
        </w:tc>
      </w:tr>
      <w:tr w:rsidR="005720B3" w:rsidRPr="00803DBA" w14:paraId="389FFF25" w14:textId="77777777" w:rsidTr="005720B3">
        <w:tc>
          <w:tcPr>
            <w:tcW w:w="1951" w:type="dxa"/>
            <w:shd w:val="clear" w:color="auto" w:fill="auto"/>
            <w:vAlign w:val="center"/>
          </w:tcPr>
          <w:p w14:paraId="6DC18F8B" w14:textId="77777777" w:rsidR="005720B3" w:rsidRPr="00803DBA" w:rsidRDefault="005720B3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5ACCBD2" w14:textId="77777777" w:rsidR="005720B3" w:rsidRPr="00803DBA" w:rsidRDefault="005720B3" w:rsidP="005720B3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diseño visual y manejo del sistema. Contendrá toda la ayuda que genere una experiencia de fácil uso tanto al usuario principal como a los  usuarios secundarios. Como ejemplo (colores letra y tamaño de la misma)</w:t>
            </w:r>
          </w:p>
          <w:p w14:paraId="411408BD" w14:textId="77777777" w:rsidR="005720B3" w:rsidRPr="00803DBA" w:rsidRDefault="005720B3" w:rsidP="005720B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720B3" w:rsidRPr="00803DBA" w14:paraId="3ADC5850" w14:textId="77777777" w:rsidTr="005720B3">
        <w:tc>
          <w:tcPr>
            <w:tcW w:w="8644" w:type="dxa"/>
            <w:gridSpan w:val="2"/>
            <w:shd w:val="clear" w:color="auto" w:fill="auto"/>
            <w:vAlign w:val="center"/>
          </w:tcPr>
          <w:p w14:paraId="6D0C0907" w14:textId="77777777" w:rsidR="005720B3" w:rsidRPr="00803DBA" w:rsidRDefault="005720B3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1C3428A" w14:textId="77777777" w:rsidR="005720B3" w:rsidRPr="00803DBA" w:rsidRDefault="005720B3" w:rsidP="005720B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234C70A" w14:textId="77777777" w:rsidR="005720B3" w:rsidRDefault="005720B3"/>
    <w:p w14:paraId="2DC48A2C" w14:textId="77777777" w:rsidR="005720B3" w:rsidRDefault="005720B3"/>
    <w:p w14:paraId="67F59505" w14:textId="77777777" w:rsidR="005720B3" w:rsidRDefault="005720B3"/>
    <w:p w14:paraId="5362D541" w14:textId="77777777" w:rsidR="005720B3" w:rsidRDefault="005720B3"/>
    <w:p w14:paraId="119C02CC" w14:textId="77777777" w:rsidR="005720B3" w:rsidRDefault="005720B3"/>
    <w:p w14:paraId="2923F9F8" w14:textId="77777777" w:rsidR="005720B3" w:rsidRDefault="005720B3"/>
    <w:p w14:paraId="643958DD" w14:textId="77777777" w:rsidR="005720B3" w:rsidRDefault="005720B3"/>
    <w:p w14:paraId="0712F1DA" w14:textId="77777777" w:rsidR="005720B3" w:rsidRDefault="005720B3"/>
    <w:p w14:paraId="7CD4EA52" w14:textId="77777777" w:rsidR="005720B3" w:rsidRDefault="005720B3"/>
    <w:p w14:paraId="0F2E397D" w14:textId="77777777" w:rsidR="005720B3" w:rsidRDefault="005720B3"/>
    <w:p w14:paraId="7B6020E3" w14:textId="77777777" w:rsidR="005720B3" w:rsidRDefault="005720B3"/>
    <w:p w14:paraId="31DA9250" w14:textId="77777777" w:rsidR="005720B3" w:rsidRDefault="005720B3"/>
    <w:p w14:paraId="292BC5A1" w14:textId="77777777" w:rsidR="005C1597" w:rsidRDefault="005C1597"/>
    <w:p w14:paraId="0F497EAB" w14:textId="77777777" w:rsidR="005C1597" w:rsidRDefault="005C1597"/>
    <w:p w14:paraId="118D1D0C" w14:textId="77777777" w:rsidR="004B2FA3" w:rsidRDefault="004B2FA3"/>
    <w:tbl>
      <w:tblPr>
        <w:tblpPr w:leftFromText="141" w:rightFromText="141" w:vertAnchor="text" w:horzAnchor="margin" w:tblpXSpec="center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47FA1" w:rsidRPr="00803DBA" w14:paraId="46BFACFE" w14:textId="77777777" w:rsidTr="0049072A">
        <w:tc>
          <w:tcPr>
            <w:tcW w:w="1951" w:type="dxa"/>
            <w:shd w:val="clear" w:color="auto" w:fill="auto"/>
            <w:vAlign w:val="center"/>
          </w:tcPr>
          <w:p w14:paraId="6DA00E4D" w14:textId="77777777" w:rsidR="00E47FA1" w:rsidRPr="00803DBA" w:rsidRDefault="00E47FA1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051A1F9" w14:textId="77777777" w:rsidR="00E47FA1" w:rsidRPr="00CB626A" w:rsidRDefault="00E47FA1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RNF04</w:t>
            </w:r>
          </w:p>
        </w:tc>
      </w:tr>
      <w:tr w:rsidR="00E47FA1" w:rsidRPr="00803DBA" w14:paraId="60EAAF7E" w14:textId="77777777" w:rsidTr="0049072A">
        <w:tc>
          <w:tcPr>
            <w:tcW w:w="1951" w:type="dxa"/>
            <w:shd w:val="clear" w:color="auto" w:fill="auto"/>
            <w:vAlign w:val="center"/>
          </w:tcPr>
          <w:p w14:paraId="425C5674" w14:textId="77777777" w:rsidR="00E47FA1" w:rsidRPr="00803DBA" w:rsidRDefault="00E47FA1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B6D733C" w14:textId="77777777" w:rsidR="00E47FA1" w:rsidRPr="00803DBA" w:rsidRDefault="00E47FA1" w:rsidP="0049072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Usabilidad</w:t>
            </w:r>
          </w:p>
        </w:tc>
      </w:tr>
      <w:tr w:rsidR="00E47FA1" w:rsidRPr="00803DBA" w14:paraId="511D2A68" w14:textId="77777777" w:rsidTr="0049072A">
        <w:tc>
          <w:tcPr>
            <w:tcW w:w="1951" w:type="dxa"/>
            <w:shd w:val="clear" w:color="auto" w:fill="auto"/>
            <w:vAlign w:val="center"/>
          </w:tcPr>
          <w:p w14:paraId="265B67CA" w14:textId="77777777" w:rsidR="00E47FA1" w:rsidRPr="00803DBA" w:rsidRDefault="00E47FA1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BA98342" w14:textId="77777777" w:rsidR="00E47FA1" w:rsidRPr="001C6391" w:rsidRDefault="00672E38" w:rsidP="004B2FA3">
            <w:pPr>
              <w:pStyle w:val="Sinespaciado"/>
              <w:rPr>
                <w:rFonts w:cs="Arial"/>
                <w:szCs w:val="20"/>
                <w:lang w:val="es-ES_tradnl"/>
              </w:rPr>
            </w:pPr>
            <w:r>
              <w:t xml:space="preserve">El sistema asegura que su usó será </w:t>
            </w:r>
            <w:r w:rsidR="004B2FA3">
              <w:t>de manera</w:t>
            </w:r>
            <w:r>
              <w:t xml:space="preserve"> correcta</w:t>
            </w:r>
          </w:p>
        </w:tc>
      </w:tr>
      <w:tr w:rsidR="00E47FA1" w:rsidRPr="00803DBA" w14:paraId="3F8CD8EB" w14:textId="77777777" w:rsidTr="0049072A">
        <w:tc>
          <w:tcPr>
            <w:tcW w:w="1951" w:type="dxa"/>
            <w:shd w:val="clear" w:color="auto" w:fill="auto"/>
            <w:vAlign w:val="center"/>
          </w:tcPr>
          <w:p w14:paraId="66F0B0CB" w14:textId="77777777" w:rsidR="00E47FA1" w:rsidRPr="00803DBA" w:rsidRDefault="00E47FA1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ABB53DB" w14:textId="77777777" w:rsidR="00E47FA1" w:rsidRPr="001C6391" w:rsidRDefault="00672E38" w:rsidP="004B2FA3">
            <w:pPr>
              <w:pStyle w:val="Sinespaciado"/>
              <w:jc w:val="both"/>
              <w:rPr>
                <w:rFonts w:cs="Arial"/>
                <w:szCs w:val="20"/>
                <w:lang w:val="es-ES_tradnl"/>
              </w:rPr>
            </w:pPr>
            <w:r>
              <w:t xml:space="preserve">El </w:t>
            </w:r>
            <w:r w:rsidR="004B2FA3">
              <w:t xml:space="preserve">uso del </w:t>
            </w:r>
            <w:r>
              <w:t xml:space="preserve">sistema será de forma </w:t>
            </w:r>
            <w:r w:rsidR="004B2FA3">
              <w:t xml:space="preserve"> rápida  y </w:t>
            </w:r>
            <w:r>
              <w:t xml:space="preserve">sencilla. </w:t>
            </w:r>
            <w:r w:rsidR="004B2FA3">
              <w:t xml:space="preserve">En caso de presentarse alguna inconsistencia e uso </w:t>
            </w:r>
            <w:r>
              <w:t>, el sistema arroja un mensaje de error en el cual se identifica el problema y</w:t>
            </w:r>
            <w:r w:rsidR="004B2FA3">
              <w:t xml:space="preserve"> brindara </w:t>
            </w:r>
            <w:r>
              <w:t xml:space="preserve"> la solución</w:t>
            </w:r>
            <w:r w:rsidR="004B2FA3">
              <w:t xml:space="preserve"> más adecuada</w:t>
            </w:r>
          </w:p>
        </w:tc>
      </w:tr>
      <w:tr w:rsidR="00E47FA1" w:rsidRPr="00803DBA" w14:paraId="694E493B" w14:textId="77777777" w:rsidTr="0049072A">
        <w:tc>
          <w:tcPr>
            <w:tcW w:w="8644" w:type="dxa"/>
            <w:gridSpan w:val="2"/>
            <w:shd w:val="clear" w:color="auto" w:fill="auto"/>
            <w:vAlign w:val="center"/>
          </w:tcPr>
          <w:p w14:paraId="196A797A" w14:textId="77777777" w:rsidR="00E47FA1" w:rsidRPr="00803DBA" w:rsidRDefault="00E47FA1" w:rsidP="0049072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4C30973" w14:textId="77777777" w:rsidR="00E47FA1" w:rsidRPr="00803DBA" w:rsidRDefault="00E47FA1" w:rsidP="0049072A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B5C4F12" w14:textId="77777777" w:rsidR="00E47FA1" w:rsidRDefault="00E47FA1"/>
    <w:p w14:paraId="1F52624C" w14:textId="77777777" w:rsidR="00E47FA1" w:rsidRDefault="00E47FA1"/>
    <w:p w14:paraId="3691C1B8" w14:textId="77777777" w:rsidR="00E47FA1" w:rsidRDefault="00E47FA1"/>
    <w:p w14:paraId="10C18DF5" w14:textId="77777777" w:rsidR="00E47FA1" w:rsidRDefault="00E47FA1"/>
    <w:p w14:paraId="6C6FA8DF" w14:textId="77777777" w:rsidR="00E47FA1" w:rsidRDefault="00E47FA1"/>
    <w:p w14:paraId="12AE6E0C" w14:textId="77777777" w:rsidR="00E47FA1" w:rsidRDefault="00E47FA1"/>
    <w:p w14:paraId="48C07FBA" w14:textId="77777777" w:rsidR="00E47FA1" w:rsidRDefault="00E47FA1"/>
    <w:p w14:paraId="1BF0D358" w14:textId="77777777" w:rsidR="00E47FA1" w:rsidRDefault="00E47FA1"/>
    <w:p w14:paraId="00E8A978" w14:textId="77777777" w:rsidR="00E47FA1" w:rsidRDefault="00E47FA1"/>
    <w:p w14:paraId="78BA138B" w14:textId="77777777" w:rsidR="00E47FA1" w:rsidRDefault="00E47FA1"/>
    <w:p w14:paraId="158CA91F" w14:textId="77777777" w:rsidR="00E47FA1" w:rsidRDefault="00E47FA1"/>
    <w:p w14:paraId="5040BF63" w14:textId="77777777" w:rsidR="00E47FA1" w:rsidRDefault="00E47FA1"/>
    <w:p w14:paraId="5EFB0A7C" w14:textId="77777777" w:rsidR="00E47FA1" w:rsidRDefault="00E47FA1"/>
    <w:p w14:paraId="5FCE28DD" w14:textId="77777777" w:rsidR="00E47FA1" w:rsidRDefault="00E47FA1"/>
    <w:p w14:paraId="03027CC2" w14:textId="77777777" w:rsidR="004B2FA3" w:rsidRDefault="004B2FA3"/>
    <w:p w14:paraId="1178C31F" w14:textId="77777777" w:rsidR="00672E38" w:rsidRDefault="00672E38"/>
    <w:tbl>
      <w:tblPr>
        <w:tblpPr w:leftFromText="141" w:rightFromText="141" w:vertAnchor="text" w:horzAnchor="margin" w:tblpXSpec="center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720B3" w:rsidRPr="00803DBA" w14:paraId="04186585" w14:textId="77777777" w:rsidTr="005720B3">
        <w:tc>
          <w:tcPr>
            <w:tcW w:w="1951" w:type="dxa"/>
            <w:shd w:val="clear" w:color="auto" w:fill="auto"/>
            <w:vAlign w:val="center"/>
          </w:tcPr>
          <w:p w14:paraId="60E228EB" w14:textId="77777777" w:rsidR="005720B3" w:rsidRPr="00803DBA" w:rsidRDefault="005720B3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F48BA1A" w14:textId="77777777" w:rsidR="005720B3" w:rsidRPr="00CB626A" w:rsidRDefault="00E47FA1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RNF05</w:t>
            </w:r>
          </w:p>
        </w:tc>
      </w:tr>
      <w:tr w:rsidR="005720B3" w:rsidRPr="00803DBA" w14:paraId="4FCF70C6" w14:textId="77777777" w:rsidTr="005720B3">
        <w:tc>
          <w:tcPr>
            <w:tcW w:w="1951" w:type="dxa"/>
            <w:shd w:val="clear" w:color="auto" w:fill="auto"/>
            <w:vAlign w:val="center"/>
          </w:tcPr>
          <w:p w14:paraId="36FB4C46" w14:textId="77777777" w:rsidR="005720B3" w:rsidRPr="00803DBA" w:rsidRDefault="005720B3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1A9F2AB" w14:textId="77777777" w:rsidR="005720B3" w:rsidRPr="00803DBA" w:rsidRDefault="005720B3" w:rsidP="005720B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Seguridad</w:t>
            </w:r>
            <w:r w:rsidRPr="004641CD">
              <w:rPr>
                <w:rFonts w:cs="Arial"/>
                <w:szCs w:val="20"/>
                <w:lang w:val="es-ES_tradnl"/>
              </w:rPr>
              <w:t xml:space="preserve"> </w:t>
            </w:r>
            <w:r>
              <w:rPr>
                <w:rFonts w:cs="Arial"/>
                <w:szCs w:val="20"/>
                <w:lang w:val="es-ES_tradnl"/>
              </w:rPr>
              <w:t xml:space="preserve"> de datos </w:t>
            </w:r>
          </w:p>
        </w:tc>
      </w:tr>
      <w:tr w:rsidR="005720B3" w:rsidRPr="00803DBA" w14:paraId="0B0DF215" w14:textId="77777777" w:rsidTr="005720B3">
        <w:tc>
          <w:tcPr>
            <w:tcW w:w="1951" w:type="dxa"/>
            <w:shd w:val="clear" w:color="auto" w:fill="auto"/>
            <w:vAlign w:val="center"/>
          </w:tcPr>
          <w:p w14:paraId="64262FEC" w14:textId="77777777" w:rsidR="005720B3" w:rsidRPr="00803DBA" w:rsidRDefault="005720B3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8096254" w14:textId="77777777" w:rsidR="005720B3" w:rsidRPr="001C6391" w:rsidRDefault="005720B3" w:rsidP="005720B3">
            <w:pPr>
              <w:pStyle w:val="Sinespaciado"/>
              <w:rPr>
                <w:rFonts w:cs="Arial"/>
                <w:szCs w:val="20"/>
                <w:lang w:val="es-ES_tradnl"/>
              </w:rPr>
            </w:pPr>
            <w:r w:rsidRPr="001C6391">
              <w:rPr>
                <w:rFonts w:cs="Arial"/>
                <w:szCs w:val="20"/>
                <w:lang w:val="es-ES_tradnl"/>
              </w:rPr>
              <w:t>Requerimiento relacionado con la protección de la información.</w:t>
            </w:r>
          </w:p>
        </w:tc>
      </w:tr>
      <w:tr w:rsidR="005720B3" w:rsidRPr="00803DBA" w14:paraId="6A44CC6F" w14:textId="77777777" w:rsidTr="005720B3">
        <w:tc>
          <w:tcPr>
            <w:tcW w:w="1951" w:type="dxa"/>
            <w:shd w:val="clear" w:color="auto" w:fill="auto"/>
            <w:vAlign w:val="center"/>
          </w:tcPr>
          <w:p w14:paraId="310CC0A2" w14:textId="77777777" w:rsidR="005720B3" w:rsidRPr="00803DBA" w:rsidRDefault="005720B3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146D8BF" w14:textId="77777777" w:rsidR="005720B3" w:rsidRPr="00803DBA" w:rsidRDefault="005720B3" w:rsidP="005720B3">
            <w:pPr>
              <w:pStyle w:val="Sinespaciado"/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 través del uso de sesión del usuario, el sistema  mantendrá protegida todo el almacenamiento de datos de los pacientes del consultorio.</w:t>
            </w:r>
          </w:p>
          <w:p w14:paraId="25F605AF" w14:textId="77777777" w:rsidR="005720B3" w:rsidRPr="001C6391" w:rsidRDefault="005720B3" w:rsidP="005720B3">
            <w:pPr>
              <w:pStyle w:val="Sinespaciado"/>
              <w:rPr>
                <w:rFonts w:cs="Arial"/>
                <w:szCs w:val="20"/>
                <w:lang w:val="es-ES_tradnl"/>
              </w:rPr>
            </w:pPr>
          </w:p>
        </w:tc>
      </w:tr>
      <w:tr w:rsidR="005720B3" w:rsidRPr="00803DBA" w14:paraId="57F240DC" w14:textId="77777777" w:rsidTr="005720B3">
        <w:tc>
          <w:tcPr>
            <w:tcW w:w="8644" w:type="dxa"/>
            <w:gridSpan w:val="2"/>
            <w:shd w:val="clear" w:color="auto" w:fill="auto"/>
            <w:vAlign w:val="center"/>
          </w:tcPr>
          <w:p w14:paraId="6C63B190" w14:textId="77777777" w:rsidR="005720B3" w:rsidRPr="00803DBA" w:rsidRDefault="005720B3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479FC917" w14:textId="77777777" w:rsidR="005720B3" w:rsidRPr="00803DBA" w:rsidRDefault="005720B3" w:rsidP="005720B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03AF1908" w14:textId="77777777" w:rsidR="005720B3" w:rsidRDefault="005720B3"/>
    <w:p w14:paraId="6F600AF7" w14:textId="77777777" w:rsidR="005720B3" w:rsidRDefault="005720B3"/>
    <w:p w14:paraId="5291955F" w14:textId="77777777" w:rsidR="005720B3" w:rsidRDefault="005720B3"/>
    <w:p w14:paraId="361C503A" w14:textId="77777777" w:rsidR="005720B3" w:rsidRDefault="005720B3"/>
    <w:p w14:paraId="773E9E6E" w14:textId="77777777" w:rsidR="005720B3" w:rsidRDefault="005720B3"/>
    <w:p w14:paraId="3850C83D" w14:textId="77777777" w:rsidR="005720B3" w:rsidRDefault="005720B3"/>
    <w:p w14:paraId="0E1EA3C1" w14:textId="77777777" w:rsidR="005720B3" w:rsidRDefault="005720B3"/>
    <w:p w14:paraId="487CE38D" w14:textId="77777777" w:rsidR="005720B3" w:rsidRDefault="005720B3"/>
    <w:p w14:paraId="7A327A27" w14:textId="77777777" w:rsidR="005720B3" w:rsidRDefault="005720B3"/>
    <w:p w14:paraId="7D851384" w14:textId="77777777" w:rsidR="005720B3" w:rsidRDefault="005720B3"/>
    <w:p w14:paraId="754A97C6" w14:textId="77777777" w:rsidR="005720B3" w:rsidRDefault="005720B3"/>
    <w:p w14:paraId="49AD8BA1" w14:textId="77777777" w:rsidR="005720B3" w:rsidRDefault="005720B3"/>
    <w:p w14:paraId="21D26D57" w14:textId="77777777" w:rsidR="009B5D5B" w:rsidRDefault="009B5D5B"/>
    <w:p w14:paraId="20B971E2" w14:textId="77777777" w:rsidR="004B2FA3" w:rsidRDefault="004B2FA3"/>
    <w:p w14:paraId="0552A553" w14:textId="77777777" w:rsidR="004B2FA3" w:rsidRDefault="004B2FA3"/>
    <w:p w14:paraId="4E9D19CC" w14:textId="77777777" w:rsidR="004B2FA3" w:rsidRDefault="004B2FA3"/>
    <w:p w14:paraId="7BF38D3C" w14:textId="77777777" w:rsidR="004B2FA3" w:rsidRDefault="004B2FA3"/>
    <w:p w14:paraId="497E26BD" w14:textId="77777777" w:rsidR="004B2FA3" w:rsidRDefault="004B2FA3"/>
    <w:tbl>
      <w:tblPr>
        <w:tblpPr w:leftFromText="141" w:rightFromText="141" w:vertAnchor="text" w:horzAnchor="margin" w:tblpXSpec="center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720B3" w:rsidRPr="00803DBA" w14:paraId="46792662" w14:textId="77777777" w:rsidTr="005720B3">
        <w:tc>
          <w:tcPr>
            <w:tcW w:w="1951" w:type="dxa"/>
            <w:shd w:val="clear" w:color="auto" w:fill="auto"/>
            <w:vAlign w:val="center"/>
          </w:tcPr>
          <w:p w14:paraId="07A108E4" w14:textId="77777777" w:rsidR="005720B3" w:rsidRPr="00803DBA" w:rsidRDefault="005720B3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7DEB957" w14:textId="77777777" w:rsidR="005720B3" w:rsidRPr="00957546" w:rsidRDefault="004B2FA3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RNF06</w:t>
            </w:r>
          </w:p>
        </w:tc>
      </w:tr>
      <w:tr w:rsidR="005720B3" w:rsidRPr="00803DBA" w14:paraId="350C0B8B" w14:textId="77777777" w:rsidTr="005720B3">
        <w:tc>
          <w:tcPr>
            <w:tcW w:w="1951" w:type="dxa"/>
            <w:shd w:val="clear" w:color="auto" w:fill="auto"/>
            <w:vAlign w:val="center"/>
          </w:tcPr>
          <w:p w14:paraId="30C24708" w14:textId="77777777" w:rsidR="005720B3" w:rsidRPr="00803DBA" w:rsidRDefault="005720B3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82BD80C" w14:textId="77777777" w:rsidR="005720B3" w:rsidRPr="00803DBA" w:rsidRDefault="005720B3" w:rsidP="005720B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Actualización de historia clínicas</w:t>
            </w:r>
          </w:p>
        </w:tc>
      </w:tr>
      <w:tr w:rsidR="005720B3" w:rsidRPr="00803DBA" w14:paraId="69D0A81B" w14:textId="77777777" w:rsidTr="005720B3">
        <w:tc>
          <w:tcPr>
            <w:tcW w:w="1951" w:type="dxa"/>
            <w:shd w:val="clear" w:color="auto" w:fill="auto"/>
            <w:vAlign w:val="center"/>
          </w:tcPr>
          <w:p w14:paraId="2A239C67" w14:textId="77777777" w:rsidR="005720B3" w:rsidRPr="00803DBA" w:rsidRDefault="005720B3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333EB25" w14:textId="77777777" w:rsidR="005720B3" w:rsidRPr="00803DBA" w:rsidRDefault="005720B3" w:rsidP="005720B3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Las historias clínicas deben permitir actualización permanente.</w:t>
            </w:r>
          </w:p>
        </w:tc>
      </w:tr>
      <w:tr w:rsidR="005720B3" w:rsidRPr="00803DBA" w14:paraId="4FDB84C4" w14:textId="77777777" w:rsidTr="005720B3">
        <w:tc>
          <w:tcPr>
            <w:tcW w:w="1951" w:type="dxa"/>
            <w:shd w:val="clear" w:color="auto" w:fill="auto"/>
            <w:vAlign w:val="center"/>
          </w:tcPr>
          <w:p w14:paraId="04CE0075" w14:textId="77777777" w:rsidR="005720B3" w:rsidRPr="00803DBA" w:rsidRDefault="005720B3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DF44A83" w14:textId="2662385B" w:rsidR="005720B3" w:rsidRPr="00803DBA" w:rsidRDefault="005720B3" w:rsidP="005720B3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El sistema debe garantizar la NO perdida de la información (backup), en caso de que se solicite la actualización o en caso de que se </w:t>
            </w:r>
            <w:r w:rsidR="009A6EAC">
              <w:rPr>
                <w:rFonts w:cs="Arial"/>
                <w:szCs w:val="20"/>
                <w:lang w:val="es-ES_tradnl"/>
              </w:rPr>
              <w:t>genere el</w:t>
            </w:r>
            <w:r>
              <w:rPr>
                <w:rFonts w:cs="Arial"/>
                <w:szCs w:val="20"/>
                <w:lang w:val="es-ES_tradnl"/>
              </w:rPr>
              <w:t xml:space="preserve"> ingreso de nueva información (cliente nuevo</w:t>
            </w:r>
            <w:proofErr w:type="gramStart"/>
            <w:r>
              <w:rPr>
                <w:rFonts w:cs="Arial"/>
                <w:szCs w:val="20"/>
                <w:lang w:val="es-ES_tradnl"/>
              </w:rPr>
              <w:t>) .</w:t>
            </w:r>
            <w:proofErr w:type="gramEnd"/>
          </w:p>
        </w:tc>
      </w:tr>
      <w:tr w:rsidR="005720B3" w:rsidRPr="00803DBA" w14:paraId="339E7934" w14:textId="77777777" w:rsidTr="005720B3">
        <w:tc>
          <w:tcPr>
            <w:tcW w:w="8644" w:type="dxa"/>
            <w:gridSpan w:val="2"/>
            <w:shd w:val="clear" w:color="auto" w:fill="auto"/>
            <w:vAlign w:val="center"/>
          </w:tcPr>
          <w:p w14:paraId="338132BD" w14:textId="77777777" w:rsidR="005720B3" w:rsidRPr="00803DBA" w:rsidRDefault="005720B3" w:rsidP="005720B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E8446D6" w14:textId="77777777" w:rsidR="005720B3" w:rsidRPr="00803DBA" w:rsidRDefault="005720B3" w:rsidP="005720B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619C844C" w14:textId="77777777" w:rsidR="009B5D5B" w:rsidRDefault="009B5D5B"/>
    <w:p w14:paraId="4C8C5198" w14:textId="77777777" w:rsidR="009B5D5B" w:rsidRDefault="009B5D5B"/>
    <w:p w14:paraId="3E2302F8" w14:textId="77777777" w:rsidR="005C1597" w:rsidRDefault="005C1597"/>
    <w:p w14:paraId="6035BA42" w14:textId="77777777" w:rsidR="005C1597" w:rsidRDefault="005C1597"/>
    <w:p w14:paraId="083771D6" w14:textId="77777777" w:rsidR="009B5D5B" w:rsidRDefault="009B5D5B"/>
    <w:p w14:paraId="5216DBE2" w14:textId="77777777" w:rsidR="009B5D5B" w:rsidRDefault="009B5D5B"/>
    <w:p w14:paraId="51FE4F55" w14:textId="77777777" w:rsidR="009B5D5B" w:rsidRDefault="009B5D5B"/>
    <w:p w14:paraId="24364EBD" w14:textId="77777777" w:rsidR="009B5D5B" w:rsidRDefault="009B5D5B"/>
    <w:p w14:paraId="527780DA" w14:textId="77777777" w:rsidR="009B5D5B" w:rsidRDefault="009B5D5B"/>
    <w:p w14:paraId="4D96FD04" w14:textId="77777777" w:rsidR="009B5D5B" w:rsidRDefault="009B5D5B"/>
    <w:p w14:paraId="347569C8" w14:textId="77777777" w:rsidR="009B5D5B" w:rsidRDefault="009B5D5B"/>
    <w:p w14:paraId="1767E3A4" w14:textId="0500472F" w:rsidR="009B5D5B" w:rsidRDefault="009B5D5B"/>
    <w:p w14:paraId="76B77D7C" w14:textId="77777777" w:rsidR="00CA2682" w:rsidRDefault="00CA2682"/>
    <w:p w14:paraId="0794D715" w14:textId="77777777" w:rsidR="009B5D5B" w:rsidRDefault="009B5D5B"/>
    <w:tbl>
      <w:tblPr>
        <w:tblpPr w:leftFromText="141" w:rightFromText="141" w:vertAnchor="text" w:horzAnchor="margin" w:tblpXSpec="center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A2682" w:rsidRPr="00803DBA" w14:paraId="7729B3A2" w14:textId="77777777" w:rsidTr="0013540C">
        <w:tc>
          <w:tcPr>
            <w:tcW w:w="1951" w:type="dxa"/>
            <w:shd w:val="clear" w:color="auto" w:fill="auto"/>
            <w:vAlign w:val="center"/>
          </w:tcPr>
          <w:p w14:paraId="33F3957F" w14:textId="77777777" w:rsidR="00CA2682" w:rsidRPr="00803DBA" w:rsidRDefault="00CA2682" w:rsidP="0013540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2BAE681" w14:textId="095EACE9" w:rsidR="00CA2682" w:rsidRPr="00957546" w:rsidRDefault="00CA2682" w:rsidP="0013540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7</w:t>
            </w:r>
          </w:p>
        </w:tc>
      </w:tr>
      <w:tr w:rsidR="00CA2682" w:rsidRPr="00803DBA" w14:paraId="2EB78274" w14:textId="77777777" w:rsidTr="0013540C">
        <w:tc>
          <w:tcPr>
            <w:tcW w:w="1951" w:type="dxa"/>
            <w:shd w:val="clear" w:color="auto" w:fill="auto"/>
            <w:vAlign w:val="center"/>
          </w:tcPr>
          <w:p w14:paraId="15DD46B7" w14:textId="77777777" w:rsidR="00CA2682" w:rsidRPr="00803DBA" w:rsidRDefault="00CA2682" w:rsidP="0013540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4EE8D81" w14:textId="0811BAED" w:rsidR="00CA2682" w:rsidRPr="00803DBA" w:rsidRDefault="00CA2682" w:rsidP="0013540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Manual ayuda al usuario </w:t>
            </w:r>
          </w:p>
        </w:tc>
      </w:tr>
      <w:tr w:rsidR="00CA2682" w:rsidRPr="00803DBA" w14:paraId="0B8EBA82" w14:textId="77777777" w:rsidTr="0013540C">
        <w:tc>
          <w:tcPr>
            <w:tcW w:w="1951" w:type="dxa"/>
            <w:shd w:val="clear" w:color="auto" w:fill="auto"/>
            <w:vAlign w:val="center"/>
          </w:tcPr>
          <w:p w14:paraId="511467E4" w14:textId="77777777" w:rsidR="00CA2682" w:rsidRPr="00803DBA" w:rsidRDefault="00CA2682" w:rsidP="0013540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6E2882C" w14:textId="124B4B81" w:rsidR="00CA2682" w:rsidRPr="00803DBA" w:rsidRDefault="008A0250" w:rsidP="0013540C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deber tener un manual de usuario para facilitar el uso del aplicativo.</w:t>
            </w:r>
          </w:p>
        </w:tc>
      </w:tr>
      <w:tr w:rsidR="00CA2682" w:rsidRPr="00803DBA" w14:paraId="3472600A" w14:textId="77777777" w:rsidTr="0013540C">
        <w:tc>
          <w:tcPr>
            <w:tcW w:w="1951" w:type="dxa"/>
            <w:shd w:val="clear" w:color="auto" w:fill="auto"/>
            <w:vAlign w:val="center"/>
          </w:tcPr>
          <w:p w14:paraId="7D95BB61" w14:textId="77777777" w:rsidR="00CA2682" w:rsidRPr="00803DBA" w:rsidRDefault="00CA2682" w:rsidP="0013540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442743E" w14:textId="377E2A4F" w:rsidR="00CA2682" w:rsidRPr="00803DBA" w:rsidRDefault="008A0250" w:rsidP="0013540C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dispondrá de un documento donde se especifique la funcionalidad de sus diferentes módulos</w:t>
            </w:r>
            <w:bookmarkStart w:id="0" w:name="_GoBack"/>
            <w:bookmarkEnd w:id="0"/>
            <w:r>
              <w:rPr>
                <w:rFonts w:cs="Arial"/>
                <w:szCs w:val="20"/>
                <w:lang w:val="es-ES_tradnl"/>
              </w:rPr>
              <w:t xml:space="preserve"> y sus posibles preguntas frecuentes.</w:t>
            </w:r>
          </w:p>
        </w:tc>
      </w:tr>
      <w:tr w:rsidR="00CA2682" w:rsidRPr="00803DBA" w14:paraId="2611B762" w14:textId="77777777" w:rsidTr="0013540C">
        <w:tc>
          <w:tcPr>
            <w:tcW w:w="8644" w:type="dxa"/>
            <w:gridSpan w:val="2"/>
            <w:shd w:val="clear" w:color="auto" w:fill="auto"/>
            <w:vAlign w:val="center"/>
          </w:tcPr>
          <w:p w14:paraId="22DB40AB" w14:textId="77777777" w:rsidR="00CA2682" w:rsidRPr="00803DBA" w:rsidRDefault="00CA2682" w:rsidP="0013540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04C9C37" w14:textId="77777777" w:rsidR="00CA2682" w:rsidRPr="00803DBA" w:rsidRDefault="00CA2682" w:rsidP="0013540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40C058F" w14:textId="77777777" w:rsidR="009B5D5B" w:rsidRDefault="009B5D5B"/>
    <w:p w14:paraId="0C3E435A" w14:textId="77777777" w:rsidR="009B5D5B" w:rsidRDefault="009B5D5B"/>
    <w:p w14:paraId="4BAA85AC" w14:textId="77777777" w:rsidR="009B5D5B" w:rsidRDefault="009B5D5B"/>
    <w:p w14:paraId="67D6F73E" w14:textId="77777777" w:rsidR="009B5D5B" w:rsidRDefault="009B5D5B"/>
    <w:p w14:paraId="3CD7E49C" w14:textId="77777777" w:rsidR="009B5D5B" w:rsidRDefault="009B5D5B"/>
    <w:p w14:paraId="4169FB68" w14:textId="70D4E93C" w:rsidR="009B5D5B" w:rsidRDefault="009B5D5B"/>
    <w:p w14:paraId="33049164" w14:textId="514A8710" w:rsidR="00CA2682" w:rsidRDefault="00CA2682"/>
    <w:p w14:paraId="332C5392" w14:textId="468ECAF3" w:rsidR="00CA2682" w:rsidRDefault="00CA2682"/>
    <w:p w14:paraId="6F0CADFB" w14:textId="547B70FD" w:rsidR="00CA2682" w:rsidRDefault="00CA2682"/>
    <w:p w14:paraId="1EAA8F07" w14:textId="103DAF5A" w:rsidR="00CA2682" w:rsidRDefault="00CA2682"/>
    <w:p w14:paraId="297CBED4" w14:textId="31B18829" w:rsidR="00CA2682" w:rsidRDefault="00CA2682"/>
    <w:p w14:paraId="02C148C4" w14:textId="4C113FB3" w:rsidR="00CA2682" w:rsidRDefault="00CA2682"/>
    <w:p w14:paraId="4CC58E38" w14:textId="51EDE32B" w:rsidR="00CA2682" w:rsidRDefault="00CA2682"/>
    <w:p w14:paraId="2E30C6E2" w14:textId="204A92E9" w:rsidR="00CA2682" w:rsidRDefault="00CA2682"/>
    <w:p w14:paraId="4D4D1729" w14:textId="217E68CC" w:rsidR="00CA2682" w:rsidRDefault="00CA2682"/>
    <w:p w14:paraId="098718FA" w14:textId="1ED5F182" w:rsidR="00CA2682" w:rsidRDefault="00CA2682"/>
    <w:p w14:paraId="109ED508" w14:textId="385F4E5A" w:rsidR="00CA2682" w:rsidRDefault="00CA2682"/>
    <w:tbl>
      <w:tblPr>
        <w:tblpPr w:leftFromText="141" w:rightFromText="141" w:vertAnchor="text" w:horzAnchor="margin" w:tblpXSpec="center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A2682" w:rsidRPr="00803DBA" w14:paraId="31844106" w14:textId="77777777" w:rsidTr="00C8450C">
        <w:trPr>
          <w:trHeight w:val="413"/>
        </w:trPr>
        <w:tc>
          <w:tcPr>
            <w:tcW w:w="1951" w:type="dxa"/>
            <w:shd w:val="clear" w:color="auto" w:fill="auto"/>
            <w:vAlign w:val="center"/>
          </w:tcPr>
          <w:p w14:paraId="2C096AA7" w14:textId="77777777" w:rsidR="00CA2682" w:rsidRPr="00803DBA" w:rsidRDefault="00CA2682" w:rsidP="0013540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04D5360" w14:textId="522033E2" w:rsidR="00CA2682" w:rsidRPr="00957546" w:rsidRDefault="00CA2682" w:rsidP="0013540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RNF0</w:t>
            </w:r>
            <w:r w:rsidR="00C8450C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8</w:t>
            </w:r>
          </w:p>
        </w:tc>
      </w:tr>
      <w:tr w:rsidR="00CA2682" w:rsidRPr="00803DBA" w14:paraId="0AA1FF77" w14:textId="77777777" w:rsidTr="0013540C">
        <w:tc>
          <w:tcPr>
            <w:tcW w:w="1951" w:type="dxa"/>
            <w:shd w:val="clear" w:color="auto" w:fill="auto"/>
            <w:vAlign w:val="center"/>
          </w:tcPr>
          <w:p w14:paraId="39BF5108" w14:textId="77777777" w:rsidR="00CA2682" w:rsidRPr="00803DBA" w:rsidRDefault="00CA2682" w:rsidP="0013540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B947D90" w14:textId="14574846" w:rsidR="00CA2682" w:rsidRPr="00803DBA" w:rsidRDefault="00C8450C" w:rsidP="0013540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Portabilidad </w:t>
            </w:r>
          </w:p>
        </w:tc>
      </w:tr>
      <w:tr w:rsidR="00CA2682" w:rsidRPr="00803DBA" w14:paraId="0138DE58" w14:textId="77777777" w:rsidTr="0013540C">
        <w:tc>
          <w:tcPr>
            <w:tcW w:w="1951" w:type="dxa"/>
            <w:shd w:val="clear" w:color="auto" w:fill="auto"/>
            <w:vAlign w:val="center"/>
          </w:tcPr>
          <w:p w14:paraId="03D23F57" w14:textId="77777777" w:rsidR="00CA2682" w:rsidRPr="00803DBA" w:rsidRDefault="00CA2682" w:rsidP="0013540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3D4AE8B" w14:textId="4165DAF0" w:rsidR="00CA2682" w:rsidRPr="00803DBA" w:rsidRDefault="00C8450C" w:rsidP="0013540C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software se traslada a diferentes webs services</w:t>
            </w:r>
          </w:p>
        </w:tc>
      </w:tr>
      <w:tr w:rsidR="00CA2682" w:rsidRPr="00803DBA" w14:paraId="01B5DCAD" w14:textId="77777777" w:rsidTr="0013540C">
        <w:tc>
          <w:tcPr>
            <w:tcW w:w="1951" w:type="dxa"/>
            <w:shd w:val="clear" w:color="auto" w:fill="auto"/>
            <w:vAlign w:val="center"/>
          </w:tcPr>
          <w:p w14:paraId="7DB69342" w14:textId="77777777" w:rsidR="00CA2682" w:rsidRPr="00803DBA" w:rsidRDefault="00CA2682" w:rsidP="0013540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03C3B25" w14:textId="15369A04" w:rsidR="00CA2682" w:rsidRPr="00803DBA" w:rsidRDefault="00C8450C" w:rsidP="00C8450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C8450C">
              <w:rPr>
                <w:rFonts w:cs="Arial"/>
                <w:szCs w:val="20"/>
                <w:lang w:val="es-ES_tradnl"/>
              </w:rPr>
              <w:t>El software tendrá l</w:t>
            </w:r>
            <w:r w:rsidRPr="00C8450C">
              <w:rPr>
                <w:rFonts w:cs="Arial"/>
                <w:szCs w:val="20"/>
                <w:lang w:val="es-ES_tradnl"/>
              </w:rPr>
              <w:t xml:space="preserve">a capacidad de </w:t>
            </w:r>
            <w:r w:rsidRPr="00C8450C">
              <w:rPr>
                <w:rFonts w:cs="Arial"/>
                <w:szCs w:val="20"/>
                <w:lang w:val="es-ES_tradnl"/>
              </w:rPr>
              <w:t xml:space="preserve">ser </w:t>
            </w:r>
            <w:r w:rsidRPr="00C8450C">
              <w:rPr>
                <w:rFonts w:cs="Arial"/>
                <w:szCs w:val="20"/>
                <w:lang w:val="es-ES_tradnl"/>
              </w:rPr>
              <w:t xml:space="preserve">ejecutada fácilmente sobre diferentes plataformas </w:t>
            </w:r>
            <w:r w:rsidRPr="00C8450C">
              <w:rPr>
                <w:rFonts w:cs="Arial"/>
                <w:szCs w:val="20"/>
                <w:lang w:val="es-ES_tradnl"/>
              </w:rPr>
              <w:t xml:space="preserve">incluyendo </w:t>
            </w:r>
            <w:r w:rsidRPr="00C8450C">
              <w:rPr>
                <w:rFonts w:cs="Arial"/>
                <w:szCs w:val="20"/>
                <w:lang w:val="es-ES_tradnl"/>
              </w:rPr>
              <w:t>para la que fue diseñada.</w:t>
            </w:r>
          </w:p>
        </w:tc>
      </w:tr>
      <w:tr w:rsidR="00CA2682" w:rsidRPr="00803DBA" w14:paraId="354DCEB8" w14:textId="77777777" w:rsidTr="0013540C">
        <w:tc>
          <w:tcPr>
            <w:tcW w:w="8644" w:type="dxa"/>
            <w:gridSpan w:val="2"/>
            <w:shd w:val="clear" w:color="auto" w:fill="auto"/>
            <w:vAlign w:val="center"/>
          </w:tcPr>
          <w:p w14:paraId="38DF9158" w14:textId="77777777" w:rsidR="00CA2682" w:rsidRPr="00803DBA" w:rsidRDefault="00CA2682" w:rsidP="0013540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3D7B529" w14:textId="77777777" w:rsidR="00CA2682" w:rsidRPr="00803DBA" w:rsidRDefault="00CA2682" w:rsidP="0013540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B4DA03F" w14:textId="536D0A13" w:rsidR="00CA2682" w:rsidRDefault="00CA2682"/>
    <w:p w14:paraId="19285172" w14:textId="3AC95463" w:rsidR="00CA2682" w:rsidRDefault="00CA2682"/>
    <w:p w14:paraId="58B728DD" w14:textId="05A78A65" w:rsidR="00CA2682" w:rsidRDefault="00CA2682"/>
    <w:p w14:paraId="0774EB95" w14:textId="2B7E7105" w:rsidR="00CA2682" w:rsidRDefault="00CA2682"/>
    <w:p w14:paraId="2CC2A801" w14:textId="42B40A60" w:rsidR="00CA2682" w:rsidRDefault="00CA2682"/>
    <w:p w14:paraId="0FFEE0D1" w14:textId="40036088" w:rsidR="00CA2682" w:rsidRDefault="00CA2682"/>
    <w:p w14:paraId="5C9B1A7F" w14:textId="455452DA" w:rsidR="00CA2682" w:rsidRDefault="00CA2682"/>
    <w:p w14:paraId="4EFB516E" w14:textId="1A6FD9CE" w:rsidR="00CA2682" w:rsidRDefault="00CA2682"/>
    <w:p w14:paraId="50037C71" w14:textId="30C9D544" w:rsidR="00CA2682" w:rsidRDefault="00CA2682"/>
    <w:p w14:paraId="4A075FDA" w14:textId="17F51958" w:rsidR="00CA2682" w:rsidRDefault="00CA2682"/>
    <w:p w14:paraId="30DA1511" w14:textId="39670DAF" w:rsidR="00CA2682" w:rsidRDefault="00CA2682"/>
    <w:p w14:paraId="69CCE087" w14:textId="73CE9459" w:rsidR="00CA2682" w:rsidRDefault="00CA2682"/>
    <w:p w14:paraId="571E1D75" w14:textId="395CE68C" w:rsidR="00CA2682" w:rsidRDefault="00CA2682"/>
    <w:p w14:paraId="3C0568EB" w14:textId="3696D3F7" w:rsidR="00CA2682" w:rsidRDefault="00CA2682"/>
    <w:tbl>
      <w:tblPr>
        <w:tblpPr w:leftFromText="141" w:rightFromText="141" w:vertAnchor="text" w:horzAnchor="margin" w:tblpXSpec="center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A2682" w:rsidRPr="00803DBA" w14:paraId="64A579F4" w14:textId="77777777" w:rsidTr="0013540C">
        <w:tc>
          <w:tcPr>
            <w:tcW w:w="1951" w:type="dxa"/>
            <w:shd w:val="clear" w:color="auto" w:fill="auto"/>
            <w:vAlign w:val="center"/>
          </w:tcPr>
          <w:p w14:paraId="06AB01EE" w14:textId="77777777" w:rsidR="00CA2682" w:rsidRPr="00803DBA" w:rsidRDefault="00CA2682" w:rsidP="0013540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975BB75" w14:textId="38033812" w:rsidR="00CA2682" w:rsidRPr="00957546" w:rsidRDefault="00CA2682" w:rsidP="0013540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RNF0</w:t>
            </w:r>
            <w:r w:rsidR="00C8450C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9</w:t>
            </w:r>
          </w:p>
        </w:tc>
      </w:tr>
      <w:tr w:rsidR="00CA2682" w:rsidRPr="00803DBA" w14:paraId="1C0E6039" w14:textId="77777777" w:rsidTr="0013540C">
        <w:tc>
          <w:tcPr>
            <w:tcW w:w="1951" w:type="dxa"/>
            <w:shd w:val="clear" w:color="auto" w:fill="auto"/>
            <w:vAlign w:val="center"/>
          </w:tcPr>
          <w:p w14:paraId="3B44688C" w14:textId="77777777" w:rsidR="00CA2682" w:rsidRPr="00803DBA" w:rsidRDefault="00CA2682" w:rsidP="0013540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A6B93B5" w14:textId="388BED29" w:rsidR="00CA2682" w:rsidRPr="00803DBA" w:rsidRDefault="008A0250" w:rsidP="0013540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Mantenibilidad</w:t>
            </w:r>
          </w:p>
        </w:tc>
      </w:tr>
      <w:tr w:rsidR="00CA2682" w:rsidRPr="00803DBA" w14:paraId="4AB64D8E" w14:textId="77777777" w:rsidTr="0013540C">
        <w:tc>
          <w:tcPr>
            <w:tcW w:w="1951" w:type="dxa"/>
            <w:shd w:val="clear" w:color="auto" w:fill="auto"/>
            <w:vAlign w:val="center"/>
          </w:tcPr>
          <w:p w14:paraId="6E8E1989" w14:textId="77777777" w:rsidR="00CA2682" w:rsidRPr="00803DBA" w:rsidRDefault="00CA2682" w:rsidP="0013540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C768AC3" w14:textId="26E44CB5" w:rsidR="008A0250" w:rsidRPr="00803DBA" w:rsidRDefault="008A0250" w:rsidP="008A0250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Se brindará soporte para la generación de reportes de bases de datos, así como soporte de uso de la aplicación web.</w:t>
            </w:r>
          </w:p>
        </w:tc>
      </w:tr>
      <w:tr w:rsidR="00CA2682" w:rsidRPr="00803DBA" w14:paraId="7F463650" w14:textId="77777777" w:rsidTr="0013540C">
        <w:tc>
          <w:tcPr>
            <w:tcW w:w="1951" w:type="dxa"/>
            <w:shd w:val="clear" w:color="auto" w:fill="auto"/>
            <w:vAlign w:val="center"/>
          </w:tcPr>
          <w:p w14:paraId="4ECA1DF2" w14:textId="77777777" w:rsidR="00CA2682" w:rsidRPr="00803DBA" w:rsidRDefault="00CA2682" w:rsidP="0013540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AEBB331" w14:textId="2DB91F66" w:rsidR="00CA2682" w:rsidRPr="00803DBA" w:rsidRDefault="008A0250" w:rsidP="0013540C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Se realizarán auditorias sobre el uso y administración del sistema.</w:t>
            </w:r>
          </w:p>
        </w:tc>
      </w:tr>
      <w:tr w:rsidR="00CA2682" w:rsidRPr="00803DBA" w14:paraId="27BDA064" w14:textId="77777777" w:rsidTr="0013540C">
        <w:tc>
          <w:tcPr>
            <w:tcW w:w="8644" w:type="dxa"/>
            <w:gridSpan w:val="2"/>
            <w:shd w:val="clear" w:color="auto" w:fill="auto"/>
            <w:vAlign w:val="center"/>
          </w:tcPr>
          <w:p w14:paraId="439EA142" w14:textId="77777777" w:rsidR="00CA2682" w:rsidRPr="00803DBA" w:rsidRDefault="00CA2682" w:rsidP="0013540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79D471B" w14:textId="77777777" w:rsidR="00CA2682" w:rsidRPr="00803DBA" w:rsidRDefault="00CA2682" w:rsidP="0013540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34E8757" w14:textId="77777777" w:rsidR="00CA2682" w:rsidRDefault="00CA2682"/>
    <w:sectPr w:rsidR="00CA2682" w:rsidSect="005720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52"/>
    <w:rsid w:val="00052184"/>
    <w:rsid w:val="000B0417"/>
    <w:rsid w:val="000D35A1"/>
    <w:rsid w:val="001467D2"/>
    <w:rsid w:val="001C6391"/>
    <w:rsid w:val="00330D19"/>
    <w:rsid w:val="0034306A"/>
    <w:rsid w:val="004960D4"/>
    <w:rsid w:val="004B2FA3"/>
    <w:rsid w:val="004E62BF"/>
    <w:rsid w:val="00513FB0"/>
    <w:rsid w:val="00523C96"/>
    <w:rsid w:val="00551115"/>
    <w:rsid w:val="005720B3"/>
    <w:rsid w:val="005C1597"/>
    <w:rsid w:val="00672E38"/>
    <w:rsid w:val="006737FE"/>
    <w:rsid w:val="006E0AA2"/>
    <w:rsid w:val="007B79FD"/>
    <w:rsid w:val="007C38E9"/>
    <w:rsid w:val="007F1552"/>
    <w:rsid w:val="008A0250"/>
    <w:rsid w:val="008C587A"/>
    <w:rsid w:val="00957546"/>
    <w:rsid w:val="00975548"/>
    <w:rsid w:val="009A6EAC"/>
    <w:rsid w:val="009B5D5B"/>
    <w:rsid w:val="00A73097"/>
    <w:rsid w:val="00B0419D"/>
    <w:rsid w:val="00B52BDC"/>
    <w:rsid w:val="00B8315E"/>
    <w:rsid w:val="00C55989"/>
    <w:rsid w:val="00C65802"/>
    <w:rsid w:val="00C8450C"/>
    <w:rsid w:val="00CA2682"/>
    <w:rsid w:val="00CB626A"/>
    <w:rsid w:val="00D24AE9"/>
    <w:rsid w:val="00D30C42"/>
    <w:rsid w:val="00D31ABA"/>
    <w:rsid w:val="00D621FA"/>
    <w:rsid w:val="00DD381E"/>
    <w:rsid w:val="00DE6812"/>
    <w:rsid w:val="00E01D02"/>
    <w:rsid w:val="00E4071E"/>
    <w:rsid w:val="00E47FA1"/>
    <w:rsid w:val="00E519BC"/>
    <w:rsid w:val="00E665C4"/>
    <w:rsid w:val="00F05771"/>
    <w:rsid w:val="00F44E5D"/>
    <w:rsid w:val="00F9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A2E9D"/>
  <w15:docId w15:val="{43EC1FCA-A124-49FA-9F11-E332830A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552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F1552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1228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APRENDIZ</dc:creator>
  <cp:lastModifiedBy>APRENDIZ</cp:lastModifiedBy>
  <cp:revision>2</cp:revision>
  <dcterms:created xsi:type="dcterms:W3CDTF">2019-12-12T01:00:00Z</dcterms:created>
  <dcterms:modified xsi:type="dcterms:W3CDTF">2019-12-12T01:00:00Z</dcterms:modified>
</cp:coreProperties>
</file>