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124D4" w14:textId="22090653" w:rsidR="000D6E41" w:rsidRDefault="0071496E">
      <w:r w:rsidRPr="00B532C5">
        <w:rPr>
          <w:rFonts w:asciiTheme="minorHAnsi" w:hAnsiTheme="minorHAnsi"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67E08" wp14:editId="02B4F6AD">
                <wp:simplePos x="0" y="0"/>
                <wp:positionH relativeFrom="margin">
                  <wp:posOffset>-476250</wp:posOffset>
                </wp:positionH>
                <wp:positionV relativeFrom="paragraph">
                  <wp:posOffset>-19050</wp:posOffset>
                </wp:positionV>
                <wp:extent cx="7535545" cy="13049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54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4114" w14:textId="1FE64769" w:rsidR="00C73A88" w:rsidRPr="00F147A8" w:rsidRDefault="00F147A8" w:rsidP="0071496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72"/>
                                <w:szCs w:val="72"/>
                                <w:lang w:val="es-GT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s-GT"/>
                              </w:rPr>
                              <w:t>Manuel Estuardo De La Cruz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37.5pt;margin-top:-1.5pt;width:593.35pt;height:10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" filled="f" stroked="f">
                <v:textbox>
                  <w:txbxContent>
                    <w:p w14:paraId="2E154114" w14:textId="1FE64769" w:rsidR="00C73A88" w:rsidRPr="00F147A8" w:rsidRDefault="00F147A8" w:rsidP="0071496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72"/>
                          <w:szCs w:val="72"/>
                          <w:lang w:val="es-GT"/>
                        </w:rPr>
                      </w:pPr>
                      <w:r>
                        <w:rPr>
                          <w:rFonts w:ascii="Verdana" w:hAnsi="Verdana" w:cs="Tahoma"/>
                          <w:bCs/>
                          <w:color w:val="FFFFFF" w:themeColor="background1"/>
                          <w:sz w:val="72"/>
                          <w:szCs w:val="72"/>
                          <w:lang w:val="es-GT"/>
                        </w:rPr>
                        <w:t>Manuel Estuardo De La Cruz López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47BD789" wp14:editId="4DF6759E">
                <wp:simplePos x="0" y="0"/>
                <wp:positionH relativeFrom="page">
                  <wp:posOffset>-63062</wp:posOffset>
                </wp:positionH>
                <wp:positionV relativeFrom="paragraph">
                  <wp:posOffset>-488732</wp:posOffset>
                </wp:positionV>
                <wp:extent cx="8006715" cy="1813033"/>
                <wp:effectExtent l="0" t="0" r="0" b="0"/>
                <wp:wrapNone/>
                <wp:docPr id="2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715" cy="18130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DC9E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7B85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734D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12CE7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873ABE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E5559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10DE5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2E85B2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CBF28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24F2D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8550B0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755251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E3DA3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78CA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1BDBA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C7631A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F319B75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25CE7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E6F7C56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01AA6F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F45131" w14:textId="77777777" w:rsidR="00975698" w:rsidRPr="003B080B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BD789" id="Rectangle 69" o:spid="_x0000_s1027" style="position:absolute;margin-left:-4.95pt;margin-top:-38.5pt;width:630.45pt;height:142.75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" fillcolor="#8496b0 [1951]" stroked="f">
                <v:textbox>
                  <w:txbxContent>
                    <w:p w14:paraId="24ADC9E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27B85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D734D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12CE7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873ABE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E5559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210DE5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2E85B2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CBF28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E24F2D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8550B0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755251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AE3DA3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2378CA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1BDBA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C7631A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F319B75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25CE7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E6F7C56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601AA6F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F45131" w14:textId="77777777" w:rsidR="00975698" w:rsidRPr="003B080B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1EBA47" w14:textId="613487F5" w:rsidR="000E5D74" w:rsidRPr="000E5D74" w:rsidRDefault="000E5D74" w:rsidP="000E5D74"/>
    <w:p w14:paraId="1DDCE06E" w14:textId="705436BC" w:rsidR="000E5D74" w:rsidRPr="000E5D74" w:rsidRDefault="000E5D74" w:rsidP="000E5D74"/>
    <w:p w14:paraId="3D9A9D00" w14:textId="234F09E1" w:rsidR="000E5D74" w:rsidRPr="000E5D74" w:rsidRDefault="0071496E" w:rsidP="000E5D74">
      <w:r w:rsidRPr="00B532C5">
        <w:rPr>
          <w:rFonts w:asciiTheme="minorHAnsi" w:hAnsiTheme="minorHAnsi"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8AABE" wp14:editId="31685997">
                <wp:simplePos x="0" y="0"/>
                <wp:positionH relativeFrom="margin">
                  <wp:posOffset>-472966</wp:posOffset>
                </wp:positionH>
                <wp:positionV relativeFrom="paragraph">
                  <wp:posOffset>205039</wp:posOffset>
                </wp:positionV>
                <wp:extent cx="7535918" cy="346842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918" cy="346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98690" w14:textId="77777777" w:rsidR="000E5D74" w:rsidRPr="0071496E" w:rsidRDefault="000E5D74" w:rsidP="00F147A8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color w:val="FFFFFF" w:themeColor="background1"/>
                                <w:sz w:val="13"/>
                                <w:szCs w:val="20"/>
                              </w:rPr>
                            </w:pPr>
                          </w:p>
                          <w:p w14:paraId="198BFA49" w14:textId="77777777" w:rsidR="000E5D74" w:rsidRPr="0071496E" w:rsidRDefault="000E5D74" w:rsidP="0071496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ABE" id="Cuadro de texto 59" o:spid="_x0000_s1028" type="#_x0000_t202" style="position:absolute;margin-left:-37.25pt;margin-top:16.15pt;width:593.4pt;height:27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" filled="f" stroked="f">
                <v:textbox>
                  <w:txbxContent>
                    <w:p w14:paraId="24598690" w14:textId="77777777" w:rsidR="000E5D74" w:rsidRPr="0071496E" w:rsidRDefault="000E5D74" w:rsidP="00F147A8">
                      <w:pPr>
                        <w:spacing w:line="360" w:lineRule="auto"/>
                        <w:rPr>
                          <w:rFonts w:ascii="Verdana" w:hAnsi="Verdana" w:cs="Tahoma"/>
                          <w:color w:val="FFFFFF" w:themeColor="background1"/>
                          <w:sz w:val="13"/>
                          <w:szCs w:val="20"/>
                        </w:rPr>
                      </w:pPr>
                    </w:p>
                    <w:p w14:paraId="198BFA49" w14:textId="77777777" w:rsidR="000E5D74" w:rsidRPr="0071496E" w:rsidRDefault="000E5D74" w:rsidP="0071496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B4C65D" wp14:editId="445323A9">
                <wp:simplePos x="0" y="0"/>
                <wp:positionH relativeFrom="column">
                  <wp:posOffset>31531</wp:posOffset>
                </wp:positionH>
                <wp:positionV relativeFrom="paragraph">
                  <wp:posOffset>115679</wp:posOffset>
                </wp:positionV>
                <wp:extent cx="6504458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4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113C6038" id="Conector recto 21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9.1pt" to="514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" strokecolor="white [3212]" strokeweight=".5pt">
                <v:stroke joinstyle="miter"/>
              </v:line>
            </w:pict>
          </mc:Fallback>
        </mc:AlternateContent>
      </w:r>
    </w:p>
    <w:p w14:paraId="6F85D5F3" w14:textId="397B3670" w:rsidR="000E5D74" w:rsidRPr="000E5D74" w:rsidRDefault="000E5D74" w:rsidP="000E5D74"/>
    <w:p w14:paraId="7C6DBA05" w14:textId="2BCB2334" w:rsidR="000E5D74" w:rsidRPr="000E5D74" w:rsidRDefault="000E5D74" w:rsidP="000E5D74"/>
    <w:p w14:paraId="18863DA4" w14:textId="493493C4" w:rsidR="007B0B30" w:rsidRDefault="00975698" w:rsidP="000E5D74">
      <w:r>
        <w:softHyphen/>
      </w:r>
    </w:p>
    <w:p w14:paraId="7FE2970D" w14:textId="156881EA" w:rsidR="000E5D74" w:rsidRPr="00316AC3" w:rsidRDefault="00752FBD" w:rsidP="00316AC3">
      <w:pPr>
        <w:spacing w:after="160" w:line="259" w:lineRule="auto"/>
      </w:pPr>
      <w:r w:rsidRPr="00FF43B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D2FD03" wp14:editId="4058A288">
                <wp:simplePos x="0" y="0"/>
                <wp:positionH relativeFrom="column">
                  <wp:posOffset>4733925</wp:posOffset>
                </wp:positionH>
                <wp:positionV relativeFrom="paragraph">
                  <wp:posOffset>7435850</wp:posOffset>
                </wp:positionV>
                <wp:extent cx="1724025" cy="257175"/>
                <wp:effectExtent l="0" t="0" r="0" b="9525"/>
                <wp:wrapNone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00FC5" w14:textId="10F555A7" w:rsidR="00A708E6" w:rsidRPr="00752FBD" w:rsidRDefault="00752FBD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  <w:lang w:val="es-GT"/>
                              </w:rPr>
                              <w:t>Inglés:       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2FD03" id="Text Box 53" o:spid="_x0000_s1029" type="#_x0000_t202" style="position:absolute;margin-left:372.75pt;margin-top:585.5pt;width:135.7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" filled="f" stroked="f">
                <v:textbox>
                  <w:txbxContent>
                    <w:p w14:paraId="16000FC5" w14:textId="10F555A7" w:rsidR="00A708E6" w:rsidRPr="00752FBD" w:rsidRDefault="00752FBD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  <w:lang w:val="es-GT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  <w:lang w:val="es-GT"/>
                        </w:rPr>
                        <w:t>Inglés:       Bajo</w:t>
                      </w:r>
                    </w:p>
                  </w:txbxContent>
                </v:textbox>
              </v:shape>
            </w:pict>
          </mc:Fallback>
        </mc:AlternateContent>
      </w:r>
      <w:r w:rsidRPr="00FF43B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59488C" wp14:editId="0E532872">
                <wp:simplePos x="0" y="0"/>
                <wp:positionH relativeFrom="column">
                  <wp:posOffset>4724400</wp:posOffset>
                </wp:positionH>
                <wp:positionV relativeFrom="paragraph">
                  <wp:posOffset>7045325</wp:posOffset>
                </wp:positionV>
                <wp:extent cx="1943100" cy="316865"/>
                <wp:effectExtent l="0" t="0" r="0" b="6985"/>
                <wp:wrapNone/>
                <wp:docPr id="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0619B" w14:textId="681F7362" w:rsidR="00A708E6" w:rsidRPr="00C85CE0" w:rsidRDefault="001610CC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Español</w:t>
                            </w:r>
                            <w:r w:rsidR="00752FBD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:    Nativo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488C" id="_x0000_s1030" type="#_x0000_t202" style="position:absolute;margin-left:372pt;margin-top:554.75pt;width:153pt;height:24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" filled="f" stroked="f">
                <v:textbox>
                  <w:txbxContent>
                    <w:p w14:paraId="6060619B" w14:textId="681F7362" w:rsidR="00A708E6" w:rsidRPr="00C85CE0" w:rsidRDefault="001610CC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Español</w:t>
                      </w:r>
                      <w:r w:rsidR="00752FBD">
                        <w:rPr>
                          <w:rFonts w:ascii="Verdana" w:hAnsi="Verdana" w:cs="Tahoma"/>
                          <w:sz w:val="20"/>
                          <w:szCs w:val="20"/>
                        </w:rPr>
                        <w:t>:    Nativo</w:t>
                      </w:r>
                    </w:p>
                  </w:txbxContent>
                </v:textbox>
              </v:shape>
            </w:pict>
          </mc:Fallback>
        </mc:AlternateContent>
      </w:r>
      <w:r w:rsidRPr="00BA0A1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3D2B0B2" wp14:editId="324F2B25">
                <wp:simplePos x="0" y="0"/>
                <wp:positionH relativeFrom="margin">
                  <wp:posOffset>-219075</wp:posOffset>
                </wp:positionH>
                <wp:positionV relativeFrom="paragraph">
                  <wp:posOffset>8102600</wp:posOffset>
                </wp:positionV>
                <wp:extent cx="4791075" cy="600075"/>
                <wp:effectExtent l="0" t="0" r="9525" b="952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F82ED" w14:textId="77777777" w:rsidR="00752FBD" w:rsidRPr="00752FBD" w:rsidRDefault="00752FBD" w:rsidP="00752FBD">
                            <w:pPr>
                              <w:shd w:val="clear" w:color="auto" w:fill="FFFFFF"/>
                              <w:rPr>
                                <w:rFonts w:ascii="Arimo" w:eastAsia="Times New Roman" w:hAnsi="Arimo"/>
                                <w:i/>
                                <w:iCs/>
                                <w:color w:val="363D49"/>
                                <w:lang w:val="es-GT" w:eastAsia="es-GT"/>
                              </w:rPr>
                            </w:pPr>
                            <w:r w:rsidRPr="00752FBD">
                              <w:rPr>
                                <w:rFonts w:ascii="Arimo" w:eastAsia="Times New Roman" w:hAnsi="Arimo"/>
                                <w:i/>
                                <w:iCs/>
                                <w:color w:val="363D49"/>
                                <w:lang w:val="es-GT" w:eastAsia="es-GT"/>
                              </w:rPr>
                              <w:t>ERP consolidación</w:t>
                            </w:r>
                          </w:p>
                          <w:p w14:paraId="2D6E988A" w14:textId="353C34E9" w:rsidR="00752FBD" w:rsidRPr="00752FBD" w:rsidRDefault="00752FBD" w:rsidP="00752FBD">
                            <w:pPr>
                              <w:shd w:val="clear" w:color="auto" w:fill="FFFFFF"/>
                              <w:rPr>
                                <w:rFonts w:ascii="Arimo" w:eastAsia="Times New Roman" w:hAnsi="Arimo"/>
                                <w:color w:val="363D49"/>
                                <w:lang w:val="es-GT" w:eastAsia="es-GT"/>
                              </w:rPr>
                            </w:pPr>
                            <w:r w:rsidRPr="00752FBD">
                              <w:rPr>
                                <w:rFonts w:ascii="Arimo" w:eastAsia="Times New Roman" w:hAnsi="Arimo"/>
                                <w:color w:val="363D49"/>
                                <w:lang w:val="es-GT" w:eastAsia="es-GT"/>
                              </w:rPr>
                              <w:t>Migrar el sistema a un desarrollo totalmente web, basado en las especificaciones principales del sistema actual.</w:t>
                            </w:r>
                          </w:p>
                          <w:p w14:paraId="6486B542" w14:textId="74D4ED46" w:rsidR="00752FBD" w:rsidRPr="00752FBD" w:rsidRDefault="00752FBD" w:rsidP="00752FBD">
                            <w:pPr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s-GT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2B0B2" id="Rectangle 11" o:spid="_x0000_s1031" style="position:absolute;margin-left:-17.25pt;margin-top:638pt;width:377.25pt;height:47.2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" filled="f" stroked="f">
                <v:textbox inset="0,0,0,0">
                  <w:txbxContent>
                    <w:p w14:paraId="279F82ED" w14:textId="77777777" w:rsidR="00752FBD" w:rsidRPr="00752FBD" w:rsidRDefault="00752FBD" w:rsidP="00752FBD">
                      <w:pPr>
                        <w:shd w:val="clear" w:color="auto" w:fill="FFFFFF"/>
                        <w:rPr>
                          <w:rFonts w:ascii="Arimo" w:eastAsia="Times New Roman" w:hAnsi="Arimo"/>
                          <w:i/>
                          <w:iCs/>
                          <w:color w:val="363D49"/>
                          <w:lang w:val="es-GT" w:eastAsia="es-GT"/>
                        </w:rPr>
                      </w:pPr>
                      <w:r w:rsidRPr="00752FBD">
                        <w:rPr>
                          <w:rFonts w:ascii="Arimo" w:eastAsia="Times New Roman" w:hAnsi="Arimo"/>
                          <w:i/>
                          <w:iCs/>
                          <w:color w:val="363D49"/>
                          <w:lang w:val="es-GT" w:eastAsia="es-GT"/>
                        </w:rPr>
                        <w:t>ERP consolidación</w:t>
                      </w:r>
                    </w:p>
                    <w:p w14:paraId="2D6E988A" w14:textId="353C34E9" w:rsidR="00752FBD" w:rsidRPr="00752FBD" w:rsidRDefault="00752FBD" w:rsidP="00752FBD">
                      <w:pPr>
                        <w:shd w:val="clear" w:color="auto" w:fill="FFFFFF"/>
                        <w:rPr>
                          <w:rFonts w:ascii="Arimo" w:eastAsia="Times New Roman" w:hAnsi="Arimo"/>
                          <w:color w:val="363D49"/>
                          <w:lang w:val="es-GT" w:eastAsia="es-GT"/>
                        </w:rPr>
                      </w:pPr>
                      <w:r w:rsidRPr="00752FBD">
                        <w:rPr>
                          <w:rFonts w:ascii="Arimo" w:eastAsia="Times New Roman" w:hAnsi="Arimo"/>
                          <w:color w:val="363D49"/>
                          <w:lang w:val="es-GT" w:eastAsia="es-GT"/>
                        </w:rPr>
                        <w:t>Migrar el sistema a un desarrollo totalmente web, basado en las especificaciones principales del sistema actual.</w:t>
                      </w:r>
                    </w:p>
                    <w:p w14:paraId="6486B542" w14:textId="74D4ED46" w:rsidR="00752FBD" w:rsidRPr="00752FBD" w:rsidRDefault="00752FBD" w:rsidP="00752FBD">
                      <w:pPr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es-G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0A1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6DD17E" wp14:editId="65ED31BB">
                <wp:simplePos x="0" y="0"/>
                <wp:positionH relativeFrom="column">
                  <wp:posOffset>-209550</wp:posOffset>
                </wp:positionH>
                <wp:positionV relativeFrom="paragraph">
                  <wp:posOffset>7721600</wp:posOffset>
                </wp:positionV>
                <wp:extent cx="4607560" cy="400050"/>
                <wp:effectExtent l="0" t="0" r="2540" b="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756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673B3" w14:textId="4A316C12" w:rsidR="00752FBD" w:rsidRDefault="00752FBD" w:rsidP="00752F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Proyecto</w:t>
                            </w:r>
                          </w:p>
                          <w:p w14:paraId="022CF6EA" w14:textId="024EEE4E" w:rsidR="00752FBD" w:rsidRPr="00752FBD" w:rsidRDefault="00752FBD" w:rsidP="00752FBD">
                            <w:pPr>
                              <w:shd w:val="clear" w:color="auto" w:fill="FFFFFF"/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n-US" w:eastAsia="es-GT"/>
                              </w:rPr>
                            </w:pPr>
                            <w:r w:rsidRPr="00752FBD">
                              <w:rPr>
                                <w:rFonts w:ascii="Arimo" w:hAnsi="Arimo"/>
                                <w:b/>
                                <w:bCs/>
                                <w:shd w:val="clear" w:color="auto" w:fill="FFFFFF"/>
                                <w:lang w:val="en-US"/>
                              </w:rPr>
                              <w:t>Desarrollo</w:t>
                            </w:r>
                            <w:r w:rsidRPr="00752FBD">
                              <w:rPr>
                                <w:rFonts w:ascii="Arimo" w:hAnsi="Arimo"/>
                                <w:b/>
                                <w:bCs/>
                                <w:shd w:val="clear" w:color="auto" w:fill="FFFFFF"/>
                                <w:lang w:val="en-US"/>
                              </w:rPr>
                              <w:t xml:space="preserve"> Front End </w:t>
                            </w:r>
                            <w:proofErr w:type="gramStart"/>
                            <w:r w:rsidRPr="00752FBD">
                              <w:rPr>
                                <w:rFonts w:ascii="Arimo" w:hAnsi="Arimo"/>
                                <w:b/>
                                <w:bCs/>
                                <w:shd w:val="clear" w:color="auto" w:fill="FFFFFF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752FBD">
                              <w:rPr>
                                <w:rFonts w:ascii="Arimo" w:hAnsi="Arimo"/>
                                <w:b/>
                                <w:bCs/>
                                <w:shd w:val="clear" w:color="auto" w:fill="FFFFFF"/>
                                <w:lang w:val="en-US"/>
                              </w:rPr>
                              <w:t xml:space="preserve"> Back End</w:t>
                            </w:r>
                            <w:r w:rsidRPr="00752FBD">
                              <w:rPr>
                                <w:rFonts w:ascii="Arimo" w:hAnsi="Arimo"/>
                                <w:b/>
                                <w:bCs/>
                                <w:shd w:val="clear" w:color="auto" w:fill="FFFFFF"/>
                                <w:lang w:val="en-US"/>
                              </w:rPr>
                              <w:t xml:space="preserve">     </w:t>
                            </w:r>
                            <w:r w:rsidRPr="00752FBD"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n-US" w:eastAsia="es-GT"/>
                              </w:rPr>
                              <w:t>2020-05 - actualmente</w:t>
                            </w:r>
                          </w:p>
                          <w:p w14:paraId="650BCD2C" w14:textId="5EBB2A21" w:rsidR="00752FBD" w:rsidRPr="00752FBD" w:rsidRDefault="00752FBD" w:rsidP="00752F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</w:rPr>
                            </w:pPr>
                          </w:p>
                          <w:p w14:paraId="51215BAA" w14:textId="77777777" w:rsidR="00752FBD" w:rsidRPr="00752FBD" w:rsidRDefault="00752FBD" w:rsidP="00752F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DD17E" id="Rectangle 21" o:spid="_x0000_s1032" style="position:absolute;margin-left:-16.5pt;margin-top:608pt;width:362.8pt;height:31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" filled="f" stroked="f">
                <v:textbox inset="0,0,0,0">
                  <w:txbxContent>
                    <w:p w14:paraId="2FD673B3" w14:textId="4A316C12" w:rsidR="00752FBD" w:rsidRDefault="00752FBD" w:rsidP="00752F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Verdana" w:hAnsi="Verdana" w:cs="Tahoma"/>
                          <w:b/>
                          <w:kern w:val="24"/>
                          <w:sz w:val="22"/>
                          <w:szCs w:val="22"/>
                          <w:lang w:val="es-ES"/>
                        </w:rPr>
                        <w:t>Proyecto</w:t>
                      </w:r>
                    </w:p>
                    <w:p w14:paraId="022CF6EA" w14:textId="024EEE4E" w:rsidR="00752FBD" w:rsidRPr="00752FBD" w:rsidRDefault="00752FBD" w:rsidP="00752FBD">
                      <w:pPr>
                        <w:shd w:val="clear" w:color="auto" w:fill="FFFFFF"/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n-US" w:eastAsia="es-GT"/>
                        </w:rPr>
                      </w:pPr>
                      <w:r w:rsidRPr="00752FBD">
                        <w:rPr>
                          <w:rFonts w:ascii="Arimo" w:hAnsi="Arimo"/>
                          <w:b/>
                          <w:bCs/>
                          <w:shd w:val="clear" w:color="auto" w:fill="FFFFFF"/>
                          <w:lang w:val="en-US"/>
                        </w:rPr>
                        <w:t>Desarrollo</w:t>
                      </w:r>
                      <w:r w:rsidRPr="00752FBD">
                        <w:rPr>
                          <w:rFonts w:ascii="Arimo" w:hAnsi="Arimo"/>
                          <w:b/>
                          <w:bCs/>
                          <w:shd w:val="clear" w:color="auto" w:fill="FFFFFF"/>
                          <w:lang w:val="en-US"/>
                        </w:rPr>
                        <w:t xml:space="preserve"> Front End </w:t>
                      </w:r>
                      <w:proofErr w:type="gramStart"/>
                      <w:r w:rsidRPr="00752FBD">
                        <w:rPr>
                          <w:rFonts w:ascii="Arimo" w:hAnsi="Arimo"/>
                          <w:b/>
                          <w:bCs/>
                          <w:shd w:val="clear" w:color="auto" w:fill="FFFFFF"/>
                          <w:lang w:val="en-US"/>
                        </w:rPr>
                        <w:t>y</w:t>
                      </w:r>
                      <w:proofErr w:type="gramEnd"/>
                      <w:r w:rsidRPr="00752FBD">
                        <w:rPr>
                          <w:rFonts w:ascii="Arimo" w:hAnsi="Arimo"/>
                          <w:b/>
                          <w:bCs/>
                          <w:shd w:val="clear" w:color="auto" w:fill="FFFFFF"/>
                          <w:lang w:val="en-US"/>
                        </w:rPr>
                        <w:t xml:space="preserve"> Back End</w:t>
                      </w:r>
                      <w:r w:rsidRPr="00752FBD">
                        <w:rPr>
                          <w:rFonts w:ascii="Arimo" w:hAnsi="Arimo"/>
                          <w:b/>
                          <w:bCs/>
                          <w:shd w:val="clear" w:color="auto" w:fill="FFFFFF"/>
                          <w:lang w:val="en-US"/>
                        </w:rPr>
                        <w:t xml:space="preserve">     </w:t>
                      </w:r>
                      <w:r w:rsidRPr="00752FBD"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n-US" w:eastAsia="es-GT"/>
                        </w:rPr>
                        <w:t>2020-05 - actualmente</w:t>
                      </w:r>
                    </w:p>
                    <w:p w14:paraId="650BCD2C" w14:textId="5EBB2A21" w:rsidR="00752FBD" w:rsidRPr="00752FBD" w:rsidRDefault="00752FBD" w:rsidP="00752F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</w:rPr>
                      </w:pPr>
                    </w:p>
                    <w:p w14:paraId="51215BAA" w14:textId="77777777" w:rsidR="00752FBD" w:rsidRPr="00752FBD" w:rsidRDefault="00752FBD" w:rsidP="00752F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0A1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008265E" wp14:editId="589949AA">
                <wp:simplePos x="0" y="0"/>
                <wp:positionH relativeFrom="margin">
                  <wp:posOffset>-200025</wp:posOffset>
                </wp:positionH>
                <wp:positionV relativeFrom="paragraph">
                  <wp:posOffset>7083425</wp:posOffset>
                </wp:positionV>
                <wp:extent cx="4791075" cy="600075"/>
                <wp:effectExtent l="0" t="0" r="9525" b="9525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9376E" w14:textId="2BC1D0A5" w:rsidR="001610CC" w:rsidRPr="001610CC" w:rsidRDefault="00752FBD" w:rsidP="00A708E6">
                            <w:pPr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>Mantenimiento y creación de nuevos módulos de ERP a nivel regional en base a especificaciones, mediante el uso de entorno de desarrollo Visual Basic 6, Base de datos SQLSERVER y reportes en Crystal Rport</w:t>
                            </w: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8265E" id="_x0000_s1033" style="position:absolute;margin-left:-15.75pt;margin-top:557.75pt;width:377.25pt;height:47.2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" filled="f" stroked="f">
                <v:textbox inset="0,0,0,0">
                  <w:txbxContent>
                    <w:p w14:paraId="5459376E" w14:textId="2BC1D0A5" w:rsidR="001610CC" w:rsidRPr="001610CC" w:rsidRDefault="00752FBD" w:rsidP="00A708E6">
                      <w:pPr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>Mantenimiento y creación de nuevos módulos de ERP a nivel regional en base a especificaciones, mediante el uso de entorno de desarrollo Visual Basic 6, Base de datos SQLSERVER y reportes en Crystal Rport</w:t>
                      </w: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0A1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43D4A6C" wp14:editId="7A0FC543">
                <wp:simplePos x="0" y="0"/>
                <wp:positionH relativeFrom="column">
                  <wp:posOffset>-203835</wp:posOffset>
                </wp:positionH>
                <wp:positionV relativeFrom="paragraph">
                  <wp:posOffset>6874510</wp:posOffset>
                </wp:positionV>
                <wp:extent cx="4607560" cy="209550"/>
                <wp:effectExtent l="0" t="0" r="2540" b="0"/>
                <wp:wrapNone/>
                <wp:docPr id="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75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4F8AC" w14:textId="247C93E7" w:rsidR="001610CC" w:rsidRPr="00C85CE0" w:rsidRDefault="00752FBD" w:rsidP="00C655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52FBD">
                              <w:rPr>
                                <w:rFonts w:ascii="Verdana" w:hAnsi="Verdana" w:cs="Tahoma"/>
                                <w:b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Almadisa</w:t>
                            </w:r>
                            <w:r>
                              <w:rPr>
                                <w:rFonts w:ascii="Verdana" w:hAnsi="Verdana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Programador</w:t>
                            </w:r>
                          </w:p>
                          <w:p w14:paraId="79D4CBCD" w14:textId="77777777" w:rsidR="001610CC" w:rsidRPr="00C85CE0" w:rsidRDefault="001610CC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D4A6C" id="_x0000_s1034" style="position:absolute;margin-left:-16.05pt;margin-top:541.3pt;width:362.8pt;height:16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zOzQIAAOw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" filled="f" stroked="f">
                <v:textbox inset="0,0,0,0">
                  <w:txbxContent>
                    <w:p w14:paraId="7F54F8AC" w14:textId="247C93E7" w:rsidR="001610CC" w:rsidRPr="00C85CE0" w:rsidRDefault="00752FBD" w:rsidP="00C655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 w:rsidRPr="00752FBD">
                        <w:rPr>
                          <w:rFonts w:ascii="Verdana" w:hAnsi="Verdana" w:cs="Tahoma"/>
                          <w:b/>
                          <w:kern w:val="24"/>
                          <w:sz w:val="22"/>
                          <w:szCs w:val="22"/>
                          <w:lang w:val="es-ES"/>
                        </w:rPr>
                        <w:t>Almadisa</w:t>
                      </w:r>
                      <w:r>
                        <w:rPr>
                          <w:rFonts w:ascii="Verdana" w:hAnsi="Verdana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Verdana" w:hAnsi="Verdana" w:cs="Tahoma"/>
                          <w:b/>
                          <w:kern w:val="24"/>
                          <w:sz w:val="22"/>
                          <w:szCs w:val="22"/>
                          <w:lang w:val="es-ES"/>
                        </w:rPr>
                        <w:t>Programador</w:t>
                      </w:r>
                    </w:p>
                    <w:p w14:paraId="79D4CBCD" w14:textId="77777777" w:rsidR="001610CC" w:rsidRPr="00C85CE0" w:rsidRDefault="001610CC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0A1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FB8725E" wp14:editId="6A5F34F9">
                <wp:simplePos x="0" y="0"/>
                <wp:positionH relativeFrom="margin">
                  <wp:posOffset>-197485</wp:posOffset>
                </wp:positionH>
                <wp:positionV relativeFrom="paragraph">
                  <wp:posOffset>6663690</wp:posOffset>
                </wp:positionV>
                <wp:extent cx="2015490" cy="171450"/>
                <wp:effectExtent l="0" t="0" r="3810" b="0"/>
                <wp:wrapNone/>
                <wp:docPr id="4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B7846" w14:textId="68D37A95" w:rsidR="001610CC" w:rsidRPr="00752FBD" w:rsidRDefault="00752FBD" w:rsidP="00BA0A1B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  <w:lang w:val="es-GT"/>
                              </w:rPr>
                              <w:t>Abril 2015 – Actualidad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8725E" id="_x0000_s1035" style="position:absolute;margin-left:-15.55pt;margin-top:524.7pt;width:158.7pt;height:13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" filled="f" stroked="f">
                <v:textbox inset="0,0,0,0">
                  <w:txbxContent>
                    <w:p w14:paraId="739B7846" w14:textId="68D37A95" w:rsidR="001610CC" w:rsidRPr="00752FBD" w:rsidRDefault="00752FBD" w:rsidP="00BA0A1B">
                      <w:pPr>
                        <w:rPr>
                          <w:rFonts w:ascii="Verdana" w:hAnsi="Verdana" w:cs="Tahoma"/>
                          <w:sz w:val="20"/>
                          <w:szCs w:val="20"/>
                          <w:lang w:val="es-GT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  <w:lang w:val="es-GT"/>
                        </w:rPr>
                        <w:t>Abril 2015 – Actualidad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0A1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068803" wp14:editId="0FA9D378">
                <wp:simplePos x="0" y="0"/>
                <wp:positionH relativeFrom="margin">
                  <wp:posOffset>-200025</wp:posOffset>
                </wp:positionH>
                <wp:positionV relativeFrom="paragraph">
                  <wp:posOffset>5978525</wp:posOffset>
                </wp:positionV>
                <wp:extent cx="4791075" cy="638175"/>
                <wp:effectExtent l="0" t="0" r="9525" b="952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0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3F390" w14:textId="32121A09" w:rsidR="001610CC" w:rsidRPr="001610CC" w:rsidRDefault="007C49CA" w:rsidP="007C49CA">
                            <w:pPr>
                              <w:jc w:val="both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Mantenimiento y </w:t>
                            </w: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>creación</w:t>
                            </w: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de nuevos </w:t>
                            </w: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>módulos</w:t>
                            </w: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de ERP a nivel regional en base a especificaciones, mediante el uso de entorno de desarrollo Visual Basic 6, Base de datos SQLSERVER y reportes en Crystal Rport, soporte </w:t>
                            </w: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>técnico</w:t>
                            </w: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a usuarios finales, 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68803" id="_x0000_s1036" style="position:absolute;margin-left:-15.75pt;margin-top:470.75pt;width:377.25pt;height:50.2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" filled="f" stroked="f">
                <v:textbox inset="0,0,0,0">
                  <w:txbxContent>
                    <w:p w14:paraId="6043F390" w14:textId="32121A09" w:rsidR="001610CC" w:rsidRPr="001610CC" w:rsidRDefault="007C49CA" w:rsidP="007C49CA">
                      <w:pPr>
                        <w:jc w:val="both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 xml:space="preserve">Mantenimiento y </w:t>
                      </w: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>creación</w:t>
                      </w: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 xml:space="preserve"> de nuevos </w:t>
                      </w: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>módulos</w:t>
                      </w: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 xml:space="preserve"> de ERP a nivel regional en base a especificaciones, mediante el uso de entorno de desarrollo Visual Basic 6, Base de datos SQLSERVER y reportes en Crystal Rport, soporte </w:t>
                      </w: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>técnico</w:t>
                      </w: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 xml:space="preserve"> a usuarios finales,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0A1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19214DB" wp14:editId="379E7DBA">
                <wp:simplePos x="0" y="0"/>
                <wp:positionH relativeFrom="column">
                  <wp:posOffset>-209550</wp:posOffset>
                </wp:positionH>
                <wp:positionV relativeFrom="paragraph">
                  <wp:posOffset>5765165</wp:posOffset>
                </wp:positionV>
                <wp:extent cx="4607560" cy="209550"/>
                <wp:effectExtent l="0" t="0" r="2540" b="0"/>
                <wp:wrapNone/>
                <wp:docPr id="4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75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7DDE0" w14:textId="6C7610F3" w:rsidR="001610CC" w:rsidRPr="00C85CE0" w:rsidRDefault="007C49CA" w:rsidP="00C655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Sercogua: Programador</w:t>
                            </w:r>
                            <w:r w:rsidR="001610CC"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4DF780AA" w14:textId="77777777" w:rsidR="001610CC" w:rsidRPr="00C85CE0" w:rsidRDefault="001610CC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214DB" id="_x0000_s1037" style="position:absolute;margin-left:-16.5pt;margin-top:453.95pt;width:362.8pt;height:16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5NzgIAAO0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" filled="f" stroked="f">
                <v:textbox inset="0,0,0,0">
                  <w:txbxContent>
                    <w:p w14:paraId="07A7DDE0" w14:textId="6C7610F3" w:rsidR="001610CC" w:rsidRPr="00C85CE0" w:rsidRDefault="007C49CA" w:rsidP="00C655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Sercogua: Programador</w:t>
                      </w:r>
                      <w:r w:rsidR="001610CC"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4DF780AA" w14:textId="77777777" w:rsidR="001610CC" w:rsidRPr="00C85CE0" w:rsidRDefault="001610CC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0A1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F87FD5" wp14:editId="03476B95">
                <wp:simplePos x="0" y="0"/>
                <wp:positionH relativeFrom="margin">
                  <wp:posOffset>-219710</wp:posOffset>
                </wp:positionH>
                <wp:positionV relativeFrom="paragraph">
                  <wp:posOffset>5596890</wp:posOffset>
                </wp:positionV>
                <wp:extent cx="2015490" cy="171450"/>
                <wp:effectExtent l="0" t="0" r="3810" b="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FCCA1" w14:textId="1B7EAD3A" w:rsidR="001610CC" w:rsidRPr="00C85CE0" w:rsidRDefault="007C49CA" w:rsidP="00BA0A1B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Febrero</w:t>
                            </w:r>
                            <w:r w:rsidR="001610CC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12</w:t>
                            </w:r>
                            <w:r w:rsidR="001610CC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Actualidad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87FD5" id="_x0000_s1038" style="position:absolute;margin-left:-17.3pt;margin-top:440.7pt;width:158.7pt;height:13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" filled="f" stroked="f">
                <v:textbox inset="0,0,0,0">
                  <w:txbxContent>
                    <w:p w14:paraId="2B0FCCA1" w14:textId="1B7EAD3A" w:rsidR="001610CC" w:rsidRPr="00C85CE0" w:rsidRDefault="007C49CA" w:rsidP="00BA0A1B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Febrero</w:t>
                      </w:r>
                      <w:r w:rsidR="001610CC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12</w:t>
                      </w:r>
                      <w:r w:rsidR="001610CC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Actualidad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48A7" wp14:editId="74BF49EC">
                <wp:simplePos x="0" y="0"/>
                <wp:positionH relativeFrom="margin">
                  <wp:posOffset>-297180</wp:posOffset>
                </wp:positionH>
                <wp:positionV relativeFrom="paragraph">
                  <wp:posOffset>5260975</wp:posOffset>
                </wp:positionV>
                <wp:extent cx="4495800" cy="296545"/>
                <wp:effectExtent l="0" t="0" r="0" b="825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307DC" w14:textId="1911A60E" w:rsidR="00BF4949" w:rsidRPr="001610CC" w:rsidRDefault="00BF4949" w:rsidP="007C49CA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X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P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R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N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C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P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R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O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F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S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O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N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48A7" id="Rectangle 70" o:spid="_x0000_s1039" style="position:absolute;margin-left:-23.4pt;margin-top:414.25pt;width:354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" filled="f" stroked="f">
                <v:textbox>
                  <w:txbxContent>
                    <w:p w14:paraId="375307DC" w14:textId="1911A60E" w:rsidR="00BF4949" w:rsidRPr="001610CC" w:rsidRDefault="00BF4949" w:rsidP="007C49CA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X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P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R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N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C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P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R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O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F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S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O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N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32C5">
        <w:rPr>
          <w:rFonts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479FA2" wp14:editId="7BDEE0D8">
                <wp:simplePos x="0" y="0"/>
                <wp:positionH relativeFrom="margin">
                  <wp:posOffset>-285750</wp:posOffset>
                </wp:positionH>
                <wp:positionV relativeFrom="paragraph">
                  <wp:posOffset>1692275</wp:posOffset>
                </wp:positionV>
                <wp:extent cx="1356360" cy="34290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636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/>
                          </a:ext>
                        </a:extLst>
                      </wps:spPr>
                      <wps:txbx>
                        <w:txbxContent>
                          <w:p w14:paraId="077603FD" w14:textId="32F74A29" w:rsidR="00FF43B3" w:rsidRPr="001610CC" w:rsidRDefault="00FF43B3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Año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BF4949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0C5C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1F0AB4" w14:textId="3C76A494" w:rsidR="00316AC3" w:rsidRPr="00316AC3" w:rsidRDefault="00316AC3" w:rsidP="00316AC3">
                            <w:pPr>
                              <w:shd w:val="clear" w:color="auto" w:fill="FFFFFF"/>
                              <w:jc w:val="both"/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s-GT" w:eastAsia="es-GT"/>
                              </w:rPr>
                            </w:pPr>
                            <w:r w:rsidRPr="00316AC3"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s-GT" w:eastAsia="es-GT"/>
                              </w:rPr>
                              <w:t>2015-07 - 2016-03</w:t>
                            </w:r>
                          </w:p>
                          <w:p w14:paraId="5583AA7F" w14:textId="6A31D57C" w:rsidR="00FF43B3" w:rsidRPr="001610CC" w:rsidRDefault="00FF43B3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F4949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0C5C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7309CB5" w14:textId="492381BE" w:rsidR="00FF43B3" w:rsidRPr="001610CC" w:rsidRDefault="00AF29B2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F8AC09" w14:textId="2FE3B15F" w:rsidR="00FF43B3" w:rsidRPr="001610CC" w:rsidRDefault="00FF43B3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Año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BF4949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625BAE2" w14:textId="35705410" w:rsidR="00316AC3" w:rsidRPr="00316AC3" w:rsidRDefault="00316AC3" w:rsidP="00316AC3">
                            <w:pPr>
                              <w:shd w:val="clear" w:color="auto" w:fill="FFFFFF"/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s-GT" w:eastAsia="es-GT"/>
                              </w:rPr>
                            </w:pPr>
                            <w:r w:rsidRPr="00316AC3"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s-GT" w:eastAsia="es-GT"/>
                              </w:rPr>
                              <w:t>2007-01 - 2012-12</w:t>
                            </w:r>
                          </w:p>
                          <w:p w14:paraId="095F5BD1" w14:textId="77777777" w:rsidR="00FF43B3" w:rsidRPr="001610CC" w:rsidRDefault="00FF43B3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AD35CAD" w14:textId="23B08822" w:rsidR="00FF43B3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66343DD" w14:textId="501FF3BE" w:rsidR="00F147A8" w:rsidRDefault="00F147A8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>Año</w:t>
                            </w:r>
                          </w:p>
                          <w:p w14:paraId="59D1207D" w14:textId="63F9B366" w:rsidR="00F147A8" w:rsidRPr="00F147A8" w:rsidRDefault="00F147A8" w:rsidP="00F147A8">
                            <w:pPr>
                              <w:shd w:val="clear" w:color="auto" w:fill="FFFFFF"/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s-GT" w:eastAsia="es-GT"/>
                              </w:rPr>
                            </w:pPr>
                            <w:r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s-GT" w:eastAsia="es-GT"/>
                              </w:rPr>
                              <w:t xml:space="preserve">2003-01 </w:t>
                            </w:r>
                            <w:r w:rsidRPr="00F147A8"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s-GT" w:eastAsia="es-GT"/>
                              </w:rPr>
                              <w:t>- 2005-12</w:t>
                            </w:r>
                          </w:p>
                          <w:p w14:paraId="74D68E3F" w14:textId="7D644431" w:rsidR="00F147A8" w:rsidRDefault="00F147A8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A98FA79" w14:textId="29CDB260" w:rsidR="00F147A8" w:rsidRDefault="00F147A8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A08F320" w14:textId="0D0FF699" w:rsidR="00F147A8" w:rsidRDefault="00F147A8" w:rsidP="00F147A8">
                            <w:pPr>
                              <w:shd w:val="clear" w:color="auto" w:fill="FFFFFF"/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s-GT" w:eastAsia="es-GT"/>
                              </w:rPr>
                            </w:pPr>
                            <w:r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s-GT" w:eastAsia="es-GT"/>
                              </w:rPr>
                              <w:t>Año</w:t>
                            </w:r>
                          </w:p>
                          <w:p w14:paraId="46F94776" w14:textId="0F44EEF8" w:rsidR="00F147A8" w:rsidRPr="00F147A8" w:rsidRDefault="00F147A8" w:rsidP="00F147A8">
                            <w:pPr>
                              <w:shd w:val="clear" w:color="auto" w:fill="FFFFFF"/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s-GT" w:eastAsia="es-GT"/>
                              </w:rPr>
                            </w:pPr>
                            <w:r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s-GT" w:eastAsia="es-GT"/>
                              </w:rPr>
                              <w:t xml:space="preserve">2000-01 </w:t>
                            </w:r>
                            <w:r w:rsidRPr="00F147A8">
                              <w:rPr>
                                <w:rFonts w:ascii="Arimo" w:eastAsia="Times New Roman" w:hAnsi="Arimo"/>
                                <w:color w:val="363D49"/>
                                <w:sz w:val="23"/>
                                <w:szCs w:val="23"/>
                                <w:lang w:val="es-GT" w:eastAsia="es-GT"/>
                              </w:rPr>
                              <w:t>- 2002-12</w:t>
                            </w:r>
                          </w:p>
                          <w:p w14:paraId="5340CC1D" w14:textId="763E5DF5" w:rsidR="00F147A8" w:rsidRDefault="00F147A8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1A779E9" w14:textId="1E4EF22D" w:rsidR="007C49CA" w:rsidRDefault="007C49CA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89AC47F" w14:textId="3799DEF7" w:rsidR="007C49CA" w:rsidRDefault="007C49CA" w:rsidP="00FF43B3">
                            <w:pPr>
                              <w:rPr>
                                <w:rFonts w:ascii="Arimo" w:hAnsi="Arimo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mo" w:hAnsi="Arimo" w:cs="Tahoma"/>
                                <w:color w:val="000000" w:themeColor="text1"/>
                                <w:sz w:val="22"/>
                                <w:szCs w:val="22"/>
                              </w:rPr>
                              <w:t>Año</w:t>
                            </w:r>
                          </w:p>
                          <w:p w14:paraId="55AD754C" w14:textId="32AE024B" w:rsidR="007C49CA" w:rsidRPr="007C49CA" w:rsidRDefault="007C49CA" w:rsidP="00FF43B3">
                            <w:pPr>
                              <w:rPr>
                                <w:rFonts w:ascii="Arimo" w:hAnsi="Arimo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C49CA">
                              <w:rPr>
                                <w:rFonts w:ascii="Arimo" w:hAnsi="Arimo" w:cs="Tahoma"/>
                                <w:color w:val="000000" w:themeColor="text1"/>
                                <w:sz w:val="22"/>
                                <w:szCs w:val="22"/>
                              </w:rPr>
                              <w:t>1993-1999</w:t>
                            </w:r>
                          </w:p>
                          <w:p w14:paraId="2EAE0F5E" w14:textId="77777777" w:rsidR="007C49CA" w:rsidRPr="001610CC" w:rsidRDefault="007C49CA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9FA2" id="Cuadro de texto 8" o:spid="_x0000_s1040" type="#_x0000_t202" style="position:absolute;margin-left:-22.5pt;margin-top:133.25pt;width:106.8pt;height:27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" filled="f" stroked="f">
                <v:path arrowok="t"/>
                <v:textbox>
                  <w:txbxContent>
                    <w:p w14:paraId="077603FD" w14:textId="32F74A29" w:rsidR="00FF43B3" w:rsidRPr="001610CC" w:rsidRDefault="00FF43B3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Año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      </w:t>
                      </w:r>
                      <w:r w:rsidR="00BF4949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F29B2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80C5C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F29B2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1F0AB4" w14:textId="3C76A494" w:rsidR="00316AC3" w:rsidRPr="00316AC3" w:rsidRDefault="00316AC3" w:rsidP="00316AC3">
                      <w:pPr>
                        <w:shd w:val="clear" w:color="auto" w:fill="FFFFFF"/>
                        <w:jc w:val="both"/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s-GT" w:eastAsia="es-GT"/>
                        </w:rPr>
                      </w:pPr>
                      <w:r w:rsidRPr="00316AC3"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s-GT" w:eastAsia="es-GT"/>
                        </w:rPr>
                        <w:t>2015-07 - 2016-03</w:t>
                      </w:r>
                    </w:p>
                    <w:p w14:paraId="5583AA7F" w14:textId="6A31D57C" w:rsidR="00FF43B3" w:rsidRPr="001610CC" w:rsidRDefault="00FF43B3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   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BF4949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80C5C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7309CB5" w14:textId="492381BE" w:rsidR="00FF43B3" w:rsidRPr="001610CC" w:rsidRDefault="00AF29B2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F8AC09" w14:textId="2FE3B15F" w:rsidR="00FF43B3" w:rsidRPr="001610CC" w:rsidRDefault="00FF43B3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Año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        </w:t>
                      </w:r>
                      <w:r w:rsidR="00BF4949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625BAE2" w14:textId="35705410" w:rsidR="00316AC3" w:rsidRPr="00316AC3" w:rsidRDefault="00316AC3" w:rsidP="00316AC3">
                      <w:pPr>
                        <w:shd w:val="clear" w:color="auto" w:fill="FFFFFF"/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s-GT" w:eastAsia="es-GT"/>
                        </w:rPr>
                      </w:pPr>
                      <w:r w:rsidRPr="00316AC3"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s-GT" w:eastAsia="es-GT"/>
                        </w:rPr>
                        <w:t>2007-01 - 2012-12</w:t>
                      </w:r>
                    </w:p>
                    <w:p w14:paraId="095F5BD1" w14:textId="77777777" w:rsidR="00FF43B3" w:rsidRPr="001610CC" w:rsidRDefault="00FF43B3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AD35CAD" w14:textId="23B08822" w:rsidR="00FF43B3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66343DD" w14:textId="501FF3BE" w:rsidR="00F147A8" w:rsidRDefault="00F147A8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>Año</w:t>
                      </w:r>
                    </w:p>
                    <w:p w14:paraId="59D1207D" w14:textId="63F9B366" w:rsidR="00F147A8" w:rsidRPr="00F147A8" w:rsidRDefault="00F147A8" w:rsidP="00F147A8">
                      <w:pPr>
                        <w:shd w:val="clear" w:color="auto" w:fill="FFFFFF"/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s-GT" w:eastAsia="es-GT"/>
                        </w:rPr>
                      </w:pPr>
                      <w:r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s-GT" w:eastAsia="es-GT"/>
                        </w:rPr>
                        <w:t xml:space="preserve">2003-01 </w:t>
                      </w:r>
                      <w:r w:rsidRPr="00F147A8"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s-GT" w:eastAsia="es-GT"/>
                        </w:rPr>
                        <w:t>- 2005-12</w:t>
                      </w:r>
                    </w:p>
                    <w:p w14:paraId="74D68E3F" w14:textId="7D644431" w:rsidR="00F147A8" w:rsidRDefault="00F147A8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A98FA79" w14:textId="29CDB260" w:rsidR="00F147A8" w:rsidRDefault="00F147A8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A08F320" w14:textId="0D0FF699" w:rsidR="00F147A8" w:rsidRDefault="00F147A8" w:rsidP="00F147A8">
                      <w:pPr>
                        <w:shd w:val="clear" w:color="auto" w:fill="FFFFFF"/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s-GT" w:eastAsia="es-GT"/>
                        </w:rPr>
                      </w:pPr>
                      <w:r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s-GT" w:eastAsia="es-GT"/>
                        </w:rPr>
                        <w:t>Año</w:t>
                      </w:r>
                    </w:p>
                    <w:p w14:paraId="46F94776" w14:textId="0F44EEF8" w:rsidR="00F147A8" w:rsidRPr="00F147A8" w:rsidRDefault="00F147A8" w:rsidP="00F147A8">
                      <w:pPr>
                        <w:shd w:val="clear" w:color="auto" w:fill="FFFFFF"/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s-GT" w:eastAsia="es-GT"/>
                        </w:rPr>
                      </w:pPr>
                      <w:r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s-GT" w:eastAsia="es-GT"/>
                        </w:rPr>
                        <w:t xml:space="preserve">2000-01 </w:t>
                      </w:r>
                      <w:r w:rsidRPr="00F147A8">
                        <w:rPr>
                          <w:rFonts w:ascii="Arimo" w:eastAsia="Times New Roman" w:hAnsi="Arimo"/>
                          <w:color w:val="363D49"/>
                          <w:sz w:val="23"/>
                          <w:szCs w:val="23"/>
                          <w:lang w:val="es-GT" w:eastAsia="es-GT"/>
                        </w:rPr>
                        <w:t>- 2002-12</w:t>
                      </w:r>
                    </w:p>
                    <w:p w14:paraId="5340CC1D" w14:textId="763E5DF5" w:rsidR="00F147A8" w:rsidRDefault="00F147A8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1A779E9" w14:textId="1E4EF22D" w:rsidR="007C49CA" w:rsidRDefault="007C49CA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89AC47F" w14:textId="3799DEF7" w:rsidR="007C49CA" w:rsidRDefault="007C49CA" w:rsidP="00FF43B3">
                      <w:pPr>
                        <w:rPr>
                          <w:rFonts w:ascii="Arimo" w:hAnsi="Arimo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mo" w:hAnsi="Arimo" w:cs="Tahoma"/>
                          <w:color w:val="000000" w:themeColor="text1"/>
                          <w:sz w:val="22"/>
                          <w:szCs w:val="22"/>
                        </w:rPr>
                        <w:t>Año</w:t>
                      </w:r>
                    </w:p>
                    <w:p w14:paraId="55AD754C" w14:textId="32AE024B" w:rsidR="007C49CA" w:rsidRPr="007C49CA" w:rsidRDefault="007C49CA" w:rsidP="00FF43B3">
                      <w:pPr>
                        <w:rPr>
                          <w:rFonts w:ascii="Arimo" w:hAnsi="Arimo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7C49CA">
                        <w:rPr>
                          <w:rFonts w:ascii="Arimo" w:hAnsi="Arimo" w:cs="Tahoma"/>
                          <w:color w:val="000000" w:themeColor="text1"/>
                          <w:sz w:val="22"/>
                          <w:szCs w:val="22"/>
                        </w:rPr>
                        <w:t>1993-1999</w:t>
                      </w:r>
                    </w:p>
                    <w:p w14:paraId="2EAE0F5E" w14:textId="77777777" w:rsidR="007C49CA" w:rsidRPr="001610CC" w:rsidRDefault="007C49CA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650E6C" wp14:editId="0E1E5191">
                <wp:simplePos x="0" y="0"/>
                <wp:positionH relativeFrom="margin">
                  <wp:posOffset>1171575</wp:posOffset>
                </wp:positionH>
                <wp:positionV relativeFrom="paragraph">
                  <wp:posOffset>1730375</wp:posOffset>
                </wp:positionV>
                <wp:extent cx="3297555" cy="3448050"/>
                <wp:effectExtent l="0" t="0" r="0" b="0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7555" cy="344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/>
                          </a:ext>
                        </a:extLst>
                      </wps:spPr>
                      <wps:txbx>
                        <w:txbxContent>
                          <w:p w14:paraId="5F5A7674" w14:textId="7137AD89" w:rsidR="00AF29B2" w:rsidRPr="00316AC3" w:rsidRDefault="00316AC3" w:rsidP="00316AC3">
                            <w:pPr>
                              <w:jc w:val="both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</w:pPr>
                            <w:r w:rsidRPr="00316AC3">
                              <w:rPr>
                                <w:rFonts w:ascii="Arimo" w:hAnsi="Arimo"/>
                                <w:b/>
                                <w:bCs/>
                                <w:color w:val="363D49"/>
                                <w:sz w:val="23"/>
                                <w:szCs w:val="27"/>
                                <w:shd w:val="clear" w:color="auto" w:fill="FFFFFF"/>
                              </w:rPr>
                              <w:t>Maestría Informática con Énfasis en: Banca Electrónica, Comunicaciones</w:t>
                            </w:r>
                            <w:r w:rsidRPr="00316AC3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>.</w:t>
                            </w:r>
                            <w:r w:rsidR="00AF29B2" w:rsidRPr="00316AC3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0CA6C07" w14:textId="2FEA88AE" w:rsidR="00316AC3" w:rsidRDefault="00316AC3" w:rsidP="00316AC3">
                            <w:pPr>
                              <w:jc w:val="both"/>
                              <w:rPr>
                                <w:rFonts w:ascii="Arimo" w:hAnsi="Arimo"/>
                                <w:bCs/>
                                <w:color w:val="363D49"/>
                                <w:sz w:val="23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mo" w:hAnsi="Arimo"/>
                                <w:bCs/>
                                <w:color w:val="363D49"/>
                                <w:sz w:val="23"/>
                                <w:szCs w:val="27"/>
                                <w:shd w:val="clear" w:color="auto" w:fill="FFFFFF"/>
                              </w:rPr>
                              <w:t xml:space="preserve">Universidad Mariano </w:t>
                            </w:r>
                            <w:r>
                              <w:rPr>
                                <w:rFonts w:ascii="Arimo" w:hAnsi="Arimo"/>
                                <w:bCs/>
                                <w:color w:val="363D49"/>
                                <w:sz w:val="23"/>
                                <w:szCs w:val="27"/>
                                <w:shd w:val="clear" w:color="auto" w:fill="FFFFFF"/>
                              </w:rPr>
                              <w:t>Gálvez</w:t>
                            </w:r>
                          </w:p>
                          <w:p w14:paraId="58713A71" w14:textId="77777777" w:rsidR="00316AC3" w:rsidRPr="00316AC3" w:rsidRDefault="00316AC3" w:rsidP="00316AC3">
                            <w:pPr>
                              <w:jc w:val="both"/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</w:p>
                          <w:p w14:paraId="50370A12" w14:textId="54B27D57" w:rsidR="00316AC3" w:rsidRPr="00316AC3" w:rsidRDefault="00316AC3" w:rsidP="00FF43B3">
                            <w:pPr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mo" w:hAnsi="Arimo"/>
                                <w:b/>
                                <w:bCs/>
                                <w:color w:val="363D49"/>
                                <w:shd w:val="clear" w:color="auto" w:fill="FFFFFF"/>
                              </w:rPr>
                              <w:t xml:space="preserve">Pensum cerrado en </w:t>
                            </w:r>
                            <w:r w:rsidRPr="00316AC3">
                              <w:rPr>
                                <w:rFonts w:ascii="Arimo" w:hAnsi="Arimo"/>
                                <w:b/>
                                <w:bCs/>
                                <w:color w:val="363D49"/>
                                <w:shd w:val="clear" w:color="auto" w:fill="FFFFFF"/>
                              </w:rPr>
                              <w:t>Ingeniería en Sistemas de Información y Ciencias de la Computación</w:t>
                            </w:r>
                            <w:r w:rsidR="00F147A8">
                              <w:rPr>
                                <w:rFonts w:ascii="Arimo" w:hAnsi="Arimo"/>
                                <w:b/>
                                <w:bCs/>
                                <w:color w:val="363D49"/>
                                <w:shd w:val="clear" w:color="auto" w:fill="FFFFFF"/>
                              </w:rPr>
                              <w:t>.</w:t>
                            </w:r>
                            <w:r w:rsidRPr="00316AC3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BA99A71" w14:textId="77777777" w:rsidR="00316AC3" w:rsidRDefault="00316AC3" w:rsidP="00316AC3">
                            <w:pPr>
                              <w:jc w:val="both"/>
                              <w:rPr>
                                <w:rFonts w:ascii="Arimo" w:hAnsi="Arimo"/>
                                <w:bCs/>
                                <w:color w:val="363D49"/>
                                <w:sz w:val="23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mo" w:hAnsi="Arimo"/>
                                <w:bCs/>
                                <w:color w:val="363D49"/>
                                <w:sz w:val="23"/>
                                <w:szCs w:val="27"/>
                                <w:shd w:val="clear" w:color="auto" w:fill="FFFFFF"/>
                              </w:rPr>
                              <w:t>Universidad Mariano Gálvez</w:t>
                            </w:r>
                          </w:p>
                          <w:p w14:paraId="37A12CFC" w14:textId="77777777" w:rsidR="00AF29B2" w:rsidRPr="001610CC" w:rsidRDefault="00AF29B2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</w:p>
                          <w:p w14:paraId="3D478621" w14:textId="05360BCB" w:rsidR="00AF29B2" w:rsidRDefault="00F147A8" w:rsidP="00FF43B3">
                            <w:pPr>
                              <w:rPr>
                                <w:rFonts w:ascii="Arimo" w:hAnsi="Arimo"/>
                                <w:b/>
                                <w:bCs/>
                                <w:color w:val="363D49"/>
                                <w:shd w:val="clear" w:color="auto" w:fill="FFFFFF"/>
                              </w:rPr>
                            </w:pPr>
                            <w:r w:rsidRPr="00F147A8">
                              <w:rPr>
                                <w:rFonts w:ascii="Arimo" w:hAnsi="Arimo"/>
                                <w:b/>
                                <w:bCs/>
                                <w:color w:val="363D49"/>
                                <w:shd w:val="clear" w:color="auto" w:fill="FFFFFF"/>
                              </w:rPr>
                              <w:t>Bachiller Industrial y Perito En Electrónica Digital y Microprocesadores.</w:t>
                            </w:r>
                          </w:p>
                          <w:p w14:paraId="056F2F02" w14:textId="77E35A0F" w:rsidR="00F147A8" w:rsidRDefault="00F147A8" w:rsidP="00FF43B3">
                            <w:pPr>
                              <w:rPr>
                                <w:rFonts w:ascii="Arimo" w:hAnsi="Arimo"/>
                                <w:iCs/>
                                <w:color w:val="363D49"/>
                                <w:shd w:val="clear" w:color="auto" w:fill="FFFFFF"/>
                              </w:rPr>
                            </w:pPr>
                            <w:r w:rsidRPr="00F147A8">
                              <w:rPr>
                                <w:rFonts w:ascii="Arimo" w:hAnsi="Arimo"/>
                                <w:iCs/>
                                <w:color w:val="363D49"/>
                                <w:shd w:val="clear" w:color="auto" w:fill="FFFFFF"/>
                              </w:rPr>
                              <w:t>Colegio De Computación y Sistemas Electrónicos</w:t>
                            </w:r>
                          </w:p>
                          <w:p w14:paraId="6802F65F" w14:textId="5E7F62D9" w:rsidR="00F147A8" w:rsidRDefault="00F147A8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</w:p>
                          <w:p w14:paraId="57FFFC6B" w14:textId="4A422A13" w:rsidR="00F147A8" w:rsidRDefault="00F147A8" w:rsidP="00FF43B3">
                            <w:pPr>
                              <w:rPr>
                                <w:rFonts w:ascii="Arimo" w:hAnsi="Arimo"/>
                                <w:b/>
                                <w:bCs/>
                                <w:color w:val="363D49"/>
                                <w:shd w:val="clear" w:color="auto" w:fill="FFFFFF"/>
                              </w:rPr>
                            </w:pPr>
                            <w:r w:rsidRPr="00F147A8">
                              <w:rPr>
                                <w:rFonts w:ascii="Arimo" w:hAnsi="Arimo"/>
                                <w:b/>
                                <w:bCs/>
                                <w:color w:val="363D49"/>
                                <w:shd w:val="clear" w:color="auto" w:fill="FFFFFF"/>
                              </w:rPr>
                              <w:t>Básicos</w:t>
                            </w:r>
                          </w:p>
                          <w:p w14:paraId="6754ED65" w14:textId="1A11ADC6" w:rsidR="00F147A8" w:rsidRDefault="00F147A8" w:rsidP="00FF43B3">
                            <w:pPr>
                              <w:rPr>
                                <w:rFonts w:ascii="Arimo" w:hAnsi="Arimo"/>
                                <w:iCs/>
                                <w:color w:val="363D49"/>
                                <w:shd w:val="clear" w:color="auto" w:fill="FFFFFF"/>
                              </w:rPr>
                            </w:pPr>
                            <w:r w:rsidRPr="00F147A8">
                              <w:rPr>
                                <w:rFonts w:ascii="Arimo" w:hAnsi="Arimo"/>
                                <w:iCs/>
                                <w:color w:val="363D49"/>
                                <w:shd w:val="clear" w:color="auto" w:fill="FFFFFF"/>
                              </w:rPr>
                              <w:t>Instituto Básico Por Cooperativa Labor Vieja “María de Mattías”</w:t>
                            </w:r>
                          </w:p>
                          <w:p w14:paraId="280FF71A" w14:textId="77777777" w:rsidR="007C49CA" w:rsidRDefault="007C49CA" w:rsidP="00FF43B3">
                            <w:pPr>
                              <w:rPr>
                                <w:rFonts w:ascii="Arimo" w:hAnsi="Arimo"/>
                                <w:iCs/>
                                <w:color w:val="363D49"/>
                                <w:shd w:val="clear" w:color="auto" w:fill="FFFFFF"/>
                              </w:rPr>
                            </w:pPr>
                          </w:p>
                          <w:p w14:paraId="334438C8" w14:textId="21DFF6E8" w:rsidR="007C49CA" w:rsidRPr="007C49CA" w:rsidRDefault="007C49CA" w:rsidP="00FF43B3">
                            <w:pPr>
                              <w:rPr>
                                <w:rFonts w:ascii="Arimo" w:hAnsi="Arimo"/>
                                <w:b/>
                                <w:iCs/>
                                <w:color w:val="363D49"/>
                                <w:shd w:val="clear" w:color="auto" w:fill="FFFFFF"/>
                              </w:rPr>
                            </w:pPr>
                            <w:r w:rsidRPr="007C49CA">
                              <w:rPr>
                                <w:rFonts w:ascii="Arimo" w:hAnsi="Arimo"/>
                                <w:b/>
                                <w:iCs/>
                                <w:color w:val="363D49"/>
                                <w:shd w:val="clear" w:color="auto" w:fill="FFFFFF"/>
                              </w:rPr>
                              <w:t>Primaria</w:t>
                            </w:r>
                          </w:p>
                          <w:p w14:paraId="159FDBD2" w14:textId="36722F6A" w:rsidR="007C49CA" w:rsidRPr="007C49CA" w:rsidRDefault="007C49CA" w:rsidP="007C49CA">
                            <w:pPr>
                              <w:rPr>
                                <w:rFonts w:ascii="Arimo" w:hAnsi="Arimo" w:cs="Tahoma"/>
                                <w:color w:val="000000" w:themeColor="text1"/>
                              </w:rPr>
                            </w:pPr>
                            <w:r w:rsidRPr="007C49CA">
                              <w:rPr>
                                <w:rFonts w:ascii="Arimo" w:hAnsi="Arimo" w:cs="Tahoma"/>
                                <w:color w:val="000000" w:themeColor="text1"/>
                              </w:rPr>
                              <w:t>Escuela Oficial Rural Mix</w:t>
                            </w:r>
                            <w:r>
                              <w:rPr>
                                <w:rFonts w:ascii="Arimo" w:hAnsi="Arimo" w:cs="Tahoma"/>
                                <w:color w:val="000000" w:themeColor="text1"/>
                              </w:rPr>
                              <w:t xml:space="preserve">ta San Luis (San Pedro Ayampuc, </w:t>
                            </w:r>
                            <w:r w:rsidRPr="007C49CA">
                              <w:rPr>
                                <w:rFonts w:ascii="Arimo" w:hAnsi="Arimo" w:cs="Tahoma"/>
                                <w:color w:val="000000" w:themeColor="text1"/>
                              </w:rPr>
                              <w:t>Guatemala)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0E6C" id="_x0000_s1041" type="#_x0000_t202" style="position:absolute;margin-left:92.25pt;margin-top:136.25pt;width:259.65pt;height:271.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" filled="f" stroked="f">
                <v:path arrowok="t"/>
                <v:textbox>
                  <w:txbxContent>
                    <w:p w14:paraId="5F5A7674" w14:textId="7137AD89" w:rsidR="00AF29B2" w:rsidRPr="00316AC3" w:rsidRDefault="00316AC3" w:rsidP="00316AC3">
                      <w:pPr>
                        <w:jc w:val="both"/>
                        <w:rPr>
                          <w:rFonts w:ascii="Verdana" w:hAnsi="Verdana" w:cs="Tahoma"/>
                          <w:b/>
                          <w:color w:val="000000" w:themeColor="text1"/>
                        </w:rPr>
                      </w:pPr>
                      <w:r w:rsidRPr="00316AC3">
                        <w:rPr>
                          <w:rFonts w:ascii="Arimo" w:hAnsi="Arimo"/>
                          <w:b/>
                          <w:bCs/>
                          <w:color w:val="363D49"/>
                          <w:sz w:val="23"/>
                          <w:szCs w:val="27"/>
                          <w:shd w:val="clear" w:color="auto" w:fill="FFFFFF"/>
                        </w:rPr>
                        <w:t>Maestría Informática con Énfasis en: Banca Electrónica, Comunicaciones</w:t>
                      </w:r>
                      <w:r w:rsidRPr="00316AC3">
                        <w:rPr>
                          <w:rFonts w:ascii="Verdana" w:hAnsi="Verdana" w:cs="Tahoma"/>
                          <w:b/>
                          <w:color w:val="000000" w:themeColor="text1"/>
                        </w:rPr>
                        <w:t>.</w:t>
                      </w:r>
                      <w:r w:rsidR="00AF29B2" w:rsidRPr="00316AC3">
                        <w:rPr>
                          <w:rFonts w:ascii="Verdana" w:hAnsi="Verdana" w:cs="Tahoma"/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14:paraId="20CA6C07" w14:textId="2FEA88AE" w:rsidR="00316AC3" w:rsidRDefault="00316AC3" w:rsidP="00316AC3">
                      <w:pPr>
                        <w:jc w:val="both"/>
                        <w:rPr>
                          <w:rFonts w:ascii="Arimo" w:hAnsi="Arimo"/>
                          <w:bCs/>
                          <w:color w:val="363D49"/>
                          <w:sz w:val="23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Arimo" w:hAnsi="Arimo"/>
                          <w:bCs/>
                          <w:color w:val="363D49"/>
                          <w:sz w:val="23"/>
                          <w:szCs w:val="27"/>
                          <w:shd w:val="clear" w:color="auto" w:fill="FFFFFF"/>
                        </w:rPr>
                        <w:t xml:space="preserve">Universidad Mariano </w:t>
                      </w:r>
                      <w:r>
                        <w:rPr>
                          <w:rFonts w:ascii="Arimo" w:hAnsi="Arimo"/>
                          <w:bCs/>
                          <w:color w:val="363D49"/>
                          <w:sz w:val="23"/>
                          <w:szCs w:val="27"/>
                          <w:shd w:val="clear" w:color="auto" w:fill="FFFFFF"/>
                        </w:rPr>
                        <w:t>Gálvez</w:t>
                      </w:r>
                    </w:p>
                    <w:p w14:paraId="58713A71" w14:textId="77777777" w:rsidR="00316AC3" w:rsidRPr="00316AC3" w:rsidRDefault="00316AC3" w:rsidP="00316AC3">
                      <w:pPr>
                        <w:jc w:val="both"/>
                        <w:rPr>
                          <w:rFonts w:ascii="Verdana" w:hAnsi="Verdana" w:cs="Tahoma"/>
                          <w:color w:val="000000" w:themeColor="text1"/>
                        </w:rPr>
                      </w:pPr>
                    </w:p>
                    <w:p w14:paraId="50370A12" w14:textId="54B27D57" w:rsidR="00316AC3" w:rsidRPr="00316AC3" w:rsidRDefault="00316AC3" w:rsidP="00FF43B3">
                      <w:pPr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mo" w:hAnsi="Arimo"/>
                          <w:b/>
                          <w:bCs/>
                          <w:color w:val="363D49"/>
                          <w:shd w:val="clear" w:color="auto" w:fill="FFFFFF"/>
                        </w:rPr>
                        <w:t xml:space="preserve">Pensum cerrado en </w:t>
                      </w:r>
                      <w:r w:rsidRPr="00316AC3">
                        <w:rPr>
                          <w:rFonts w:ascii="Arimo" w:hAnsi="Arimo"/>
                          <w:b/>
                          <w:bCs/>
                          <w:color w:val="363D49"/>
                          <w:shd w:val="clear" w:color="auto" w:fill="FFFFFF"/>
                        </w:rPr>
                        <w:t>Ingeniería en Sistemas de Información y Ciencias de la Computación</w:t>
                      </w:r>
                      <w:r w:rsidR="00F147A8">
                        <w:rPr>
                          <w:rFonts w:ascii="Arimo" w:hAnsi="Arimo"/>
                          <w:b/>
                          <w:bCs/>
                          <w:color w:val="363D49"/>
                          <w:shd w:val="clear" w:color="auto" w:fill="FFFFFF"/>
                        </w:rPr>
                        <w:t>.</w:t>
                      </w:r>
                      <w:r w:rsidRPr="00316AC3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4BA99A71" w14:textId="77777777" w:rsidR="00316AC3" w:rsidRDefault="00316AC3" w:rsidP="00316AC3">
                      <w:pPr>
                        <w:jc w:val="both"/>
                        <w:rPr>
                          <w:rFonts w:ascii="Arimo" w:hAnsi="Arimo"/>
                          <w:bCs/>
                          <w:color w:val="363D49"/>
                          <w:sz w:val="23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Arimo" w:hAnsi="Arimo"/>
                          <w:bCs/>
                          <w:color w:val="363D49"/>
                          <w:sz w:val="23"/>
                          <w:szCs w:val="27"/>
                          <w:shd w:val="clear" w:color="auto" w:fill="FFFFFF"/>
                        </w:rPr>
                        <w:t>Universidad Mariano Gálvez</w:t>
                      </w:r>
                    </w:p>
                    <w:p w14:paraId="37A12CFC" w14:textId="77777777" w:rsidR="00AF29B2" w:rsidRPr="001610CC" w:rsidRDefault="00AF29B2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</w:rPr>
                      </w:pPr>
                    </w:p>
                    <w:p w14:paraId="3D478621" w14:textId="05360BCB" w:rsidR="00AF29B2" w:rsidRDefault="00F147A8" w:rsidP="00FF43B3">
                      <w:pPr>
                        <w:rPr>
                          <w:rFonts w:ascii="Arimo" w:hAnsi="Arimo"/>
                          <w:b/>
                          <w:bCs/>
                          <w:color w:val="363D49"/>
                          <w:shd w:val="clear" w:color="auto" w:fill="FFFFFF"/>
                        </w:rPr>
                      </w:pPr>
                      <w:r w:rsidRPr="00F147A8">
                        <w:rPr>
                          <w:rFonts w:ascii="Arimo" w:hAnsi="Arimo"/>
                          <w:b/>
                          <w:bCs/>
                          <w:color w:val="363D49"/>
                          <w:shd w:val="clear" w:color="auto" w:fill="FFFFFF"/>
                        </w:rPr>
                        <w:t>Bachiller Industrial y Perito En Electrónica Digital y Microprocesadores.</w:t>
                      </w:r>
                    </w:p>
                    <w:p w14:paraId="056F2F02" w14:textId="77E35A0F" w:rsidR="00F147A8" w:rsidRDefault="00F147A8" w:rsidP="00FF43B3">
                      <w:pPr>
                        <w:rPr>
                          <w:rFonts w:ascii="Arimo" w:hAnsi="Arimo"/>
                          <w:iCs/>
                          <w:color w:val="363D49"/>
                          <w:shd w:val="clear" w:color="auto" w:fill="FFFFFF"/>
                        </w:rPr>
                      </w:pPr>
                      <w:r w:rsidRPr="00F147A8">
                        <w:rPr>
                          <w:rFonts w:ascii="Arimo" w:hAnsi="Arimo"/>
                          <w:iCs/>
                          <w:color w:val="363D49"/>
                          <w:shd w:val="clear" w:color="auto" w:fill="FFFFFF"/>
                        </w:rPr>
                        <w:t>Colegio De Computación y Sistemas Electrónicos</w:t>
                      </w:r>
                    </w:p>
                    <w:p w14:paraId="6802F65F" w14:textId="5E7F62D9" w:rsidR="00F147A8" w:rsidRDefault="00F147A8" w:rsidP="00FF43B3">
                      <w:pPr>
                        <w:rPr>
                          <w:rFonts w:ascii="Verdana" w:hAnsi="Verdana" w:cs="Tahoma"/>
                          <w:color w:val="000000" w:themeColor="text1"/>
                        </w:rPr>
                      </w:pPr>
                    </w:p>
                    <w:p w14:paraId="57FFFC6B" w14:textId="4A422A13" w:rsidR="00F147A8" w:rsidRDefault="00F147A8" w:rsidP="00FF43B3">
                      <w:pPr>
                        <w:rPr>
                          <w:rFonts w:ascii="Arimo" w:hAnsi="Arimo"/>
                          <w:b/>
                          <w:bCs/>
                          <w:color w:val="363D49"/>
                          <w:shd w:val="clear" w:color="auto" w:fill="FFFFFF"/>
                        </w:rPr>
                      </w:pPr>
                      <w:r w:rsidRPr="00F147A8">
                        <w:rPr>
                          <w:rFonts w:ascii="Arimo" w:hAnsi="Arimo"/>
                          <w:b/>
                          <w:bCs/>
                          <w:color w:val="363D49"/>
                          <w:shd w:val="clear" w:color="auto" w:fill="FFFFFF"/>
                        </w:rPr>
                        <w:t>Básicos</w:t>
                      </w:r>
                    </w:p>
                    <w:p w14:paraId="6754ED65" w14:textId="1A11ADC6" w:rsidR="00F147A8" w:rsidRDefault="00F147A8" w:rsidP="00FF43B3">
                      <w:pPr>
                        <w:rPr>
                          <w:rFonts w:ascii="Arimo" w:hAnsi="Arimo"/>
                          <w:iCs/>
                          <w:color w:val="363D49"/>
                          <w:shd w:val="clear" w:color="auto" w:fill="FFFFFF"/>
                        </w:rPr>
                      </w:pPr>
                      <w:r w:rsidRPr="00F147A8">
                        <w:rPr>
                          <w:rFonts w:ascii="Arimo" w:hAnsi="Arimo"/>
                          <w:iCs/>
                          <w:color w:val="363D49"/>
                          <w:shd w:val="clear" w:color="auto" w:fill="FFFFFF"/>
                        </w:rPr>
                        <w:t>Instituto Básico Por Cooperativa Labor Vieja “María de Mattías”</w:t>
                      </w:r>
                    </w:p>
                    <w:p w14:paraId="280FF71A" w14:textId="77777777" w:rsidR="007C49CA" w:rsidRDefault="007C49CA" w:rsidP="00FF43B3">
                      <w:pPr>
                        <w:rPr>
                          <w:rFonts w:ascii="Arimo" w:hAnsi="Arimo"/>
                          <w:iCs/>
                          <w:color w:val="363D49"/>
                          <w:shd w:val="clear" w:color="auto" w:fill="FFFFFF"/>
                        </w:rPr>
                      </w:pPr>
                    </w:p>
                    <w:p w14:paraId="334438C8" w14:textId="21DFF6E8" w:rsidR="007C49CA" w:rsidRPr="007C49CA" w:rsidRDefault="007C49CA" w:rsidP="00FF43B3">
                      <w:pPr>
                        <w:rPr>
                          <w:rFonts w:ascii="Arimo" w:hAnsi="Arimo"/>
                          <w:b/>
                          <w:iCs/>
                          <w:color w:val="363D49"/>
                          <w:shd w:val="clear" w:color="auto" w:fill="FFFFFF"/>
                        </w:rPr>
                      </w:pPr>
                      <w:r w:rsidRPr="007C49CA">
                        <w:rPr>
                          <w:rFonts w:ascii="Arimo" w:hAnsi="Arimo"/>
                          <w:b/>
                          <w:iCs/>
                          <w:color w:val="363D49"/>
                          <w:shd w:val="clear" w:color="auto" w:fill="FFFFFF"/>
                        </w:rPr>
                        <w:t>Primaria</w:t>
                      </w:r>
                    </w:p>
                    <w:p w14:paraId="159FDBD2" w14:textId="36722F6A" w:rsidR="007C49CA" w:rsidRPr="007C49CA" w:rsidRDefault="007C49CA" w:rsidP="007C49CA">
                      <w:pPr>
                        <w:rPr>
                          <w:rFonts w:ascii="Arimo" w:hAnsi="Arimo" w:cs="Tahoma"/>
                          <w:color w:val="000000" w:themeColor="text1"/>
                        </w:rPr>
                      </w:pPr>
                      <w:r w:rsidRPr="007C49CA">
                        <w:rPr>
                          <w:rFonts w:ascii="Arimo" w:hAnsi="Arimo" w:cs="Tahoma"/>
                          <w:color w:val="000000" w:themeColor="text1"/>
                        </w:rPr>
                        <w:t>Escuela Oficial Rural Mix</w:t>
                      </w:r>
                      <w:r>
                        <w:rPr>
                          <w:rFonts w:ascii="Arimo" w:hAnsi="Arimo" w:cs="Tahoma"/>
                          <w:color w:val="000000" w:themeColor="text1"/>
                        </w:rPr>
                        <w:t xml:space="preserve">ta San Luis (San Pedro Ayampuc, </w:t>
                      </w:r>
                      <w:r w:rsidRPr="007C49CA">
                        <w:rPr>
                          <w:rFonts w:ascii="Arimo" w:hAnsi="Arimo" w:cs="Tahoma"/>
                          <w:color w:val="000000" w:themeColor="text1"/>
                        </w:rPr>
                        <w:t>Guatemala)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7A8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EBEB92" wp14:editId="7524411F">
                <wp:simplePos x="0" y="0"/>
                <wp:positionH relativeFrom="margin">
                  <wp:posOffset>4725670</wp:posOffset>
                </wp:positionH>
                <wp:positionV relativeFrom="paragraph">
                  <wp:posOffset>4727575</wp:posOffset>
                </wp:positionV>
                <wp:extent cx="2332355" cy="1527810"/>
                <wp:effectExtent l="0" t="0" r="10795" b="1524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355" cy="152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E0B34" w14:textId="0958C7E2" w:rsidR="00B60CCB" w:rsidRPr="007C49CA" w:rsidRDefault="00B60CCB" w:rsidP="001610C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7C49CA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>Técnicas:</w:t>
                            </w:r>
                            <w:r w:rsidR="00F147A8" w:rsidRPr="007C49CA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 xml:space="preserve"> Vb6</w:t>
                            </w:r>
                            <w:r w:rsidRPr="007C49CA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 xml:space="preserve">, </w:t>
                            </w:r>
                            <w:proofErr w:type="spellStart"/>
                            <w:r w:rsidR="00F147A8" w:rsidRPr="007C49CA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>SQLServer</w:t>
                            </w:r>
                            <w:proofErr w:type="spellEnd"/>
                            <w:r w:rsidRPr="007C49CA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 xml:space="preserve">, </w:t>
                            </w:r>
                            <w:r w:rsidR="00F147A8" w:rsidRPr="007C49CA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 xml:space="preserve">Crystal </w:t>
                            </w:r>
                            <w:proofErr w:type="spellStart"/>
                            <w:r w:rsidR="00F147A8" w:rsidRPr="007C49CA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>Report</w:t>
                            </w:r>
                            <w:proofErr w:type="spellEnd"/>
                            <w:r w:rsidRPr="007C49CA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 xml:space="preserve">, </w:t>
                            </w:r>
                            <w:proofErr w:type="spellStart"/>
                            <w:r w:rsidR="00F147A8" w:rsidRPr="007C49CA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>php</w:t>
                            </w:r>
                            <w:proofErr w:type="spellEnd"/>
                            <w:r w:rsidRPr="007C49CA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 xml:space="preserve">, </w:t>
                            </w:r>
                            <w:proofErr w:type="spellStart"/>
                            <w:r w:rsidR="00F147A8" w:rsidRPr="007C49CA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>Mysql</w:t>
                            </w:r>
                            <w:proofErr w:type="spellEnd"/>
                            <w:r w:rsidRPr="007C49CA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GT"/>
                              </w:rPr>
                              <w:t>.</w:t>
                            </w:r>
                          </w:p>
                          <w:p w14:paraId="3E18EE2B" w14:textId="77777777" w:rsidR="00C85CE0" w:rsidRPr="007C49CA" w:rsidRDefault="00C85CE0" w:rsidP="001610C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GT"/>
                              </w:rPr>
                            </w:pPr>
                          </w:p>
                          <w:p w14:paraId="01109B44" w14:textId="04894770" w:rsidR="00B60CCB" w:rsidRPr="00C85CE0" w:rsidRDefault="00B60CCB" w:rsidP="007C49C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</w:t>
                            </w:r>
                            <w:bookmarkStart w:id="0" w:name="_GoBack"/>
                            <w:bookmarkEnd w:id="0"/>
                            <w:r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rsonales:</w:t>
                            </w:r>
                            <w:r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C49CA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analítico, </w:t>
                            </w:r>
                            <w:r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proactividad</w:t>
                            </w:r>
                            <w:r w:rsidR="00A708E6"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trabajo en equip</w:t>
                            </w:r>
                            <w:r w:rsidR="001610CC"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  <w:r w:rsidR="00AF29B2"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responsabilidad, puntualidad.</w:t>
                            </w:r>
                          </w:p>
                          <w:p w14:paraId="75213D37" w14:textId="77777777" w:rsidR="00BA0A1B" w:rsidRPr="00C85CE0" w:rsidRDefault="00BA0A1B" w:rsidP="00A708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B92" id="Rectangle 17" o:spid="_x0000_s1042" style="position:absolute;margin-left:372.1pt;margin-top:372.25pt;width:183.65pt;height:120.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" filled="f" stroked="f">
                <v:textbox inset="0,0,0,0">
                  <w:txbxContent>
                    <w:p w14:paraId="444E0B34" w14:textId="0958C7E2" w:rsidR="00B60CCB" w:rsidRPr="007C49CA" w:rsidRDefault="00B60CCB" w:rsidP="001610C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GT"/>
                        </w:rPr>
                      </w:pPr>
                      <w:r w:rsidRPr="007C49CA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GT"/>
                        </w:rPr>
                        <w:t>Técnicas:</w:t>
                      </w:r>
                      <w:r w:rsidR="00F147A8" w:rsidRPr="007C49CA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GT"/>
                        </w:rPr>
                        <w:t xml:space="preserve"> Vb6</w:t>
                      </w:r>
                      <w:r w:rsidRPr="007C49CA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GT"/>
                        </w:rPr>
                        <w:t xml:space="preserve">, </w:t>
                      </w:r>
                      <w:proofErr w:type="spellStart"/>
                      <w:r w:rsidR="00F147A8" w:rsidRPr="007C49CA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GT"/>
                        </w:rPr>
                        <w:t>SQLServer</w:t>
                      </w:r>
                      <w:proofErr w:type="spellEnd"/>
                      <w:r w:rsidRPr="007C49CA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GT"/>
                        </w:rPr>
                        <w:t xml:space="preserve">, </w:t>
                      </w:r>
                      <w:r w:rsidR="00F147A8" w:rsidRPr="007C49CA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GT"/>
                        </w:rPr>
                        <w:t xml:space="preserve">Crystal </w:t>
                      </w:r>
                      <w:proofErr w:type="spellStart"/>
                      <w:r w:rsidR="00F147A8" w:rsidRPr="007C49CA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GT"/>
                        </w:rPr>
                        <w:t>Report</w:t>
                      </w:r>
                      <w:proofErr w:type="spellEnd"/>
                      <w:r w:rsidRPr="007C49CA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GT"/>
                        </w:rPr>
                        <w:t xml:space="preserve">, </w:t>
                      </w:r>
                      <w:proofErr w:type="spellStart"/>
                      <w:r w:rsidR="00F147A8" w:rsidRPr="007C49CA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GT"/>
                        </w:rPr>
                        <w:t>php</w:t>
                      </w:r>
                      <w:proofErr w:type="spellEnd"/>
                      <w:r w:rsidRPr="007C49CA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GT"/>
                        </w:rPr>
                        <w:t xml:space="preserve">, </w:t>
                      </w:r>
                      <w:proofErr w:type="spellStart"/>
                      <w:r w:rsidR="00F147A8" w:rsidRPr="007C49CA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GT"/>
                        </w:rPr>
                        <w:t>Mysql</w:t>
                      </w:r>
                      <w:proofErr w:type="spellEnd"/>
                      <w:r w:rsidRPr="007C49CA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GT"/>
                        </w:rPr>
                        <w:t>.</w:t>
                      </w:r>
                    </w:p>
                    <w:p w14:paraId="3E18EE2B" w14:textId="77777777" w:rsidR="00C85CE0" w:rsidRPr="007C49CA" w:rsidRDefault="00C85CE0" w:rsidP="001610C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GT"/>
                        </w:rPr>
                      </w:pPr>
                    </w:p>
                    <w:p w14:paraId="01109B44" w14:textId="04894770" w:rsidR="00B60CCB" w:rsidRPr="00C85CE0" w:rsidRDefault="00B60CCB" w:rsidP="007C49C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Pe</w:t>
                      </w:r>
                      <w:bookmarkStart w:id="1" w:name="_GoBack"/>
                      <w:bookmarkEnd w:id="1"/>
                      <w:r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rsonales:</w:t>
                      </w:r>
                      <w:r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C49CA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analítico, </w:t>
                      </w:r>
                      <w:r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proactividad</w:t>
                      </w:r>
                      <w:r w:rsidR="00A708E6"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 trabajo en equip</w:t>
                      </w:r>
                      <w:r w:rsidR="001610CC"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o</w:t>
                      </w:r>
                      <w:r w:rsidR="00AF29B2"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 responsabilidad, puntualidad.</w:t>
                      </w:r>
                    </w:p>
                    <w:p w14:paraId="75213D37" w14:textId="77777777" w:rsidR="00BA0A1B" w:rsidRPr="00C85CE0" w:rsidRDefault="00BA0A1B" w:rsidP="00A708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47A8" w:rsidRPr="00B532C5">
        <w:rPr>
          <w:rFonts w:asciiTheme="minorHAnsi" w:hAnsiTheme="minorHAnsi"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D7E1C6" wp14:editId="26589A30">
                <wp:simplePos x="0" y="0"/>
                <wp:positionH relativeFrom="margin">
                  <wp:posOffset>4724400</wp:posOffset>
                </wp:positionH>
                <wp:positionV relativeFrom="paragraph">
                  <wp:posOffset>4405630</wp:posOffset>
                </wp:positionV>
                <wp:extent cx="2006600" cy="314325"/>
                <wp:effectExtent l="0" t="0" r="0" b="9525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90092" w14:textId="77A346CB" w:rsidR="00B60CCB" w:rsidRPr="001610CC" w:rsidRDefault="00B60CCB" w:rsidP="00B60CCB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H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B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L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7E1C6" id="_x0000_s1043" style="position:absolute;margin-left:372pt;margin-top:346.9pt;width:158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" filled="f" stroked="f">
                <v:textbox>
                  <w:txbxContent>
                    <w:p w14:paraId="7BA90092" w14:textId="77A346CB" w:rsidR="00B60CCB" w:rsidRPr="001610CC" w:rsidRDefault="00B60CCB" w:rsidP="00B60CCB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H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B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L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47A8" w:rsidRPr="00107CD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37951" behindDoc="1" locked="0" layoutInCell="1" allowOverlap="1" wp14:anchorId="7F302DFF" wp14:editId="76248E4E">
                <wp:simplePos x="0" y="0"/>
                <wp:positionH relativeFrom="margin">
                  <wp:posOffset>4991100</wp:posOffset>
                </wp:positionH>
                <wp:positionV relativeFrom="paragraph">
                  <wp:posOffset>3530599</wp:posOffset>
                </wp:positionV>
                <wp:extent cx="1903095" cy="9620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9D68" w14:textId="6C99F3D8" w:rsidR="002D4035" w:rsidRPr="00316AC3" w:rsidRDefault="00316AC3" w:rsidP="00F147A8">
                            <w:pPr>
                              <w:jc w:val="both"/>
                              <w:rPr>
                                <w:rFonts w:ascii="Verdana" w:hAnsi="Verdana" w:cs="Tahoma"/>
                                <w:sz w:val="20"/>
                                <w:szCs w:val="20"/>
                                <w:lang w:val="es-GT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  <w:lang w:val="es-GT"/>
                              </w:rPr>
                              <w:t>Lote 15, sector 3 calle principal, callejón Rosalinda Aldea lo de Reyes carretera a San Pedro Ayampuc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2DFF" id="Cuadro de texto 4" o:spid="_x0000_s1044" type="#_x0000_t202" style="position:absolute;margin-left:393pt;margin-top:278pt;width:149.85pt;height:75.75pt;z-index:-2514785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" filled="f" stroked="f">
                <v:textbox>
                  <w:txbxContent>
                    <w:p w14:paraId="36139D68" w14:textId="6C99F3D8" w:rsidR="002D4035" w:rsidRPr="00316AC3" w:rsidRDefault="00316AC3" w:rsidP="00F147A8">
                      <w:pPr>
                        <w:jc w:val="both"/>
                        <w:rPr>
                          <w:rFonts w:ascii="Verdana" w:hAnsi="Verdana" w:cs="Tahoma"/>
                          <w:sz w:val="20"/>
                          <w:szCs w:val="20"/>
                          <w:lang w:val="es-GT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  <w:lang w:val="es-GT"/>
                        </w:rPr>
                        <w:t>Lote 15, sector 3 calle principal, callejón Rosalinda Aldea lo de Reyes carretera a San Pedro Ayampuc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CE0"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val="es-GT" w:eastAsia="es-GT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5E0665D" wp14:editId="654CAD9F">
                <wp:simplePos x="0" y="0"/>
                <wp:positionH relativeFrom="column">
                  <wp:posOffset>-438205</wp:posOffset>
                </wp:positionH>
                <wp:positionV relativeFrom="paragraph">
                  <wp:posOffset>8751570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C978" w14:textId="77777777" w:rsidR="00C85CE0" w:rsidRPr="00110CD8" w:rsidRDefault="00C85CE0" w:rsidP="00C85C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665D" id="Zone de texte 2" o:spid="_x0000_s1045" type="#_x0000_t202" style="position:absolute;margin-left:-34.5pt;margin-top:689.1pt;width:88.6pt;height:16.6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" filled="f" stroked="f">
                <v:textbox>
                  <w:txbxContent>
                    <w:p w14:paraId="57BFC978" w14:textId="77777777" w:rsidR="00C85CE0" w:rsidRPr="00110CD8" w:rsidRDefault="00C85CE0" w:rsidP="00C85CE0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C85CE0" w:rsidRPr="00107CD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68EB0" wp14:editId="5C912B8D">
                <wp:simplePos x="0" y="0"/>
                <wp:positionH relativeFrom="margin">
                  <wp:posOffset>4996815</wp:posOffset>
                </wp:positionH>
                <wp:positionV relativeFrom="paragraph">
                  <wp:posOffset>3016885</wp:posOffset>
                </wp:positionV>
                <wp:extent cx="2016125" cy="2692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BA35" w14:textId="3AA217A0" w:rsidR="002D4035" w:rsidRPr="00C85CE0" w:rsidRDefault="00752FBD" w:rsidP="00FC1FBA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m</w:t>
                            </w:r>
                            <w:r w:rsidR="00316AC3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anuelcruz86@gmail.com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B0" id="Cuadro de texto 3" o:spid="_x0000_s1046" type="#_x0000_t202" style="position:absolute;margin-left:393.45pt;margin-top:237.55pt;width:158.75pt;height:21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" filled="f" stroked="f">
                <v:textbox>
                  <w:txbxContent>
                    <w:p w14:paraId="0117BA35" w14:textId="3AA217A0" w:rsidR="002D4035" w:rsidRPr="00C85CE0" w:rsidRDefault="00752FBD" w:rsidP="00FC1FBA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m</w:t>
                      </w:r>
                      <w:r w:rsidR="00316AC3">
                        <w:rPr>
                          <w:rFonts w:ascii="Verdana" w:hAnsi="Verdana" w:cs="Tahoma"/>
                          <w:sz w:val="20"/>
                          <w:szCs w:val="20"/>
                        </w:rPr>
                        <w:t>anuelcruz86@gmail.com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CE0" w:rsidRPr="00107CD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8CCA5" wp14:editId="16FC4B00">
                <wp:simplePos x="0" y="0"/>
                <wp:positionH relativeFrom="margin">
                  <wp:posOffset>4997021</wp:posOffset>
                </wp:positionH>
                <wp:positionV relativeFrom="paragraph">
                  <wp:posOffset>2543175</wp:posOffset>
                </wp:positionV>
                <wp:extent cx="1946275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9921" w14:textId="54E08219" w:rsidR="002D4035" w:rsidRPr="00C85CE0" w:rsidRDefault="00316AC3" w:rsidP="00FC1FBA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4528-5948</w:t>
                            </w:r>
                          </w:p>
                          <w:p w14:paraId="460B4DF2" w14:textId="77777777" w:rsidR="002D4035" w:rsidRPr="00C85CE0" w:rsidRDefault="002D4035" w:rsidP="00444B12">
                            <w:pPr>
                              <w:jc w:val="center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CA5" id="Cuadro de texto 2" o:spid="_x0000_s1047" type="#_x0000_t202" style="position:absolute;margin-left:393.45pt;margin-top:200.25pt;width:153.2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" filled="f" stroked="f">
                <v:textbox>
                  <w:txbxContent>
                    <w:p w14:paraId="0B7C9921" w14:textId="54E08219" w:rsidR="002D4035" w:rsidRPr="00C85CE0" w:rsidRDefault="00316AC3" w:rsidP="00FC1FBA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4528-5948</w:t>
                      </w:r>
                    </w:p>
                    <w:p w14:paraId="460B4DF2" w14:textId="77777777" w:rsidR="002D4035" w:rsidRPr="00C85CE0" w:rsidRDefault="002D4035" w:rsidP="00444B12">
                      <w:pPr>
                        <w:jc w:val="center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CE0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76E32A86" wp14:editId="67D60D00">
                <wp:simplePos x="0" y="0"/>
                <wp:positionH relativeFrom="column">
                  <wp:posOffset>4778375</wp:posOffset>
                </wp:positionH>
                <wp:positionV relativeFrom="paragraph">
                  <wp:posOffset>2560955</wp:posOffset>
                </wp:positionV>
                <wp:extent cx="238125" cy="23812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oval w14:anchorId="50CF5227" id="Elipse 34" o:spid="_x0000_s1026" style="position:absolute;margin-left:376.25pt;margin-top:201.65pt;width:18.75pt;height:18.75pt;z-index:-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" fillcolor="#8496b0 [1951]" stroked="f" strokeweight="1pt">
                <v:stroke joinstyle="miter"/>
              </v:oval>
            </w:pict>
          </mc:Fallback>
        </mc:AlternateContent>
      </w:r>
      <w:r w:rsidR="00C85CE0">
        <w:rPr>
          <w:noProof/>
          <w:lang w:val="es-GT" w:eastAsia="es-GT"/>
        </w:rPr>
        <w:drawing>
          <wp:anchor distT="0" distB="0" distL="114300" distR="114300" simplePos="0" relativeHeight="251840512" behindDoc="0" locked="0" layoutInCell="1" allowOverlap="1" wp14:anchorId="1848863E" wp14:editId="19BD9637">
            <wp:simplePos x="0" y="0"/>
            <wp:positionH relativeFrom="column">
              <wp:posOffset>4803775</wp:posOffset>
            </wp:positionH>
            <wp:positionV relativeFrom="paragraph">
              <wp:posOffset>2581910</wp:posOffset>
            </wp:positionV>
            <wp:extent cx="190500" cy="190500"/>
            <wp:effectExtent l="0" t="0" r="0" b="0"/>
            <wp:wrapNone/>
            <wp:docPr id="30" name="Gráfico 30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áfico 30" descr="Auricula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CE0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7509303D" wp14:editId="19386DF6">
                <wp:simplePos x="0" y="0"/>
                <wp:positionH relativeFrom="column">
                  <wp:posOffset>4776470</wp:posOffset>
                </wp:positionH>
                <wp:positionV relativeFrom="paragraph">
                  <wp:posOffset>3534410</wp:posOffset>
                </wp:positionV>
                <wp:extent cx="238125" cy="23812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oval w14:anchorId="6DCD72A9" id="Elipse 41" o:spid="_x0000_s1026" style="position:absolute;margin-left:376.1pt;margin-top:278.3pt;width:18.75pt;height:18.75pt;z-index:-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" fillcolor="#8496b0 [1951]" stroked="f" strokeweight="1pt">
                <v:stroke joinstyle="miter"/>
              </v:oval>
            </w:pict>
          </mc:Fallback>
        </mc:AlternateContent>
      </w:r>
      <w:r w:rsidR="00C85CE0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99BD3EC" wp14:editId="24DF2FC4">
                <wp:simplePos x="0" y="0"/>
                <wp:positionH relativeFrom="column">
                  <wp:posOffset>4779645</wp:posOffset>
                </wp:positionH>
                <wp:positionV relativeFrom="paragraph">
                  <wp:posOffset>3028950</wp:posOffset>
                </wp:positionV>
                <wp:extent cx="238125" cy="238125"/>
                <wp:effectExtent l="0" t="0" r="9525" b="952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oval w14:anchorId="78C6C903" id="Elipse 39" o:spid="_x0000_s1026" style="position:absolute;margin-left:376.35pt;margin-top:238.5pt;width:18.75pt;height:18.75pt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" fillcolor="#8496b0 [1951]" stroked="f" strokeweight="1pt">
                <v:stroke joinstyle="miter"/>
              </v:oval>
            </w:pict>
          </mc:Fallback>
        </mc:AlternateContent>
      </w:r>
      <w:r w:rsidR="00C85CE0">
        <w:rPr>
          <w:noProof/>
          <w:lang w:val="es-GT" w:eastAsia="es-GT"/>
        </w:rPr>
        <w:drawing>
          <wp:anchor distT="0" distB="0" distL="114300" distR="114300" simplePos="0" relativeHeight="251842560" behindDoc="0" locked="0" layoutInCell="1" allowOverlap="1" wp14:anchorId="645D9A94" wp14:editId="21382AED">
            <wp:simplePos x="0" y="0"/>
            <wp:positionH relativeFrom="column">
              <wp:posOffset>4782185</wp:posOffset>
            </wp:positionH>
            <wp:positionV relativeFrom="paragraph">
              <wp:posOffset>3539490</wp:posOffset>
            </wp:positionV>
            <wp:extent cx="229235" cy="229235"/>
            <wp:effectExtent l="0" t="0" r="0" b="0"/>
            <wp:wrapNone/>
            <wp:docPr id="32" name="Gráfico 3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32" descr="Marcado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CE0">
        <w:rPr>
          <w:noProof/>
          <w:lang w:val="es-GT" w:eastAsia="es-GT"/>
        </w:rPr>
        <w:drawing>
          <wp:anchor distT="0" distB="0" distL="114300" distR="114300" simplePos="0" relativeHeight="251841536" behindDoc="0" locked="0" layoutInCell="1" allowOverlap="1" wp14:anchorId="27D79A39" wp14:editId="46C03813">
            <wp:simplePos x="0" y="0"/>
            <wp:positionH relativeFrom="column">
              <wp:posOffset>4798695</wp:posOffset>
            </wp:positionH>
            <wp:positionV relativeFrom="paragraph">
              <wp:posOffset>3044190</wp:posOffset>
            </wp:positionV>
            <wp:extent cx="201295" cy="201295"/>
            <wp:effectExtent l="0" t="0" r="8255" b="8255"/>
            <wp:wrapNone/>
            <wp:docPr id="31" name="Gráfico 3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ob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0CC" w:rsidRPr="00B532C5">
        <w:rPr>
          <w:rFonts w:asciiTheme="minorHAnsi" w:hAnsiTheme="minorHAnsi"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16970D" wp14:editId="1E7A2B29">
                <wp:simplePos x="0" y="0"/>
                <wp:positionH relativeFrom="margin">
                  <wp:posOffset>-297386</wp:posOffset>
                </wp:positionH>
                <wp:positionV relativeFrom="paragraph">
                  <wp:posOffset>1397000</wp:posOffset>
                </wp:positionV>
                <wp:extent cx="1724025" cy="30861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C2AE2" w14:textId="607CDBEC" w:rsidR="00BF4949" w:rsidRPr="001610CC" w:rsidRDefault="004965B0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U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C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C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Ó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6970D" id="_x0000_s1048" style="position:absolute;margin-left:-23.4pt;margin-top:110pt;width:135.75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" filled="f" stroked="f">
                <v:textbox>
                  <w:txbxContent>
                    <w:p w14:paraId="1DDC2AE2" w14:textId="607CDBEC" w:rsidR="00BF4949" w:rsidRPr="001610CC" w:rsidRDefault="004965B0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U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C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C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Ó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107CD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2CA1A09F">
                <wp:simplePos x="0" y="0"/>
                <wp:positionH relativeFrom="margin">
                  <wp:posOffset>-295481</wp:posOffset>
                </wp:positionH>
                <wp:positionV relativeFrom="paragraph">
                  <wp:posOffset>615950</wp:posOffset>
                </wp:positionV>
                <wp:extent cx="4914900" cy="63436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2221071F" w:rsidR="00B50012" w:rsidRPr="001610CC" w:rsidRDefault="00316AC3" w:rsidP="00316AC3">
                            <w:pPr>
                              <w:jc w:val="both"/>
                              <w:rPr>
                                <w:rFonts w:ascii="Verdana" w:hAnsi="Verdana" w:cs="Tahoma"/>
                                <w:sz w:val="28"/>
                              </w:rPr>
                            </w:pP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Desarrollador que se esfuerza por garantizar la satisfacción del cliente en todo momento. </w:t>
                            </w: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>analítico</w:t>
                            </w: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y proactivo al cual le </w:t>
                            </w: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>entusiasma</w:t>
                            </w: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el mundo de la </w:t>
                            </w: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>tecnología</w:t>
                            </w:r>
                            <w:r>
                              <w:rPr>
                                <w:rFonts w:ascii="Arimo" w:hAnsi="Arimo"/>
                                <w:color w:val="363D49"/>
                                <w:sz w:val="23"/>
                                <w:szCs w:val="23"/>
                                <w:shd w:val="clear" w:color="auto" w:fill="FFFFFF"/>
                              </w:rPr>
                              <w:t>. Capaz de trabajar en equipo y de forma independiente, según las necesidades.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8328" id="Cuadro de texto 1" o:spid="_x0000_s1049" type="#_x0000_t202" style="position:absolute;margin-left:-23.25pt;margin-top:48.5pt;width:387pt;height:49.9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" filled="f" stroked="f">
                <v:textbox>
                  <w:txbxContent>
                    <w:p w14:paraId="22F14336" w14:textId="2221071F" w:rsidR="00B50012" w:rsidRPr="001610CC" w:rsidRDefault="00316AC3" w:rsidP="00316AC3">
                      <w:pPr>
                        <w:jc w:val="both"/>
                        <w:rPr>
                          <w:rFonts w:ascii="Verdana" w:hAnsi="Verdana" w:cs="Tahoma"/>
                          <w:sz w:val="28"/>
                        </w:rPr>
                      </w:pP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 xml:space="preserve">Desarrollador que se esfuerza por garantizar la satisfacción del cliente en todo momento. </w:t>
                      </w: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>analítico</w:t>
                      </w: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 xml:space="preserve"> y proactivo al cual le </w:t>
                      </w: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>entusiasma</w:t>
                      </w: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 xml:space="preserve"> el mundo de la </w:t>
                      </w: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>tecnología</w:t>
                      </w:r>
                      <w:r>
                        <w:rPr>
                          <w:rFonts w:ascii="Arimo" w:hAnsi="Arimo"/>
                          <w:color w:val="363D49"/>
                          <w:sz w:val="23"/>
                          <w:szCs w:val="23"/>
                          <w:shd w:val="clear" w:color="auto" w:fill="FFFFFF"/>
                        </w:rPr>
                        <w:t>. Capaz de trabajar en equipo y de forma independiente, según las necesidades.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0CC" w:rsidRPr="00B532C5">
        <w:rPr>
          <w:rFonts w:asciiTheme="minorHAnsi" w:hAnsiTheme="minorHAnsi"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9D22F" wp14:editId="4F9BB074">
                <wp:simplePos x="0" y="0"/>
                <wp:positionH relativeFrom="margin">
                  <wp:posOffset>-294434</wp:posOffset>
                </wp:positionH>
                <wp:positionV relativeFrom="paragraph">
                  <wp:posOffset>254000</wp:posOffset>
                </wp:positionV>
                <wp:extent cx="2275840" cy="252095"/>
                <wp:effectExtent l="0" t="0" r="0" b="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3D85A" w14:textId="38C6D027" w:rsidR="00E90AA1" w:rsidRPr="001610CC" w:rsidRDefault="00E90AA1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P E R F 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9D22F" id="_x0000_s1050" style="position:absolute;margin-left:-23.2pt;margin-top:20pt;width:179.2pt;height:19.8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" filled="f" stroked="f">
                <v:textbox>
                  <w:txbxContent>
                    <w:p w14:paraId="13C3D85A" w14:textId="38C6D027" w:rsidR="00E90AA1" w:rsidRPr="001610CC" w:rsidRDefault="00E90AA1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P E R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10CC" w:rsidRPr="00B532C5">
        <w:rPr>
          <w:rFonts w:asciiTheme="minorHAnsi" w:hAnsiTheme="minorHAnsi"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0A970" wp14:editId="76A53B11">
                <wp:simplePos x="0" y="0"/>
                <wp:positionH relativeFrom="margin">
                  <wp:posOffset>4724599</wp:posOffset>
                </wp:positionH>
                <wp:positionV relativeFrom="paragraph">
                  <wp:posOffset>6571312</wp:posOffset>
                </wp:positionV>
                <wp:extent cx="225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8D1DB" w14:textId="1A8036AA" w:rsidR="00AC731E" w:rsidRPr="001610CC" w:rsidRDefault="00AC731E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O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M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0A970" id="_x0000_s1051" style="position:absolute;margin-left:372pt;margin-top:517.45pt;width:177.6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" filled="f" stroked="f">
                <v:textbox>
                  <w:txbxContent>
                    <w:p w14:paraId="5CE8D1DB" w14:textId="1A8036AA" w:rsidR="00AC731E" w:rsidRPr="001610CC" w:rsidRDefault="00AC731E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O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M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FBA" w:rsidRPr="00B532C5">
        <w:rPr>
          <w:rFonts w:asciiTheme="minorHAnsi" w:hAnsiTheme="minorHAnsi"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6EDC65BB" wp14:editId="0156F271">
                <wp:simplePos x="0" y="0"/>
                <wp:positionH relativeFrom="page">
                  <wp:posOffset>5073015</wp:posOffset>
                </wp:positionH>
                <wp:positionV relativeFrom="paragraph">
                  <wp:posOffset>74295</wp:posOffset>
                </wp:positionV>
                <wp:extent cx="2477069" cy="9048750"/>
                <wp:effectExtent l="0" t="0" r="0" b="0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7069" cy="9048750"/>
                        </a:xfrm>
                        <a:prstGeom prst="rect">
                          <a:avLst/>
                        </a:prstGeom>
                        <a:solidFill>
                          <a:srgbClr val="F1F0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0D45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2F1AB2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1FF9A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B85C98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51B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BD912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76B58D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FAC0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75F2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AA80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D5C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733ECB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3CE1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B0C4C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78FD40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98519F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D8024A3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A864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CE8F24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560BC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0EB7DF" w14:textId="77777777" w:rsidR="0071496E" w:rsidRPr="003B080B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C65BB" id="_x0000_s1052" style="position:absolute;margin-left:399.45pt;margin-top:5.85pt;width:195.05pt;height:712.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" fillcolor="#f1f0f4" stroked="f">
                <v:textbox>
                  <w:txbxContent>
                    <w:p w14:paraId="2290D45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2F1AB2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1FF9A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B85C98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51B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BD912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76B58D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1FAC0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175F2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AA80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D5C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733ECB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3CE1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B0C4C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78FD40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98519F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D8024A3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0A864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CE8F24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560BC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0EB7DF" w14:textId="77777777" w:rsidR="0071496E" w:rsidRPr="003B080B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FBA" w:rsidRPr="006B4F43">
        <w:rPr>
          <w:noProof/>
          <w:lang w:val="es-GT" w:eastAsia="es-GT"/>
        </w:rPr>
        <w:drawing>
          <wp:anchor distT="0" distB="0" distL="114300" distR="114300" simplePos="0" relativeHeight="251833344" behindDoc="0" locked="0" layoutInCell="1" allowOverlap="1" wp14:anchorId="5583CD31" wp14:editId="04032FC6">
            <wp:simplePos x="0" y="0"/>
            <wp:positionH relativeFrom="margin">
              <wp:posOffset>5097195</wp:posOffset>
            </wp:positionH>
            <wp:positionV relativeFrom="paragraph">
              <wp:posOffset>602615</wp:posOffset>
            </wp:positionV>
            <wp:extent cx="1495454" cy="1498044"/>
            <wp:effectExtent l="0" t="0" r="0" b="6985"/>
            <wp:wrapNone/>
            <wp:docPr id="2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95454" cy="1498044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96E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13978E98" wp14:editId="73148118">
                <wp:simplePos x="0" y="0"/>
                <wp:positionH relativeFrom="column">
                  <wp:posOffset>4572504</wp:posOffset>
                </wp:positionH>
                <wp:positionV relativeFrom="paragraph">
                  <wp:posOffset>72389</wp:posOffset>
                </wp:positionV>
                <wp:extent cx="7304405" cy="299545"/>
                <wp:effectExtent l="0" t="0" r="0" b="571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04405" cy="299545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411BCE8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360.05pt;margin-top:5.7pt;width:575.15pt;height:23.6pt;rotation:180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" fillcolor="#8496b0 [1951]" stroked="f" strokeweight="1pt"/>
            </w:pict>
          </mc:Fallback>
        </mc:AlternateContent>
      </w:r>
    </w:p>
    <w:sectPr w:rsidR="000E5D74" w:rsidRPr="00316AC3" w:rsidSect="007B0B30">
      <w:pgSz w:w="11906" w:h="16838" w:code="9"/>
      <w:pgMar w:top="720" w:right="170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0F"/>
    <w:rsid w:val="000570E0"/>
    <w:rsid w:val="000E388F"/>
    <w:rsid w:val="000E5D74"/>
    <w:rsid w:val="00107203"/>
    <w:rsid w:val="00107CDB"/>
    <w:rsid w:val="00120627"/>
    <w:rsid w:val="001610CC"/>
    <w:rsid w:val="001F471E"/>
    <w:rsid w:val="002D4035"/>
    <w:rsid w:val="002F0ECA"/>
    <w:rsid w:val="00316AC3"/>
    <w:rsid w:val="00380C5C"/>
    <w:rsid w:val="0038593B"/>
    <w:rsid w:val="003A4325"/>
    <w:rsid w:val="003E6E48"/>
    <w:rsid w:val="00426DCC"/>
    <w:rsid w:val="00444B12"/>
    <w:rsid w:val="004650F8"/>
    <w:rsid w:val="004965B0"/>
    <w:rsid w:val="004A4094"/>
    <w:rsid w:val="006122E3"/>
    <w:rsid w:val="006B0D0C"/>
    <w:rsid w:val="006E36FC"/>
    <w:rsid w:val="0071496E"/>
    <w:rsid w:val="00735F3D"/>
    <w:rsid w:val="00746DDB"/>
    <w:rsid w:val="00752FBD"/>
    <w:rsid w:val="007B0B30"/>
    <w:rsid w:val="007C49CA"/>
    <w:rsid w:val="008422E1"/>
    <w:rsid w:val="00894DDA"/>
    <w:rsid w:val="00946A1B"/>
    <w:rsid w:val="00975698"/>
    <w:rsid w:val="009A61F2"/>
    <w:rsid w:val="00A262B3"/>
    <w:rsid w:val="00A4563F"/>
    <w:rsid w:val="00A54FE8"/>
    <w:rsid w:val="00A708E6"/>
    <w:rsid w:val="00AC731E"/>
    <w:rsid w:val="00AE4FBC"/>
    <w:rsid w:val="00AE5B35"/>
    <w:rsid w:val="00AF29B2"/>
    <w:rsid w:val="00B50012"/>
    <w:rsid w:val="00B60CCB"/>
    <w:rsid w:val="00B6722B"/>
    <w:rsid w:val="00B70252"/>
    <w:rsid w:val="00BA0A1B"/>
    <w:rsid w:val="00BF4949"/>
    <w:rsid w:val="00C46D06"/>
    <w:rsid w:val="00C655DB"/>
    <w:rsid w:val="00C716D6"/>
    <w:rsid w:val="00C73A88"/>
    <w:rsid w:val="00C85CE0"/>
    <w:rsid w:val="00D138BE"/>
    <w:rsid w:val="00D57C51"/>
    <w:rsid w:val="00D632DE"/>
    <w:rsid w:val="00D763DC"/>
    <w:rsid w:val="00DC1675"/>
    <w:rsid w:val="00E87971"/>
    <w:rsid w:val="00E90AA1"/>
    <w:rsid w:val="00EA1045"/>
    <w:rsid w:val="00F147A8"/>
    <w:rsid w:val="00F60A0F"/>
    <w:rsid w:val="00FA15E8"/>
    <w:rsid w:val="00FC1FBA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B5F5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80C5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rsid w:val="00380C5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855E-1434-4062-BDFA-BEF18C7F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IT-SCG</cp:lastModifiedBy>
  <cp:revision>36</cp:revision>
  <dcterms:created xsi:type="dcterms:W3CDTF">2019-06-06T07:57:00Z</dcterms:created>
  <dcterms:modified xsi:type="dcterms:W3CDTF">2021-11-22T16:10:00Z</dcterms:modified>
</cp:coreProperties>
</file>