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656" w14:textId="25D456FB" w:rsidR="00AD23D4" w:rsidRDefault="008D320E">
      <w:r>
        <w:t xml:space="preserve">Sprint </w:t>
      </w:r>
      <w:r w:rsidR="00155360">
        <w:t>3</w:t>
      </w:r>
      <w:r>
        <w:t xml:space="preserve"> Reflection – </w:t>
      </w:r>
      <w:r w:rsidR="00155360">
        <w:t>The Discord Moderators</w:t>
      </w:r>
    </w:p>
    <w:p w14:paraId="1B30BC9E" w14:textId="318FA05F" w:rsidR="003E50F7" w:rsidRPr="00A91E8D" w:rsidRDefault="003E50F7" w:rsidP="00A91E8D">
      <w:pPr>
        <w:spacing w:after="0" w:line="288" w:lineRule="auto"/>
        <w:ind w:firstLine="360"/>
        <w:rPr>
          <w:sz w:val="24"/>
          <w:szCs w:val="24"/>
        </w:rPr>
      </w:pPr>
    </w:p>
    <w:p w14:paraId="230FC145" w14:textId="77777777" w:rsidR="001672FF" w:rsidRPr="00A91E8D" w:rsidRDefault="001672FF" w:rsidP="001672FF">
      <w:pPr>
        <w:spacing w:after="0" w:line="240" w:lineRule="auto"/>
        <w:ind w:firstLine="360"/>
        <w:rPr>
          <w:sz w:val="24"/>
          <w:szCs w:val="24"/>
        </w:rPr>
      </w:pPr>
    </w:p>
    <w:p w14:paraId="4826D780" w14:textId="77777777" w:rsidR="008D320E" w:rsidRPr="00A91E8D" w:rsidRDefault="008D320E" w:rsidP="008D320E">
      <w:pPr>
        <w:spacing w:after="0" w:line="240" w:lineRule="auto"/>
        <w:ind w:left="360"/>
        <w:rPr>
          <w:sz w:val="24"/>
          <w:szCs w:val="24"/>
        </w:rPr>
      </w:pPr>
    </w:p>
    <w:sectPr w:rsidR="008D320E" w:rsidRPr="00A9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C15"/>
    <w:multiLevelType w:val="hybridMultilevel"/>
    <w:tmpl w:val="9F6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2B44"/>
    <w:multiLevelType w:val="multilevel"/>
    <w:tmpl w:val="29B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932278">
    <w:abstractNumId w:val="1"/>
  </w:num>
  <w:num w:numId="2" w16cid:durableId="9921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0E"/>
    <w:rsid w:val="00155360"/>
    <w:rsid w:val="001672FF"/>
    <w:rsid w:val="003E50F7"/>
    <w:rsid w:val="006B6B5B"/>
    <w:rsid w:val="008D320E"/>
    <w:rsid w:val="00A91E8D"/>
    <w:rsid w:val="00A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3E5C"/>
  <w15:chartTrackingRefBased/>
  <w15:docId w15:val="{4F40C9BB-0C8E-49EA-B290-1AC9403F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Reed</dc:creator>
  <cp:keywords/>
  <dc:description/>
  <cp:lastModifiedBy>Jacob Pohlabel</cp:lastModifiedBy>
  <cp:revision>3</cp:revision>
  <dcterms:created xsi:type="dcterms:W3CDTF">2022-10-04T00:33:00Z</dcterms:created>
  <dcterms:modified xsi:type="dcterms:W3CDTF">2022-10-24T19:24:00Z</dcterms:modified>
</cp:coreProperties>
</file>