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DE" w:rsidRDefault="0022337C" w:rsidP="002F18C0">
      <w:pPr>
        <w:jc w:val="center"/>
      </w:pPr>
      <w:r>
        <w:t>Naive Bayes Algorithmus</w:t>
      </w:r>
    </w:p>
    <w:p w:rsidR="002F18C0" w:rsidRDefault="002F18C0" w:rsidP="002F18C0">
      <w:pPr>
        <w:jc w:val="center"/>
      </w:pPr>
    </w:p>
    <w:p w:rsidR="002F18C0" w:rsidRPr="00704589" w:rsidRDefault="002F18C0" w:rsidP="002F18C0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704589">
        <w:rPr>
          <w:b/>
          <w:sz w:val="32"/>
          <w:szCs w:val="32"/>
        </w:rPr>
        <w:t xml:space="preserve">Multinomial Naive Bayes </w:t>
      </w:r>
    </w:p>
    <w:p w:rsidR="00767709" w:rsidRPr="00767709" w:rsidRDefault="005B0401" w:rsidP="00767709">
      <w:r>
        <w:rPr>
          <w:u w:val="single"/>
        </w:rPr>
        <w:t>Input:</w:t>
      </w:r>
      <w:r w:rsidR="00767709">
        <w:t xml:space="preserve"> eine Menge von Dokumente D</w:t>
      </w:r>
      <w:r w:rsidR="009F32A0">
        <w:t xml:space="preserve">, </w:t>
      </w:r>
      <w:r w:rsidR="00B079B2">
        <w:t>N die Gesamtzahl von Dokumenten</w:t>
      </w:r>
      <w:r w:rsidR="009F32A0" w:rsidRPr="009F32A0">
        <w:t>.</w:t>
      </w:r>
    </w:p>
    <w:p w:rsidR="00767709" w:rsidRPr="00767709" w:rsidRDefault="00767709" w:rsidP="00767709">
      <w:pPr>
        <w:rPr>
          <w:u w:val="single"/>
        </w:rPr>
      </w:pPr>
      <w:r>
        <w:rPr>
          <w:u w:val="single"/>
        </w:rPr>
        <w:t>Output</w:t>
      </w:r>
      <w:r w:rsidRPr="005B0401">
        <w:t>:</w:t>
      </w:r>
      <w:r w:rsidR="001979CE" w:rsidRPr="005B0401">
        <w:t xml:space="preserve"> </w:t>
      </w:r>
      <w:r w:rsidR="005B0401" w:rsidRPr="005B0401">
        <w:t xml:space="preserve"> </w:t>
      </w:r>
      <w:r w:rsidR="00641D38">
        <w:t xml:space="preserve">bedingte </w:t>
      </w:r>
      <w:r w:rsidR="00D33277">
        <w:t xml:space="preserve">Wahrscheinlichkeit, dass ein Begriff in </w:t>
      </w:r>
      <w:r w:rsidR="0006267C">
        <w:t>mehrere</w:t>
      </w:r>
      <w:r w:rsidR="004F0885">
        <w:t>n</w:t>
      </w:r>
      <w:r w:rsidR="0006267C">
        <w:t xml:space="preserve"> Dokumenten vorkommt</w:t>
      </w:r>
    </w:p>
    <w:p w:rsidR="002F18C0" w:rsidRPr="00704589" w:rsidRDefault="002F18C0" w:rsidP="002F18C0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04589">
        <w:rPr>
          <w:b/>
          <w:sz w:val="28"/>
          <w:szCs w:val="28"/>
        </w:rPr>
        <w:t>Trainingsalgorithmus</w:t>
      </w:r>
    </w:p>
    <w:p w:rsidR="003442C2" w:rsidRPr="003442C2" w:rsidRDefault="003442C2" w:rsidP="003442C2">
      <w:pPr>
        <w:rPr>
          <w:b/>
        </w:rPr>
      </w:pPr>
      <w:r w:rsidRPr="003442C2">
        <w:rPr>
          <w:b/>
        </w:rPr>
        <w:t>Pseudocode:</w:t>
      </w:r>
    </w:p>
    <w:p w:rsidR="003442C2" w:rsidRDefault="003442C2" w:rsidP="003442C2">
      <w:bookmarkStart w:id="0" w:name="_Hlk515967352"/>
      <w:r>
        <w:t>TrainMultinomial</w:t>
      </w:r>
      <w:r w:rsidR="00685F6A">
        <w:t>NB</w:t>
      </w:r>
      <w:r>
        <w:t xml:space="preserve"> (C,</w:t>
      </w:r>
      <w:r w:rsidR="00685F6A">
        <w:t xml:space="preserve"> </w:t>
      </w:r>
      <w:r>
        <w:t>D)</w:t>
      </w:r>
    </w:p>
    <w:p w:rsidR="00C17F19" w:rsidRPr="00016C08" w:rsidRDefault="00C17F19" w:rsidP="00C17F19">
      <w:r w:rsidRPr="004F0885">
        <w:rPr>
          <w:b/>
          <w:u w:val="single"/>
        </w:rPr>
        <w:t>Input</w:t>
      </w:r>
      <w:r w:rsidRPr="004F0885">
        <w:rPr>
          <w:b/>
        </w:rPr>
        <w:t>:</w:t>
      </w:r>
      <w:r w:rsidR="00016C08" w:rsidRPr="005B0401">
        <w:t xml:space="preserve"> </w:t>
      </w:r>
      <w:r w:rsidR="00C80401">
        <w:t xml:space="preserve"> Ein Array</w:t>
      </w:r>
      <w:r w:rsidR="00016C08">
        <w:t xml:space="preserve"> von Dokumenten D, </w:t>
      </w:r>
      <w:r w:rsidR="005B0401">
        <w:t>eine Klasse C</w:t>
      </w:r>
    </w:p>
    <w:p w:rsidR="000A3FB2" w:rsidRDefault="00C17F19" w:rsidP="00C17F19">
      <w:pPr>
        <w:rPr>
          <w:rFonts w:ascii="Arial" w:eastAsiaTheme="minorEastAsia" w:hAnsi="Arial" w:cs="Arial"/>
          <w:sz w:val="24"/>
          <w:szCs w:val="24"/>
        </w:rPr>
      </w:pPr>
      <w:r w:rsidRPr="004F0885">
        <w:rPr>
          <w:b/>
          <w:u w:val="single"/>
        </w:rPr>
        <w:t>Output</w:t>
      </w:r>
      <w:r>
        <w:rPr>
          <w:u w:val="single"/>
        </w:rPr>
        <w:t>:</w:t>
      </w:r>
      <w:r w:rsidR="005B0401">
        <w:t xml:space="preserve"> extrahierte Vokabular, Prior, die be</w:t>
      </w:r>
      <w:r>
        <w:t>dingte Wahrscheinlichkeit</w:t>
      </w:r>
      <w:r w:rsidR="000A3FB2">
        <w:br/>
      </w:r>
      <w:bookmarkStart w:id="1" w:name="_Hlk516145177"/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0A3FB2">
        <w:rPr>
          <w:rFonts w:ascii="Arial" w:eastAsiaTheme="minorEastAsia" w:hAnsi="Arial" w:cs="Arial"/>
          <w:sz w:val="24"/>
          <w:szCs w:val="24"/>
        </w:rPr>
        <w:t xml:space="preserve"> := entspricht die Anzahl an Dokumente in der Klasse c</w:t>
      </w:r>
    </w:p>
    <w:p w:rsidR="004F0885" w:rsidRDefault="0049507A" w:rsidP="00C17F1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</w:t>
      </w:r>
      <w:r w:rsidR="00C80401">
        <w:rPr>
          <w:rFonts w:ascii="Arial" w:eastAsiaTheme="minorEastAsia" w:hAnsi="Arial" w:cs="Arial"/>
          <w:sz w:val="24"/>
          <w:szCs w:val="24"/>
        </w:rPr>
        <w:t>: =die Gesamtzahl von Dokumenten</w:t>
      </w:r>
      <w:bookmarkEnd w:id="1"/>
      <w:r w:rsidR="00BB6020">
        <w:rPr>
          <w:rFonts w:ascii="Arial" w:eastAsiaTheme="minorEastAsia" w:hAnsi="Arial" w:cs="Arial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ct</m:t>
            </m:r>
          </m:sub>
        </m:sSub>
      </m:oMath>
      <w:r w:rsidR="00BB6020">
        <w:rPr>
          <w:rFonts w:ascii="Arial" w:eastAsiaTheme="minorEastAsia" w:hAnsi="Arial" w:cs="Arial"/>
          <w:sz w:val="24"/>
          <w:szCs w:val="24"/>
        </w:rPr>
        <w:t xml:space="preserve"> := Anzahl der Vorfälle von t</w:t>
      </w:r>
      <w:r w:rsidR="004F0885">
        <w:rPr>
          <w:rFonts w:ascii="Arial" w:eastAsiaTheme="minorEastAsia" w:hAnsi="Arial" w:cs="Arial"/>
          <w:sz w:val="24"/>
          <w:szCs w:val="24"/>
        </w:rPr>
        <w:t xml:space="preserve"> Begriffe</w:t>
      </w:r>
      <w:r w:rsidR="00BB6020">
        <w:rPr>
          <w:rFonts w:ascii="Arial" w:eastAsiaTheme="minorEastAsia" w:hAnsi="Arial" w:cs="Arial"/>
          <w:sz w:val="24"/>
          <w:szCs w:val="24"/>
        </w:rPr>
        <w:t xml:space="preserve"> in Trainingsdokumenten aus Klasse c, sowie mehrfacher Vorfall ei</w:t>
      </w:r>
      <w:r w:rsidR="00E032EA">
        <w:rPr>
          <w:rFonts w:ascii="Arial" w:eastAsiaTheme="minorEastAsia" w:hAnsi="Arial" w:cs="Arial"/>
          <w:sz w:val="24"/>
          <w:szCs w:val="24"/>
        </w:rPr>
        <w:t>nes Begriffes in einem Dokument</w:t>
      </w:r>
      <w:r w:rsidR="00A24D21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20F21" w:rsidRDefault="000114A0" w:rsidP="00C17F19">
      <w:r>
        <w:t>D: = Array von Dokumenten</w:t>
      </w:r>
      <w:r w:rsidR="00420F21">
        <w:br/>
        <w:t>C:</w:t>
      </w:r>
      <w:r w:rsidR="00520114">
        <w:t xml:space="preserve"> </w:t>
      </w:r>
      <w:r w:rsidR="00420F21">
        <w:t>=</w:t>
      </w:r>
      <w:r w:rsidR="00520114">
        <w:t xml:space="preserve"> Dokumentenklasse</w:t>
      </w:r>
    </w:p>
    <w:p w:rsidR="000625A9" w:rsidRDefault="001D5101" w:rsidP="00C17F19">
      <w:r>
        <w:t>t</w:t>
      </w:r>
      <w:r w:rsidR="000625A9">
        <w:t>:</w:t>
      </w:r>
      <w:r w:rsidR="006527B9">
        <w:t xml:space="preserve"> </w:t>
      </w:r>
      <w:r>
        <w:t>= Begriff im Dokument</w:t>
      </w:r>
    </w:p>
    <w:p w:rsidR="00520114" w:rsidRDefault="00520114" w:rsidP="00C17F19">
      <w:r>
        <w:t>V</w:t>
      </w:r>
      <w:r w:rsidR="004347D6">
        <w:t xml:space="preserve">: </w:t>
      </w:r>
      <w:r>
        <w:t xml:space="preserve">= ExtrahiereVokabular (D) </w:t>
      </w:r>
    </w:p>
    <w:p w:rsidR="0006267C" w:rsidRDefault="00520114" w:rsidP="00C17F19">
      <w:r>
        <w:t>N:</w:t>
      </w:r>
      <w:r w:rsidR="004347D6">
        <w:t xml:space="preserve"> </w:t>
      </w:r>
      <w:r>
        <w:t>= zaehleDokumente(D) (Dokumenten des Arrays D werden gezählt)</w:t>
      </w:r>
    </w:p>
    <w:p w:rsidR="00AA24B3" w:rsidRDefault="00F75297" w:rsidP="00C17F19">
      <w:r>
        <w:t xml:space="preserve">String </w:t>
      </w:r>
      <w:r w:rsidR="00AA24B3">
        <w:t>ExtrahiereVokabular (D)</w:t>
      </w:r>
      <w:r>
        <w:t xml:space="preserve">: = </w:t>
      </w:r>
      <w:r w:rsidR="00A46C0E">
        <w:t>Vokabular wird von Dokumenten des Arrays D extrahiert</w:t>
      </w:r>
    </w:p>
    <w:p w:rsidR="00F75297" w:rsidRDefault="00F75297" w:rsidP="00C17F19">
      <w:r>
        <w:t xml:space="preserve">Int </w:t>
      </w:r>
      <w:r>
        <w:t>zaehleDokumente(D)</w:t>
      </w:r>
      <w:r>
        <w:t>: = Methode zum Zählen der Dokumente in Array D</w:t>
      </w:r>
    </w:p>
    <w:p w:rsidR="004C41FF" w:rsidRDefault="004C41FF" w:rsidP="00C17F19">
      <w:r>
        <w:t xml:space="preserve">Int </w:t>
      </w:r>
      <w:r>
        <w:t>zaehleDokumenteInKlasse (D, c)</w:t>
      </w:r>
      <w:r>
        <w:t>: Methode zum Zählen der Dokumenten des Arrays D in der C</w:t>
      </w:r>
    </w:p>
    <w:p w:rsidR="0006267C" w:rsidRDefault="0006267C" w:rsidP="00C17F19">
      <w:r>
        <w:t xml:space="preserve">String </w:t>
      </w:r>
      <w:r>
        <w:t>Verkette</w:t>
      </w:r>
      <w:r w:rsidRPr="000625A9">
        <w:t>Textaller</w:t>
      </w:r>
      <w:r>
        <w:t>Dokumente</w:t>
      </w:r>
      <w:r w:rsidRPr="000625A9">
        <w:t>inKlasse</w:t>
      </w:r>
      <w:r>
        <w:t xml:space="preserve"> (D, c)</w:t>
      </w:r>
      <w:r>
        <w:t xml:space="preserve">: Methode zur Verkettung von Dokumenten des Arrays C in der Klasse c </w:t>
      </w:r>
    </w:p>
    <w:p w:rsidR="00C06E9F" w:rsidRDefault="00C06E9F" w:rsidP="00C17F19">
      <w:r w:rsidRPr="00C06E9F">
        <w:t>bedingtewahrscheinlichkeit [t] [c</w:t>
      </w:r>
      <w:proofErr w:type="gramStart"/>
      <w:r w:rsidRPr="00C06E9F">
        <w:t xml:space="preserve">] </w:t>
      </w:r>
      <w:r>
        <w:t>:</w:t>
      </w:r>
      <w:proofErr w:type="gramEnd"/>
      <w:r>
        <w:t xml:space="preserve"> =</w:t>
      </w:r>
      <w:r w:rsidRPr="00C06E9F">
        <w:t>relative Häufigkeit von Begriffe t in Dokumente der Klasse c</w:t>
      </w:r>
    </w:p>
    <w:p w:rsidR="00550BC5" w:rsidRDefault="00550BC5" w:rsidP="00550BC5">
      <w:r>
        <w:t xml:space="preserve">int </w:t>
      </w:r>
      <w:r>
        <w:t>Prior[c</w:t>
      </w:r>
      <w:proofErr w:type="gramStart"/>
      <w:r>
        <w:t>] :</w:t>
      </w:r>
      <w:proofErr w:type="gramEnd"/>
      <w:r>
        <w:t>= Prior Wahrscheinlichkeit eines in der Klasse C auftretendes Dokument</w:t>
      </w:r>
      <w:r>
        <w:t xml:space="preserve"> (Variable)</w:t>
      </w:r>
    </w:p>
    <w:p w:rsidR="000625A9" w:rsidRPr="00A077A5" w:rsidRDefault="00A077A5" w:rsidP="00C17F19">
      <w:r>
        <w:rPr>
          <w:b/>
        </w:rPr>
        <w:t>f</w:t>
      </w:r>
      <w:r w:rsidR="004347D6">
        <w:rPr>
          <w:b/>
        </w:rPr>
        <w:t xml:space="preserve">or each </w:t>
      </w:r>
      <w:r w:rsidR="004347D6">
        <w:t xml:space="preserve">c </w:t>
      </w:r>
      <w:r w:rsidR="004347D6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="004347D6">
        <w:t xml:space="preserve"> C</w:t>
      </w:r>
      <w:r w:rsidR="000625A9">
        <w:br/>
      </w:r>
      <w:r w:rsidR="004347D6">
        <w:rPr>
          <w:b/>
        </w:rPr>
        <w:t xml:space="preserve">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4347D6">
        <w:t xml:space="preserve"> =zaehleDokumenteInKlasse</w:t>
      </w:r>
      <w:r w:rsidR="00DB27D3">
        <w:t xml:space="preserve"> </w:t>
      </w:r>
      <w:r w:rsidR="004347D6">
        <w:t>(D, c)</w:t>
      </w:r>
      <w:r w:rsidR="002463E3">
        <w:br/>
      </w:r>
      <w:r w:rsidR="002463E3">
        <w:tab/>
      </w:r>
      <w:r w:rsidR="00F75297">
        <w:t>Prior</w:t>
      </w:r>
      <w:r w:rsidR="002463E3">
        <w:t xml:space="preserve"> [c]=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0625A9">
        <w:t>/N</w:t>
      </w:r>
      <w:r w:rsidR="002463E3"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text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0625A9">
        <w:t xml:space="preserve"> = Verkette</w:t>
      </w:r>
      <w:r w:rsidR="000625A9" w:rsidRPr="000625A9">
        <w:t>Textaller</w:t>
      </w:r>
      <w:r w:rsidR="000625A9">
        <w:t>Dokumente</w:t>
      </w:r>
      <w:r w:rsidR="000625A9" w:rsidRPr="000625A9">
        <w:t>inKlasse</w:t>
      </w:r>
      <w:r w:rsidR="003D04ED">
        <w:t xml:space="preserve"> </w:t>
      </w:r>
      <w:r w:rsidR="000625A9">
        <w:t>(D, c)</w:t>
      </w:r>
      <w:r>
        <w:br/>
      </w:r>
      <w:r>
        <w:rPr>
          <w:b/>
        </w:rPr>
        <w:t xml:space="preserve">for each </w:t>
      </w:r>
      <w:r>
        <w:t xml:space="preserve">t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 V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do </w:t>
      </w:r>
      <w:bookmarkStart w:id="2" w:name="_Hlk516143782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bedingtewahrscheinlichkeit [t] [c]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bookmarkEnd w:id="2"/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ct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(T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+1)</m:t>
                </m:r>
              </m:e>
            </m:nary>
          </m:den>
        </m:f>
      </m:oMath>
    </w:p>
    <w:p w:rsidR="00520114" w:rsidRDefault="00A077A5" w:rsidP="00C17F19">
      <w:r>
        <w:rPr>
          <w:b/>
        </w:rPr>
        <w:t xml:space="preserve">return </w:t>
      </w:r>
      <w:r>
        <w:t xml:space="preserve">V, </w:t>
      </w:r>
      <w:r w:rsidR="00F75297">
        <w:t>Prior</w:t>
      </w:r>
      <w:r>
        <w:t>, bedingtewahrscheinlichkeit</w:t>
      </w:r>
    </w:p>
    <w:p w:rsidR="00CE4478" w:rsidRDefault="00CE4478" w:rsidP="00C17F19"/>
    <w:p w:rsidR="00CE4478" w:rsidRPr="00A077A5" w:rsidRDefault="00CE4478" w:rsidP="00C17F19"/>
    <w:bookmarkEnd w:id="0"/>
    <w:p w:rsidR="002F18C0" w:rsidRPr="00704589" w:rsidRDefault="002F18C0" w:rsidP="002F18C0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04589">
        <w:rPr>
          <w:b/>
          <w:sz w:val="28"/>
          <w:szCs w:val="28"/>
        </w:rPr>
        <w:t>Testalgorithmus</w:t>
      </w:r>
    </w:p>
    <w:p w:rsidR="00A077A5" w:rsidRDefault="00A077A5" w:rsidP="00A077A5">
      <w:pPr>
        <w:rPr>
          <w:b/>
        </w:rPr>
      </w:pPr>
      <w:bookmarkStart w:id="3" w:name="_Hlk515968669"/>
      <w:r>
        <w:rPr>
          <w:b/>
        </w:rPr>
        <w:t>Pseudocode:</w:t>
      </w:r>
    </w:p>
    <w:p w:rsidR="006527B9" w:rsidRPr="00016C08" w:rsidRDefault="006527B9" w:rsidP="006527B9">
      <w:r w:rsidRPr="00C17F19">
        <w:rPr>
          <w:u w:val="single"/>
        </w:rPr>
        <w:t>Input</w:t>
      </w:r>
      <w:r w:rsidRPr="005B0401">
        <w:t xml:space="preserve">: </w:t>
      </w:r>
      <w:r>
        <w:t xml:space="preserve"> Menge von Dokumenten D, eine Klasse C, bedingtewahrscheinlichkeit</w:t>
      </w:r>
    </w:p>
    <w:p w:rsidR="006527B9" w:rsidRPr="004A4A92" w:rsidRDefault="006527B9" w:rsidP="006527B9">
      <w:r>
        <w:rPr>
          <w:u w:val="single"/>
        </w:rPr>
        <w:t>Output:</w:t>
      </w:r>
      <w:r w:rsidR="004A4A92">
        <w:rPr>
          <w:u w:val="single"/>
        </w:rPr>
        <w:t xml:space="preserve"> </w:t>
      </w:r>
      <w:r w:rsidR="004A4A92">
        <w:t>die beste Klasse</w:t>
      </w:r>
      <w:r w:rsidR="00CE4478">
        <w:t xml:space="preserve"> </w:t>
      </w:r>
      <w:r w:rsidR="004A4A92">
        <w:t>(maximale a posteriori Klasse)</w:t>
      </w:r>
      <w:r w:rsidR="00CE4478">
        <w:t xml:space="preserve"> in der Textklassifizierung</w:t>
      </w:r>
    </w:p>
    <w:p w:rsidR="006527B9" w:rsidRDefault="006527B9" w:rsidP="006527B9">
      <w:r>
        <w:t>D: = Array von Dokumenten</w:t>
      </w:r>
      <w:r>
        <w:br/>
        <w:t>C: = Dokumentenklasse</w:t>
      </w:r>
      <w:r>
        <w:br/>
        <w:t>d: = Dokument in D</w:t>
      </w:r>
      <w:r>
        <w:br/>
        <w:t>V: = ExtrahiereVokabular (D) (Vokabular wird von Dokumenten des Arrays D extrahiert)</w:t>
      </w:r>
      <w:r w:rsidR="008418F4">
        <w:br/>
        <w:t>String ExtrahiereMerkmal</w:t>
      </w:r>
      <w:r w:rsidR="008418F4">
        <w:t>VomDokument (V, d)</w:t>
      </w:r>
      <w:r w:rsidR="008418F4">
        <w:t>: = Methode zur Extraktion  bestimmter Merkmale</w:t>
      </w:r>
      <w:r w:rsidR="008A2EBB">
        <w:t xml:space="preserve"> im extrahierten Vokabular</w:t>
      </w:r>
      <w:r w:rsidR="008418F4">
        <w:t xml:space="preserve"> eines Dokumentes</w:t>
      </w:r>
    </w:p>
    <w:p w:rsidR="00127210" w:rsidRDefault="001B074E" w:rsidP="006527B9">
      <w:r>
        <w:t xml:space="preserve">int </w:t>
      </w:r>
      <w:r w:rsidR="00127210">
        <w:t>Prior[c</w:t>
      </w:r>
      <w:proofErr w:type="gramStart"/>
      <w:r w:rsidR="00127210">
        <w:t>]</w:t>
      </w:r>
      <w:r w:rsidR="000722EE">
        <w:t xml:space="preserve"> :</w:t>
      </w:r>
      <w:proofErr w:type="gramEnd"/>
      <w:r w:rsidR="000722EE">
        <w:t>= Prior Wahrscheinlichkeit eines in der Klasse C auftretendes Dokument</w:t>
      </w:r>
      <w:r w:rsidR="00550BC5">
        <w:t xml:space="preserve"> (Variable)</w:t>
      </w:r>
    </w:p>
    <w:p w:rsidR="00A0232D" w:rsidRDefault="00A0232D" w:rsidP="006527B9">
      <w:r>
        <w:t>Int Punktzahl[c</w:t>
      </w:r>
      <w:proofErr w:type="gramStart"/>
      <w:r>
        <w:t>]</w:t>
      </w:r>
      <w:r w:rsidR="000722EE">
        <w:t xml:space="preserve"> </w:t>
      </w:r>
      <w:r>
        <w:t>:</w:t>
      </w:r>
      <w:proofErr w:type="gramEnd"/>
      <w:r>
        <w:t xml:space="preserve">= Variable zum Ausdruck der Punktzahl für die Klasse c </w:t>
      </w:r>
    </w:p>
    <w:p w:rsidR="00A077A5" w:rsidRDefault="008418F4" w:rsidP="00A077A5">
      <w:r>
        <w:t>W= ExtrahiereMerkmal</w:t>
      </w:r>
      <w:r w:rsidR="00BC0DD1">
        <w:t>VomDokument (V, d)</w:t>
      </w:r>
      <w:r w:rsidR="00BC0DD1">
        <w:br/>
      </w:r>
      <w:r w:rsidR="00BC0DD1">
        <w:rPr>
          <w:b/>
        </w:rPr>
        <w:t xml:space="preserve">for each </w:t>
      </w:r>
      <w:r w:rsidR="00BC0DD1">
        <w:t xml:space="preserve">c </w:t>
      </w:r>
      <w:r w:rsidR="00BC0DD1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="00BC0DD1">
        <w:t xml:space="preserve"> C</w:t>
      </w:r>
      <w:r w:rsidR="00BC0DD1">
        <w:br/>
      </w:r>
      <w:r w:rsidR="00BC0DD1">
        <w:rPr>
          <w:b/>
        </w:rPr>
        <w:t xml:space="preserve">do </w:t>
      </w:r>
      <w:r w:rsidR="00A0232D">
        <w:t>Punktzahl</w:t>
      </w:r>
      <w:r w:rsidR="00BC0DD1">
        <w:t xml:space="preserve">[c]=log </w:t>
      </w:r>
      <w:r w:rsidR="00F1551C">
        <w:t>Prior</w:t>
      </w:r>
      <w:r w:rsidR="00BC0DD1">
        <w:t>[c]</w:t>
      </w:r>
      <w:r w:rsidR="00BC0DD1">
        <w:br/>
      </w:r>
      <w:r w:rsidR="00BC0DD1">
        <w:rPr>
          <w:b/>
        </w:rPr>
        <w:t xml:space="preserve">for each </w:t>
      </w:r>
      <w:r w:rsidR="00BC0DD1">
        <w:t xml:space="preserve">t </w:t>
      </w:r>
      <w:r w:rsidR="00BC0DD1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="00BC0DD1">
        <w:t xml:space="preserve"> W</w:t>
      </w:r>
      <w:r w:rsidR="00BC0DD1">
        <w:br/>
      </w:r>
      <w:r w:rsidR="00BC0DD1">
        <w:rPr>
          <w:b/>
        </w:rPr>
        <w:t xml:space="preserve">do </w:t>
      </w:r>
      <w:r w:rsidR="00706591">
        <w:t>Punktzahl[c]</w:t>
      </w:r>
      <w:r w:rsidR="00BC0DD1">
        <w:t>+=log bedingtewahrscheinlichkeit[t][c]</w:t>
      </w:r>
    </w:p>
    <w:p w:rsidR="00BC0DD1" w:rsidRPr="00BC0DD1" w:rsidRDefault="00BC0DD1" w:rsidP="00A077A5">
      <w:r>
        <w:rPr>
          <w:b/>
        </w:rPr>
        <w:t xml:space="preserve">Return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argmax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c∈C</m:t>
            </m:r>
          </m:sub>
          <m:sup/>
        </m:sSubSup>
      </m:oMath>
      <w:r w:rsidR="00706591">
        <w:t>Punktzahl[c]</w:t>
      </w:r>
      <w:r w:rsidR="00706591">
        <w:rPr>
          <w:rFonts w:eastAsiaTheme="minorEastAsia"/>
          <w:sz w:val="24"/>
          <w:szCs w:val="24"/>
        </w:rPr>
        <w:t xml:space="preserve"> </w:t>
      </w:r>
      <w:r w:rsidR="00D44954">
        <w:rPr>
          <w:rFonts w:eastAsiaTheme="minorEastAsia"/>
          <w:sz w:val="24"/>
          <w:szCs w:val="24"/>
        </w:rPr>
        <w:t>(Punktzahl mit der maximalen Wert)</w:t>
      </w:r>
    </w:p>
    <w:bookmarkEnd w:id="3"/>
    <w:p w:rsidR="002F18C0" w:rsidRPr="00704589" w:rsidRDefault="002F18C0" w:rsidP="002F18C0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704589">
        <w:rPr>
          <w:b/>
          <w:sz w:val="32"/>
          <w:szCs w:val="32"/>
        </w:rPr>
        <w:t>Bernouilli Naive Bayes</w:t>
      </w:r>
    </w:p>
    <w:p w:rsidR="002F18C0" w:rsidRPr="00704589" w:rsidRDefault="002F18C0" w:rsidP="002F18C0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04589">
        <w:rPr>
          <w:b/>
          <w:sz w:val="28"/>
          <w:szCs w:val="28"/>
        </w:rPr>
        <w:t>Trainingsalgorithmus</w:t>
      </w:r>
    </w:p>
    <w:p w:rsidR="004808F4" w:rsidRDefault="004808F4" w:rsidP="004808F4">
      <w:r>
        <w:t>TrainBernouilliNB (C, D)</w:t>
      </w:r>
    </w:p>
    <w:p w:rsidR="004808F4" w:rsidRDefault="004808F4" w:rsidP="004808F4">
      <w:r w:rsidRPr="008418F4">
        <w:rPr>
          <w:b/>
          <w:u w:val="single"/>
        </w:rPr>
        <w:t>Input:</w:t>
      </w:r>
      <w:r>
        <w:t xml:space="preserve">  Menge von Dokumenten D, eine Klasse C</w:t>
      </w:r>
    </w:p>
    <w:p w:rsidR="004808F4" w:rsidRDefault="004808F4" w:rsidP="004808F4">
      <w:r w:rsidRPr="008418F4">
        <w:rPr>
          <w:b/>
          <w:u w:val="single"/>
        </w:rPr>
        <w:t>Output</w:t>
      </w:r>
      <w:r>
        <w:t>: extrahierte Vokabular, Prior, die bedingte Wahrscheinlichkeit</w:t>
      </w:r>
    </w:p>
    <w:p w:rsidR="00000FA5" w:rsidRDefault="00000FA5" w:rsidP="00000FA5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:=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entspricht die Anzahl an Dokumente in der Klasse c</w:t>
      </w:r>
    </w:p>
    <w:p w:rsidR="00000FA5" w:rsidRDefault="00000FA5" w:rsidP="00000FA5">
      <w:r>
        <w:rPr>
          <w:rFonts w:ascii="Arial" w:eastAsiaTheme="minorEastAsia" w:hAnsi="Arial" w:cs="Arial"/>
          <w:sz w:val="24"/>
          <w:szCs w:val="24"/>
        </w:rPr>
        <w:t>N: =die Gesamtzahl von Dokumenten</w:t>
      </w:r>
    </w:p>
    <w:p w:rsidR="004808F4" w:rsidRDefault="004808F4" w:rsidP="004808F4">
      <w:r>
        <w:t>D: = Array von Dokumenten</w:t>
      </w:r>
    </w:p>
    <w:p w:rsidR="004808F4" w:rsidRDefault="004808F4" w:rsidP="004808F4">
      <w:r>
        <w:t>C: = Dokumentenklasse</w:t>
      </w:r>
    </w:p>
    <w:p w:rsidR="004808F4" w:rsidRDefault="004808F4" w:rsidP="004808F4">
      <w:r>
        <w:t>t: = Begriff im Dokument</w:t>
      </w:r>
    </w:p>
    <w:p w:rsidR="004808F4" w:rsidRDefault="004808F4" w:rsidP="004808F4">
      <w:r>
        <w:t>V: = ExtrahiereVokabular (D) (Vokabular wird von Dokumenten des Arrays D extrahiert)</w:t>
      </w:r>
    </w:p>
    <w:p w:rsidR="004808F4" w:rsidRDefault="004808F4" w:rsidP="004808F4">
      <w:r>
        <w:t>N: = zaehleDokumente(D) (Dokumenten des Arrays D werden gezählt)</w:t>
      </w:r>
    </w:p>
    <w:p w:rsidR="000301F0" w:rsidRDefault="000301F0" w:rsidP="000301F0">
      <w:r>
        <w:t>Int zaehleDokumenteInKlasse (D, c): Methode zum Zählen der Dokumenten des Arrays D in der C</w:t>
      </w:r>
    </w:p>
    <w:p w:rsidR="000301F0" w:rsidRDefault="000301F0" w:rsidP="000301F0">
      <w:r>
        <w:t>String Verkette</w:t>
      </w:r>
      <w:r w:rsidRPr="000625A9">
        <w:t>Textaller</w:t>
      </w:r>
      <w:r>
        <w:t>Dokumente</w:t>
      </w:r>
      <w:r w:rsidRPr="000625A9">
        <w:t>inKlasse</w:t>
      </w:r>
      <w:r>
        <w:t xml:space="preserve"> (D, c): Methode zur Verkettung von Dokumenten des Arrays C in der Klasse c </w:t>
      </w:r>
    </w:p>
    <w:p w:rsidR="001B074E" w:rsidRDefault="001B074E" w:rsidP="001B074E">
      <w:r>
        <w:t>int Prior[c</w:t>
      </w:r>
      <w:proofErr w:type="gramStart"/>
      <w:r>
        <w:t>] :</w:t>
      </w:r>
      <w:proofErr w:type="gramEnd"/>
      <w:r>
        <w:t>= Prior Wahrscheinlichkeit eines in der Klasse C auftretendes Dokument (Variable)</w:t>
      </w:r>
    </w:p>
    <w:p w:rsidR="001B074E" w:rsidRDefault="001B074E" w:rsidP="001B074E">
      <w:r>
        <w:rPr>
          <w:rFonts w:eastAsiaTheme="minorEastAsia"/>
          <w:sz w:val="24"/>
          <w:szCs w:val="24"/>
        </w:rPr>
        <w:lastRenderedPageBreak/>
        <w:t>int zaehleMerkmalvomBegriff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text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 t</m:t>
        </m:r>
      </m:oMath>
      <w:proofErr w:type="gramStart"/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:=</w:t>
      </w:r>
      <w:proofErr w:type="gramEnd"/>
      <w:r>
        <w:rPr>
          <w:rFonts w:eastAsiaTheme="minorEastAsia"/>
          <w:sz w:val="24"/>
          <w:szCs w:val="24"/>
        </w:rPr>
        <w:t xml:space="preserve"> Methode zum Zählen der Merkmale von Begriffe t in den verketteten Text aller Dokumente der Klasse c</w:t>
      </w:r>
    </w:p>
    <w:p w:rsidR="001B074E" w:rsidRDefault="001B074E" w:rsidP="000301F0"/>
    <w:p w:rsidR="000301F0" w:rsidRDefault="000301F0" w:rsidP="004808F4"/>
    <w:p w:rsidR="004808F4" w:rsidRDefault="004808F4" w:rsidP="004808F4">
      <w:r w:rsidRPr="004808F4">
        <w:rPr>
          <w:b/>
        </w:rPr>
        <w:t>for each</w:t>
      </w:r>
      <w:r>
        <w:t xml:space="preserve"> c </w:t>
      </w:r>
      <w:r>
        <w:rPr>
          <w:rFonts w:ascii="Cambria Math" w:hAnsi="Cambria Math" w:cs="Cambria Math"/>
        </w:rPr>
        <w:t>∈</w:t>
      </w:r>
      <w:r>
        <w:t xml:space="preserve"> C</w:t>
      </w:r>
    </w:p>
    <w:p w:rsidR="004808F4" w:rsidRDefault="004808F4" w:rsidP="004808F4">
      <w:r w:rsidRPr="004808F4">
        <w:rPr>
          <w:b/>
        </w:rPr>
        <w:t>do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t>=zaehleDokumenteInKlasse (D, c)</w:t>
      </w:r>
    </w:p>
    <w:p w:rsidR="004808F4" w:rsidRDefault="00701100" w:rsidP="004808F4">
      <w:r>
        <w:tab/>
        <w:t xml:space="preserve">prior [c]=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4808F4">
        <w:t>/N</w:t>
      </w:r>
    </w:p>
    <w:p w:rsidR="004808F4" w:rsidRDefault="00047995" w:rsidP="004808F4"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text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4808F4">
        <w:t xml:space="preserve"> = VerketteTextallerDokumenteinKlasse (D, c)</w:t>
      </w:r>
    </w:p>
    <w:p w:rsidR="00701100" w:rsidRPr="00701100" w:rsidRDefault="004808F4" w:rsidP="004808F4">
      <w:pPr>
        <w:rPr>
          <w:b/>
        </w:rPr>
      </w:pPr>
      <w:r w:rsidRPr="00701100">
        <w:rPr>
          <w:b/>
        </w:rPr>
        <w:t>for each</w:t>
      </w:r>
      <w:r>
        <w:t xml:space="preserve"> t </w:t>
      </w:r>
      <w:r>
        <w:rPr>
          <w:rFonts w:ascii="Cambria Math" w:hAnsi="Cambria Math" w:cs="Cambria Math"/>
        </w:rPr>
        <w:t>∈</w:t>
      </w:r>
      <w:r>
        <w:t xml:space="preserve"> V</w:t>
      </w:r>
      <w:r w:rsidR="00701100">
        <w:br/>
      </w:r>
      <w:r w:rsidR="00701100">
        <w:rPr>
          <w:b/>
        </w:rPr>
        <w:t xml:space="preserve">do </w:t>
      </w:r>
      <w:r w:rsidR="001B074E" w:rsidRPr="001B074E">
        <w:t xml:space="preserve">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1B074E">
        <w:rPr>
          <w:rFonts w:eastAsiaTheme="minorEastAsia"/>
          <w:sz w:val="24"/>
          <w:szCs w:val="24"/>
        </w:rPr>
        <w:t xml:space="preserve"> = zaehleMerkmal</w:t>
      </w:r>
      <w:r w:rsidR="00701100">
        <w:rPr>
          <w:rFonts w:eastAsiaTheme="minorEastAsia"/>
          <w:sz w:val="24"/>
          <w:szCs w:val="24"/>
        </w:rPr>
        <w:t>vomBegriff</w:t>
      </w:r>
      <w:r w:rsidR="001B074E">
        <w:rPr>
          <w:rFonts w:eastAsiaTheme="minorEastAsia"/>
          <w:sz w:val="24"/>
          <w:szCs w:val="24"/>
        </w:rPr>
        <w:t xml:space="preserve"> </w:t>
      </w:r>
      <w:r w:rsidR="00701100">
        <w:rPr>
          <w:rFonts w:eastAsiaTheme="minor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text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 t</m:t>
        </m:r>
      </m:oMath>
      <w:r w:rsidR="00701100">
        <w:rPr>
          <w:rFonts w:eastAsiaTheme="minorEastAsia"/>
          <w:sz w:val="24"/>
          <w:szCs w:val="24"/>
        </w:rPr>
        <w:t>)</w:t>
      </w:r>
      <w:r w:rsidR="00701100">
        <w:rPr>
          <w:rFonts w:eastAsiaTheme="minorEastAsia"/>
          <w:sz w:val="24"/>
          <w:szCs w:val="24"/>
        </w:rPr>
        <w:br/>
      </w:r>
      <w:r w:rsidR="00701100" w:rsidRPr="00701100">
        <w:rPr>
          <w:b/>
        </w:rPr>
        <w:t>for each</w:t>
      </w:r>
      <w:r w:rsidR="00701100">
        <w:t xml:space="preserve"> t </w:t>
      </w:r>
      <w:r w:rsidR="00701100">
        <w:rPr>
          <w:rFonts w:ascii="Cambria Math" w:hAnsi="Cambria Math" w:cs="Cambria Math"/>
        </w:rPr>
        <w:t>∈</w:t>
      </w:r>
      <w:r w:rsidR="00701100">
        <w:t xml:space="preserve"> V</w:t>
      </w:r>
    </w:p>
    <w:p w:rsidR="004808F4" w:rsidRDefault="004808F4" w:rsidP="004808F4">
      <w:r w:rsidRPr="00701100">
        <w:rPr>
          <w:b/>
        </w:rPr>
        <w:t>do</w:t>
      </w:r>
      <w:r>
        <w:t xml:space="preserve"> bedingtewahrscheinlichkeit [t] [c] =</w:t>
      </w:r>
      <w:r w:rsidR="00701100"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ct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num>
          <m:den>
            <m:nary>
              <m:naryPr>
                <m:chr m:val="∑"/>
                <m:limLoc m:val="subSup"/>
                <m:grow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(T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+1)</m:t>
                </m:r>
              </m:e>
            </m:nary>
          </m:den>
        </m:f>
      </m:oMath>
      <w:r>
        <w:t xml:space="preserve"> </w:t>
      </w:r>
    </w:p>
    <w:p w:rsidR="004808F4" w:rsidRDefault="004808F4" w:rsidP="004808F4">
      <w:r w:rsidRPr="00701100">
        <w:rPr>
          <w:b/>
        </w:rPr>
        <w:t>return</w:t>
      </w:r>
      <w:r>
        <w:t xml:space="preserve"> V, prior, bedingtewahrscheinlichkeit</w:t>
      </w:r>
    </w:p>
    <w:p w:rsidR="002F18C0" w:rsidRPr="00704589" w:rsidRDefault="002F18C0" w:rsidP="002F18C0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04589">
        <w:rPr>
          <w:b/>
          <w:sz w:val="28"/>
          <w:szCs w:val="28"/>
        </w:rPr>
        <w:t>Testalgorithmus</w:t>
      </w:r>
    </w:p>
    <w:p w:rsidR="00334327" w:rsidRPr="00704589" w:rsidRDefault="00334327" w:rsidP="00334327">
      <w:pPr>
        <w:rPr>
          <w:b/>
        </w:rPr>
      </w:pPr>
      <w:r w:rsidRPr="00704589">
        <w:rPr>
          <w:b/>
        </w:rPr>
        <w:t>Pseudocode:</w:t>
      </w:r>
    </w:p>
    <w:p w:rsidR="00334327" w:rsidRDefault="00334327" w:rsidP="00334327">
      <w:r>
        <w:t>Input:  Menge von Dokumenten D, eine Klasse C, bedingtewahrscheinlichkeit</w:t>
      </w:r>
    </w:p>
    <w:p w:rsidR="00334327" w:rsidRDefault="00334327" w:rsidP="00334327">
      <w:r>
        <w:t>Output:</w:t>
      </w:r>
      <w:r w:rsidR="00B072B1">
        <w:t xml:space="preserve"> </w:t>
      </w:r>
    </w:p>
    <w:p w:rsidR="00334327" w:rsidRDefault="00334327" w:rsidP="00334327">
      <w:r>
        <w:t>D: = Array von Dokumenten</w:t>
      </w:r>
    </w:p>
    <w:p w:rsidR="00334327" w:rsidRDefault="00334327" w:rsidP="00334327">
      <w:r>
        <w:t>C: = Dokumentenklasse</w:t>
      </w:r>
    </w:p>
    <w:p w:rsidR="00334327" w:rsidRDefault="00334327" w:rsidP="00334327">
      <w:r>
        <w:t>d: = Dokument in D</w:t>
      </w:r>
    </w:p>
    <w:p w:rsidR="00334327" w:rsidRDefault="00334327" w:rsidP="00334327">
      <w:r>
        <w:t>V: = ExtrahiereVokabular (D) (Vokabular wird von Dokumenten des Arrays D extrahiert)</w:t>
      </w:r>
    </w:p>
    <w:p w:rsidR="00334327" w:rsidRDefault="00047995" w:rsidP="00334327"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sub>
        </m:sSub>
      </m:oMath>
      <w:r w:rsidR="00334327">
        <w:rPr>
          <w:rFonts w:eastAsiaTheme="minorEastAsia"/>
          <w:sz w:val="24"/>
          <w:szCs w:val="24"/>
        </w:rPr>
        <w:t xml:space="preserve"> </w:t>
      </w:r>
      <w:r w:rsidR="00334327">
        <w:t>= ExtrahiereBegriffeVomDokument (V, d)</w:t>
      </w:r>
    </w:p>
    <w:p w:rsidR="008C17EA" w:rsidRDefault="006C6F72" w:rsidP="00334327">
      <w:r>
        <w:t xml:space="preserve">String </w:t>
      </w:r>
      <w:r w:rsidR="008C17EA">
        <w:t>ExtrahiereBegriffeVomDokument (V, d)</w:t>
      </w:r>
      <w:r w:rsidR="008C17EA">
        <w:t>:</w:t>
      </w:r>
      <w:r w:rsidR="00FC76B7">
        <w:t xml:space="preserve"> </w:t>
      </w:r>
      <w:r w:rsidR="008C17EA">
        <w:t>= Methode zur Extraktion von Begriffe des Dokument d in das Array D von Dokumenten</w:t>
      </w:r>
    </w:p>
    <w:p w:rsidR="006C6F72" w:rsidRDefault="006C6F72" w:rsidP="00334327">
      <w:r>
        <w:t xml:space="preserve">String </w:t>
      </w:r>
      <w:r>
        <w:t>ExtrahiereVokabular (D)</w:t>
      </w:r>
    </w:p>
    <w:p w:rsidR="00B072B1" w:rsidRDefault="00B072B1" w:rsidP="00B072B1">
      <w:r>
        <w:t>int Prior[c]:</w:t>
      </w:r>
      <w:r w:rsidR="00FC76B7">
        <w:t xml:space="preserve"> </w:t>
      </w:r>
      <w:r>
        <w:t>= Prior Wahrscheinlichkeit eines in der Klasse C auftretendes Dokument (Variable)</w:t>
      </w:r>
    </w:p>
    <w:p w:rsidR="00B0057E" w:rsidRDefault="00B0057E" w:rsidP="00B0057E">
      <w:r>
        <w:t>Int Punktzahl[c]:</w:t>
      </w:r>
      <w:r w:rsidR="00047995">
        <w:t xml:space="preserve"> </w:t>
      </w:r>
      <w:r>
        <w:t xml:space="preserve">= Variable zum Ausdruck der Punktzahl für die Klasse c </w:t>
      </w:r>
    </w:p>
    <w:p w:rsidR="00AC5346" w:rsidRDefault="00AC5346" w:rsidP="00AC5346">
      <w:r w:rsidRPr="00C06E9F">
        <w:t>bed</w:t>
      </w:r>
      <w:r w:rsidR="00047995">
        <w:t>ingtewahrscheinlichkeit [t] [c]</w:t>
      </w:r>
      <w:r>
        <w:t>: =</w:t>
      </w:r>
      <w:r w:rsidRPr="00C06E9F">
        <w:t>relative Häufigkeit von Begriffe t in Dokumente der Klasse c</w:t>
      </w:r>
    </w:p>
    <w:p w:rsidR="00AC5346" w:rsidRDefault="00AC5346" w:rsidP="00B0057E"/>
    <w:p w:rsidR="00B0057E" w:rsidRDefault="00B0057E" w:rsidP="00B072B1"/>
    <w:p w:rsidR="00B072B1" w:rsidRDefault="00B072B1" w:rsidP="00334327"/>
    <w:p w:rsidR="00334327" w:rsidRDefault="00334327" w:rsidP="00334327">
      <w:r w:rsidRPr="00334327">
        <w:rPr>
          <w:b/>
        </w:rPr>
        <w:t>for each</w:t>
      </w:r>
      <w:r>
        <w:t xml:space="preserve"> c </w:t>
      </w:r>
      <w:r>
        <w:rPr>
          <w:rFonts w:ascii="Cambria Math" w:hAnsi="Cambria Math" w:cs="Cambria Math"/>
        </w:rPr>
        <w:t>∈</w:t>
      </w:r>
      <w:r>
        <w:t xml:space="preserve"> C</w:t>
      </w:r>
    </w:p>
    <w:p w:rsidR="00334327" w:rsidRDefault="00334327" w:rsidP="00334327">
      <w:r w:rsidRPr="00334327">
        <w:rPr>
          <w:b/>
        </w:rPr>
        <w:lastRenderedPageBreak/>
        <w:t>do</w:t>
      </w:r>
      <w:r w:rsidR="006C6F72">
        <w:t xml:space="preserve"> Punktzahl</w:t>
      </w:r>
      <w:r>
        <w:t>[c]=log prior[c]</w:t>
      </w:r>
    </w:p>
    <w:p w:rsidR="00334327" w:rsidRDefault="00334327" w:rsidP="00334327">
      <w:r w:rsidRPr="00334327">
        <w:rPr>
          <w:b/>
        </w:rPr>
        <w:t>for each</w:t>
      </w:r>
      <w:r>
        <w:t xml:space="preserve"> t </w:t>
      </w:r>
      <w:r>
        <w:rPr>
          <w:rFonts w:ascii="Cambria Math" w:hAnsi="Cambria Math" w:cs="Cambria Math"/>
        </w:rPr>
        <w:t>∈</w:t>
      </w:r>
      <w:r>
        <w:t xml:space="preserve"> V</w:t>
      </w:r>
    </w:p>
    <w:p w:rsidR="00334327" w:rsidRPr="00334327" w:rsidRDefault="00334327" w:rsidP="00334327">
      <w:pPr>
        <w:rPr>
          <w:rFonts w:eastAsiaTheme="minorEastAsia"/>
          <w:sz w:val="24"/>
          <w:szCs w:val="24"/>
        </w:rPr>
      </w:pPr>
      <w:r w:rsidRPr="00334327">
        <w:rPr>
          <w:b/>
        </w:rPr>
        <w:t>do</w:t>
      </w:r>
      <w:r>
        <w:t xml:space="preserve"> </w:t>
      </w:r>
      <w:r w:rsidR="006C6F72">
        <w:rPr>
          <w:b/>
        </w:rPr>
        <w:t xml:space="preserve">if </w:t>
      </w:r>
      <w:r>
        <w:t xml:space="preserve">t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t xml:space="preserve"> </w:t>
      </w:r>
      <w:r>
        <w:br/>
        <w:t xml:space="preserve"> </w:t>
      </w:r>
      <w:r>
        <w:tab/>
      </w:r>
      <w:r>
        <w:rPr>
          <w:b/>
        </w:rPr>
        <w:t xml:space="preserve">then </w:t>
      </w:r>
      <w:r w:rsidR="006C6F72">
        <w:t>Punktzahl</w:t>
      </w:r>
      <w:r>
        <w:t>[c]+=log bedingtewahrscheinlichkeit[t][c]</w:t>
      </w:r>
      <w:r>
        <w:br/>
        <w:t xml:space="preserve"> </w:t>
      </w:r>
      <w:r>
        <w:tab/>
      </w:r>
      <w:r>
        <w:rPr>
          <w:b/>
        </w:rPr>
        <w:t>el</w:t>
      </w:r>
      <w:bookmarkStart w:id="4" w:name="_GoBack"/>
      <w:bookmarkEnd w:id="4"/>
      <w:r>
        <w:rPr>
          <w:b/>
        </w:rPr>
        <w:t xml:space="preserve">se </w:t>
      </w:r>
      <w:r w:rsidR="006C6F72">
        <w:t>Punktzahl</w:t>
      </w:r>
      <w:r>
        <w:t>[c] += log</w:t>
      </w:r>
      <w:r w:rsidR="00AC5346">
        <w:t xml:space="preserve"> </w:t>
      </w:r>
      <w:r>
        <w:t>(1 – bedingtewahrscheinlichkeit [t] [c])</w:t>
      </w:r>
    </w:p>
    <w:p w:rsidR="002F18C0" w:rsidRPr="00334327" w:rsidRDefault="00334327" w:rsidP="00334327">
      <w:pPr>
        <w:rPr>
          <w:b/>
        </w:rPr>
      </w:pPr>
      <w:r w:rsidRPr="00334327">
        <w:rPr>
          <w:b/>
        </w:rPr>
        <w:t xml:space="preserve">Return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argmax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c∈C</m:t>
            </m:r>
          </m:sub>
          <m:sup/>
        </m:sSubSup>
      </m:oMath>
      <w:r w:rsidR="00C872AD">
        <w:rPr>
          <w:rFonts w:eastAsiaTheme="minorEastAsia"/>
          <w:sz w:val="24"/>
          <w:szCs w:val="24"/>
        </w:rPr>
        <w:t xml:space="preserve"> Punktzahl</w:t>
      </w:r>
      <w:r>
        <w:rPr>
          <w:rFonts w:eastAsiaTheme="minorEastAsia"/>
          <w:sz w:val="24"/>
          <w:szCs w:val="24"/>
        </w:rPr>
        <w:t>[c]</w:t>
      </w:r>
      <w:r w:rsidR="00E21AF7">
        <w:rPr>
          <w:rFonts w:eastAsiaTheme="minorEastAsia"/>
          <w:sz w:val="24"/>
          <w:szCs w:val="24"/>
        </w:rPr>
        <w:t xml:space="preserve"> </w:t>
      </w:r>
      <w:r w:rsidR="00E21AF7">
        <w:rPr>
          <w:rFonts w:eastAsiaTheme="minorEastAsia"/>
          <w:sz w:val="24"/>
          <w:szCs w:val="24"/>
        </w:rPr>
        <w:t>(Punktzahl mit der maximalen Wert)</w:t>
      </w:r>
    </w:p>
    <w:sectPr w:rsidR="002F18C0" w:rsidRPr="00334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0079"/>
    <w:multiLevelType w:val="hybridMultilevel"/>
    <w:tmpl w:val="8724E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7C"/>
    <w:rsid w:val="00000FA5"/>
    <w:rsid w:val="000114A0"/>
    <w:rsid w:val="00016C08"/>
    <w:rsid w:val="000301F0"/>
    <w:rsid w:val="00047995"/>
    <w:rsid w:val="000625A9"/>
    <w:rsid w:val="0006267C"/>
    <w:rsid w:val="000722EE"/>
    <w:rsid w:val="000800B8"/>
    <w:rsid w:val="000A3FB2"/>
    <w:rsid w:val="00127210"/>
    <w:rsid w:val="001979CE"/>
    <w:rsid w:val="001B074E"/>
    <w:rsid w:val="001D5101"/>
    <w:rsid w:val="0022337C"/>
    <w:rsid w:val="002463E3"/>
    <w:rsid w:val="002F18C0"/>
    <w:rsid w:val="00334327"/>
    <w:rsid w:val="003442C2"/>
    <w:rsid w:val="003D04ED"/>
    <w:rsid w:val="00407366"/>
    <w:rsid w:val="00420F21"/>
    <w:rsid w:val="004347D6"/>
    <w:rsid w:val="004808F4"/>
    <w:rsid w:val="0049507A"/>
    <w:rsid w:val="004A4A92"/>
    <w:rsid w:val="004B786C"/>
    <w:rsid w:val="004C41FF"/>
    <w:rsid w:val="004F0885"/>
    <w:rsid w:val="00520114"/>
    <w:rsid w:val="00550BC5"/>
    <w:rsid w:val="005B0401"/>
    <w:rsid w:val="005D7759"/>
    <w:rsid w:val="00641D38"/>
    <w:rsid w:val="006527B9"/>
    <w:rsid w:val="00685F6A"/>
    <w:rsid w:val="006C6F72"/>
    <w:rsid w:val="00701100"/>
    <w:rsid w:val="00704589"/>
    <w:rsid w:val="00706591"/>
    <w:rsid w:val="00767709"/>
    <w:rsid w:val="008418F4"/>
    <w:rsid w:val="008A2EBB"/>
    <w:rsid w:val="008B0799"/>
    <w:rsid w:val="008C17EA"/>
    <w:rsid w:val="00903CBA"/>
    <w:rsid w:val="009503DE"/>
    <w:rsid w:val="009F32A0"/>
    <w:rsid w:val="00A0232D"/>
    <w:rsid w:val="00A077A5"/>
    <w:rsid w:val="00A24D21"/>
    <w:rsid w:val="00A46C0E"/>
    <w:rsid w:val="00AA24B3"/>
    <w:rsid w:val="00AC5346"/>
    <w:rsid w:val="00B0057E"/>
    <w:rsid w:val="00B072B1"/>
    <w:rsid w:val="00B079B2"/>
    <w:rsid w:val="00BB6020"/>
    <w:rsid w:val="00BC0DD1"/>
    <w:rsid w:val="00C06E9F"/>
    <w:rsid w:val="00C17F19"/>
    <w:rsid w:val="00C80401"/>
    <w:rsid w:val="00C872AD"/>
    <w:rsid w:val="00CE4478"/>
    <w:rsid w:val="00D33277"/>
    <w:rsid w:val="00D44954"/>
    <w:rsid w:val="00DB27D3"/>
    <w:rsid w:val="00DD1479"/>
    <w:rsid w:val="00E032EA"/>
    <w:rsid w:val="00E21AF7"/>
    <w:rsid w:val="00F1551C"/>
    <w:rsid w:val="00F75297"/>
    <w:rsid w:val="00FC76B7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3578"/>
  <w15:chartTrackingRefBased/>
  <w15:docId w15:val="{05048A6E-C102-4228-88B0-7DC99BA5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00F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54</cp:revision>
  <dcterms:created xsi:type="dcterms:W3CDTF">2018-06-05T05:55:00Z</dcterms:created>
  <dcterms:modified xsi:type="dcterms:W3CDTF">2018-06-07T12:46:00Z</dcterms:modified>
</cp:coreProperties>
</file>