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CE" w:rsidRDefault="009E159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26FCE" w:rsidRDefault="009E159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</w:t>
      </w:r>
      <w:r>
        <w:rPr>
          <w:rFonts w:ascii="Arial" w:eastAsia="Arial" w:hAnsi="Arial" w:cs="Arial"/>
          <w:b/>
          <w:sz w:val="24"/>
          <w:szCs w:val="24"/>
        </w:rPr>
        <w:t>(Product Backlog, Sprint Planning, Stories, Story points)</w:t>
      </w:r>
    </w:p>
    <w:p w:rsidR="00A26FCE" w:rsidRDefault="00A26F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6FCE">
        <w:trPr>
          <w:jc w:val="center"/>
        </w:trPr>
        <w:tc>
          <w:tcPr>
            <w:tcW w:w="4508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D5E7C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-0</w:t>
            </w:r>
            <w:r w:rsidR="006D5E7C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A26FCE">
        <w:trPr>
          <w:jc w:val="center"/>
        </w:trPr>
        <w:tc>
          <w:tcPr>
            <w:tcW w:w="4508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26FCE" w:rsidRDefault="006D5E7C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A26FCE">
        <w:trPr>
          <w:jc w:val="center"/>
        </w:trPr>
        <w:tc>
          <w:tcPr>
            <w:tcW w:w="4508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A26FCE">
        <w:trPr>
          <w:jc w:val="center"/>
        </w:trPr>
        <w:tc>
          <w:tcPr>
            <w:tcW w:w="4508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26FCE" w:rsidRDefault="009E15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26FCE" w:rsidRDefault="00A26FCE">
      <w:pPr>
        <w:rPr>
          <w:rFonts w:ascii="Arial" w:eastAsia="Arial" w:hAnsi="Arial" w:cs="Arial"/>
          <w:b/>
        </w:rPr>
      </w:pPr>
    </w:p>
    <w:p w:rsidR="00A26FCE" w:rsidRDefault="006D5E7C" w:rsidP="006D5E7C">
      <w:pPr>
        <w:ind w:left="21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</w:t>
      </w:r>
      <w:r w:rsidR="009E1590">
        <w:rPr>
          <w:rFonts w:ascii="Arial" w:eastAsia="Arial" w:hAnsi="Arial" w:cs="Arial"/>
          <w:b/>
        </w:rPr>
        <w:t>Product Backlog, Sprint Schedule, and Estimation (4 Marks)</w:t>
      </w:r>
    </w:p>
    <w:p w:rsidR="00A26FCE" w:rsidRDefault="00A26F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FCE" w:rsidRDefault="006D5E7C" w:rsidP="006D5E7C">
      <w:pPr>
        <w:shd w:val="clear" w:color="auto" w:fill="FFFFFF"/>
        <w:spacing w:after="0" w:line="240" w:lineRule="auto"/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</w:t>
      </w:r>
      <w:r w:rsidR="009E1590">
        <w:rPr>
          <w:rFonts w:ascii="Arial" w:eastAsia="Arial" w:hAnsi="Arial" w:cs="Arial"/>
          <w:b/>
        </w:rPr>
        <w:t>Product Backlog &amp; Sprint Schedu</w:t>
      </w:r>
      <w:r w:rsidR="009E1590">
        <w:rPr>
          <w:rFonts w:ascii="Arial" w:eastAsia="Arial" w:hAnsi="Arial" w:cs="Arial"/>
          <w:b/>
        </w:rPr>
        <w:t>l</w:t>
      </w:r>
      <w:r w:rsidR="009E1590">
        <w:rPr>
          <w:rFonts w:ascii="Arial" w:eastAsia="Arial" w:hAnsi="Arial" w:cs="Arial"/>
          <w:b/>
        </w:rPr>
        <w:t>e</w:t>
      </w:r>
    </w:p>
    <w:tbl>
      <w:tblPr>
        <w:tblStyle w:val="ac"/>
        <w:tblW w:w="1162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2310"/>
        <w:gridCol w:w="971"/>
        <w:gridCol w:w="3754"/>
        <w:gridCol w:w="855"/>
        <w:gridCol w:w="720"/>
        <w:gridCol w:w="1759"/>
      </w:tblGrid>
      <w:tr w:rsidR="00A26FCE" w:rsidTr="009E1590">
        <w:tc>
          <w:tcPr>
            <w:tcW w:w="1256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31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3754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759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A26FCE" w:rsidTr="009E1590">
        <w:tc>
          <w:tcPr>
            <w:tcW w:w="1256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A26FCE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3754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59" w:type="dxa"/>
          </w:tcPr>
          <w:p w:rsidR="00A26FCE" w:rsidRDefault="006D5E7C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 NAGA MEENAKSHI</w:t>
            </w:r>
          </w:p>
          <w:p w:rsidR="006D5E7C" w:rsidRDefault="006D5E7C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p w:rsidR="006D5E7C" w:rsidRDefault="006D5E7C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THUMMALURU CHANDANA</w:t>
            </w: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A26FCE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A26FCE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Management (Admin)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3"/>
              <w:tblW w:w="52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5"/>
            </w:tblGrid>
            <w:tr w:rsidR="00A26FCE">
              <w:trPr>
                <w:trHeight w:val="515"/>
              </w:trPr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add and delete grocery products.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bookmarkStart w:id="0" w:name="_GoBack"/>
        <w:bookmarkEnd w:id="0"/>
      </w:tr>
      <w:tr w:rsidR="00A26FCE" w:rsidTr="009E1590">
        <w:tc>
          <w:tcPr>
            <w:tcW w:w="1256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5"/>
              <w:tblW w:w="26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0"/>
            </w:tblGrid>
            <w:tr w:rsidR="00A26FCE">
              <w:trPr>
                <w:trHeight w:val="515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Browsing &amp;</w:t>
                  </w:r>
                </w:p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Cart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26FCE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9"/>
                    <w:tblW w:w="50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30"/>
                  </w:tblGrid>
                  <w:tr w:rsidR="00A26FCE">
                    <w:trPr>
                      <w:trHeight w:val="515"/>
                    </w:trPr>
                    <w:tc>
                      <w:tcPr>
                        <w:tcW w:w="5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26FCE" w:rsidRDefault="009E159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browse products and view details.</w:t>
                        </w:r>
                      </w:p>
                    </w:tc>
                  </w:tr>
                </w:tbl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a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A26FCE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26FCE" w:rsidRDefault="00A26FCE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b"/>
              <w:tblW w:w="37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65"/>
            </w:tblGrid>
            <w:tr w:rsidR="00A26FCE">
              <w:trPr>
                <w:trHeight w:val="230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c"/>
                    <w:tblW w:w="618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185"/>
                  </w:tblGrid>
                  <w:tr w:rsidR="00A26FCE">
                    <w:trPr>
                      <w:trHeight w:val="515"/>
                    </w:trPr>
                    <w:tc>
                      <w:tcPr>
                        <w:tcW w:w="6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26FCE" w:rsidRDefault="009E159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lastRenderedPageBreak/>
                          <w:t>As a user, I can add products to my cart and update quantities.</w:t>
                        </w:r>
                      </w:p>
                    </w:tc>
                  </w:tr>
                </w:tbl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d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A26FCE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26FCE" w:rsidRDefault="00A26FCE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3754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e"/>
              <w:tblW w:w="33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5"/>
            </w:tblGrid>
            <w:tr w:rsidR="00A26FCE">
              <w:trPr>
                <w:trHeight w:val="515"/>
              </w:trPr>
              <w:tc>
                <w:tcPr>
                  <w:tcW w:w="33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Checkout &amp; Order Management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73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10"/>
            </w:tblGrid>
            <w:tr w:rsidR="00A26FCE">
              <w:trPr>
                <w:trHeight w:val="515"/>
              </w:trPr>
              <w:tc>
                <w:tcPr>
                  <w:tcW w:w="73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complete purchases</w:t>
                  </w:r>
                </w:p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through checkout and make payment.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2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A26FCE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3"/>
                    <w:tblW w:w="373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35"/>
                  </w:tblGrid>
                  <w:tr w:rsidR="00A26FCE">
                    <w:trPr>
                      <w:trHeight w:val="515"/>
                    </w:trPr>
                    <w:tc>
                      <w:tcPr>
                        <w:tcW w:w="3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A26FCE" w:rsidRDefault="009E159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view my order history.</w:t>
                        </w:r>
                      </w:p>
                    </w:tc>
                  </w:tr>
                </w:tbl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4"/>
              <w:tblW w:w="47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90"/>
            </w:tblGrid>
            <w:tr w:rsidR="00A26FCE">
              <w:trPr>
                <w:trHeight w:val="515"/>
              </w:trPr>
              <w:tc>
                <w:tcPr>
                  <w:tcW w:w="4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9E159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view and manage all orders.</w:t>
                  </w: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26FCE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26FCE" w:rsidRDefault="00A26FCE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:rsidR="00A26FCE" w:rsidRDefault="009E159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A26FCE" w:rsidTr="009E1590">
        <w:tc>
          <w:tcPr>
            <w:tcW w:w="1256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3754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59" w:type="dxa"/>
          </w:tcPr>
          <w:p w:rsidR="00A26FCE" w:rsidRDefault="00A26FCE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9E1590" w:rsidTr="009E1590">
        <w:tc>
          <w:tcPr>
            <w:tcW w:w="1256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971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3754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  <w:tc>
          <w:tcPr>
            <w:tcW w:w="1759" w:type="dxa"/>
          </w:tcPr>
          <w:p w:rsidR="009E1590" w:rsidRDefault="009E1590">
            <w:pPr>
              <w:shd w:val="clear" w:color="auto" w:fill="FFFFFF"/>
              <w:rPr>
                <w:rFonts w:ascii="Arial" w:eastAsia="Arial" w:hAnsi="Arial" w:cs="Arial"/>
              </w:rPr>
            </w:pPr>
          </w:p>
        </w:tc>
      </w:tr>
    </w:tbl>
    <w:p w:rsidR="00A26FCE" w:rsidRDefault="00A26FCE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:rsidR="00A26FCE" w:rsidRDefault="00A26FCE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A26FCE" w:rsidRDefault="00A26FCE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A26FCE" w:rsidRDefault="00A26FCE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A26FCE" w:rsidRDefault="00A26FCE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:rsidR="00A26FCE" w:rsidRDefault="00A26FCE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:rsidR="00A26FCE" w:rsidRDefault="00A26FCE">
      <w:pPr>
        <w:rPr>
          <w:rFonts w:ascii="Arial" w:eastAsia="Arial" w:hAnsi="Arial" w:cs="Arial"/>
          <w:b/>
        </w:rPr>
      </w:pPr>
    </w:p>
    <w:p w:rsidR="00A26FCE" w:rsidRDefault="00A26FCE">
      <w:pPr>
        <w:spacing w:after="0" w:line="276" w:lineRule="auto"/>
        <w:rPr>
          <w:rFonts w:ascii="Arial" w:eastAsia="Arial" w:hAnsi="Arial" w:cs="Arial"/>
        </w:rPr>
      </w:pPr>
    </w:p>
    <w:p w:rsidR="00A26FCE" w:rsidRDefault="00A26F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sectPr w:rsidR="00A26FC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CE"/>
    <w:rsid w:val="006D5E7C"/>
    <w:rsid w:val="009E1590"/>
    <w:rsid w:val="00A2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6F39"/>
  <w15:docId w15:val="{7CD1D0CC-BA30-4680-9CAD-5BD5FAF2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2025-06-27T12:20:00Z</dcterms:created>
  <dcterms:modified xsi:type="dcterms:W3CDTF">2025-06-27T12:20:00Z</dcterms:modified>
</cp:coreProperties>
</file>