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3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8C4366" w:rsidRPr="00F07111" w14:paraId="62B37B85" w14:textId="77777777" w:rsidTr="00C14B2A">
        <w:trPr>
          <w:trHeight w:val="950"/>
        </w:trPr>
        <w:tc>
          <w:tcPr>
            <w:tcW w:w="2600" w:type="dxa"/>
          </w:tcPr>
          <w:p w14:paraId="60A05D1A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5"/>
              <w:rPr>
                <w:szCs w:val="22"/>
              </w:rPr>
            </w:pPr>
            <w:bookmarkStart w:id="0" w:name="_Hlk168214222"/>
            <w:bookmarkEnd w:id="0"/>
          </w:p>
          <w:p w14:paraId="0320A85C" w14:textId="6A0196A9" w:rsidR="008C4366" w:rsidRPr="005B6ED4" w:rsidRDefault="008C4366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01</w:t>
            </w:r>
          </w:p>
        </w:tc>
        <w:tc>
          <w:tcPr>
            <w:tcW w:w="6941" w:type="dxa"/>
            <w:vMerge w:val="restart"/>
          </w:tcPr>
          <w:p w14:paraId="16E772D8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Cs w:val="22"/>
              </w:rPr>
            </w:pPr>
          </w:p>
          <w:p w14:paraId="482D7C65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53"/>
              <w:rPr>
                <w:szCs w:val="22"/>
              </w:rPr>
            </w:pPr>
          </w:p>
          <w:p w14:paraId="140A1AD1" w14:textId="77777777" w:rsidR="008C4366" w:rsidRPr="005B6ED4" w:rsidRDefault="008C4366" w:rsidP="00C14B2A">
            <w:pPr>
              <w:widowControl w:val="0"/>
              <w:autoSpaceDE w:val="0"/>
              <w:autoSpaceDN w:val="0"/>
              <w:ind w:left="1433"/>
              <w:rPr>
                <w:rFonts w:ascii="Arial"/>
                <w:b/>
                <w:sz w:val="44"/>
                <w:szCs w:val="44"/>
              </w:rPr>
            </w:pPr>
            <w:r w:rsidRPr="005B6ED4">
              <w:rPr>
                <w:rFonts w:ascii="Arial"/>
                <w:b/>
                <w:sz w:val="44"/>
                <w:szCs w:val="44"/>
              </w:rPr>
              <w:t>8-</w:t>
            </w:r>
            <w:r>
              <w:rPr>
                <w:rFonts w:ascii="Arial"/>
                <w:b/>
                <w:sz w:val="44"/>
                <w:szCs w:val="44"/>
              </w:rPr>
              <w:t>QUEENS PROBLEM</w:t>
            </w:r>
          </w:p>
        </w:tc>
      </w:tr>
      <w:tr w:rsidR="008C4366" w:rsidRPr="005B6ED4" w14:paraId="1ED18016" w14:textId="77777777" w:rsidTr="00C14B2A">
        <w:trPr>
          <w:trHeight w:val="945"/>
        </w:trPr>
        <w:tc>
          <w:tcPr>
            <w:tcW w:w="2600" w:type="dxa"/>
          </w:tcPr>
          <w:p w14:paraId="1A9694FB" w14:textId="77777777" w:rsidR="008C4366" w:rsidRPr="005B6ED4" w:rsidRDefault="008C4366" w:rsidP="00C14B2A">
            <w:pPr>
              <w:widowControl w:val="0"/>
              <w:autoSpaceDE w:val="0"/>
              <w:autoSpaceDN w:val="0"/>
              <w:spacing w:before="94"/>
              <w:rPr>
                <w:szCs w:val="22"/>
              </w:rPr>
            </w:pPr>
          </w:p>
          <w:p w14:paraId="1DDE17BC" w14:textId="537DBA5D" w:rsidR="008C4366" w:rsidRPr="005B6ED4" w:rsidRDefault="008C4366" w:rsidP="00C14B2A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FB05DF">
              <w:rPr>
                <w:b/>
                <w:spacing w:val="-10"/>
                <w:szCs w:val="22"/>
              </w:rPr>
              <w:t xml:space="preserve"> </w:t>
            </w:r>
            <w:r w:rsidR="00EC3F71">
              <w:rPr>
                <w:b/>
                <w:spacing w:val="-10"/>
                <w:szCs w:val="22"/>
              </w:rPr>
              <w:t>28.02.2024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6C4143C3" w14:textId="77777777" w:rsidR="008C4366" w:rsidRPr="005B6ED4" w:rsidRDefault="008C4366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7AD3FB93" w14:textId="15225B7A" w:rsidR="006D4DBF" w:rsidRPr="005B6ED4" w:rsidRDefault="006D4DBF" w:rsidP="006D4DBF">
      <w:pPr>
        <w:widowControl w:val="0"/>
        <w:autoSpaceDE w:val="0"/>
        <w:autoSpaceDN w:val="0"/>
      </w:pPr>
    </w:p>
    <w:p w14:paraId="31674358" w14:textId="77777777" w:rsidR="006D4DBF" w:rsidRPr="005B6ED4" w:rsidRDefault="006D4DBF" w:rsidP="006D4DBF">
      <w:pPr>
        <w:widowControl w:val="0"/>
        <w:autoSpaceDE w:val="0"/>
        <w:autoSpaceDN w:val="0"/>
        <w:spacing w:before="18"/>
      </w:pPr>
    </w:p>
    <w:p w14:paraId="618F5411" w14:textId="77777777" w:rsidR="006D4DBF" w:rsidRPr="005B6ED4" w:rsidRDefault="006D4DBF" w:rsidP="006D4DBF">
      <w:pPr>
        <w:widowControl w:val="0"/>
        <w:autoSpaceDE w:val="0"/>
        <w:autoSpaceDN w:val="0"/>
        <w:ind w:left="389"/>
        <w:rPr>
          <w:b/>
          <w:szCs w:val="22"/>
        </w:rPr>
      </w:pPr>
      <w:bookmarkStart w:id="1" w:name="PROBLEM_STATEMENT:"/>
      <w:bookmarkEnd w:id="1"/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52990CDB" w14:textId="77777777" w:rsidR="006D4DBF" w:rsidRPr="005B6ED4" w:rsidRDefault="006D4DBF" w:rsidP="006D4DBF">
      <w:pPr>
        <w:widowControl w:val="0"/>
        <w:autoSpaceDE w:val="0"/>
        <w:autoSpaceDN w:val="0"/>
        <w:spacing w:before="84"/>
        <w:ind w:left="389" w:right="510"/>
      </w:pPr>
      <w:bookmarkStart w:id="2" w:name="You_are_given_8X8_chess_board_find_a_way"/>
      <w:bookmarkEnd w:id="2"/>
      <w:r w:rsidRPr="005B6ED4">
        <w:t>You are given 8X8 chess board find a way</w:t>
      </w:r>
      <w:r w:rsidRPr="005B6ED4">
        <w:rPr>
          <w:spacing w:val="-3"/>
        </w:rPr>
        <w:t xml:space="preserve"> </w:t>
      </w:r>
      <w:r w:rsidRPr="005B6ED4">
        <w:t>to place 8 queens such that no queens can attack any other queens. A</w:t>
      </w:r>
      <w:r w:rsidRPr="005B6ED4">
        <w:rPr>
          <w:spacing w:val="-2"/>
        </w:rPr>
        <w:t xml:space="preserve"> </w:t>
      </w:r>
      <w:r w:rsidRPr="005B6ED4">
        <w:t>queen</w:t>
      </w:r>
      <w:r w:rsidRPr="005B6ED4">
        <w:rPr>
          <w:spacing w:val="-1"/>
        </w:rPr>
        <w:t xml:space="preserve"> </w:t>
      </w:r>
      <w:r w:rsidRPr="005B6ED4">
        <w:t>can</w:t>
      </w:r>
      <w:r w:rsidRPr="005B6ED4">
        <w:rPr>
          <w:spacing w:val="-1"/>
        </w:rPr>
        <w:t xml:space="preserve"> </w:t>
      </w:r>
      <w:r w:rsidRPr="005B6ED4">
        <w:t>only be attacked</w:t>
      </w:r>
      <w:r w:rsidRPr="005B6ED4">
        <w:rPr>
          <w:spacing w:val="-1"/>
        </w:rPr>
        <w:t xml:space="preserve"> </w:t>
      </w:r>
      <w:r w:rsidRPr="005B6ED4">
        <w:t>only if it lies on</w:t>
      </w:r>
      <w:r w:rsidRPr="005B6ED4">
        <w:rPr>
          <w:spacing w:val="-1"/>
        </w:rPr>
        <w:t xml:space="preserve"> </w:t>
      </w:r>
      <w:r w:rsidRPr="005B6ED4">
        <w:t>the same row</w:t>
      </w:r>
      <w:r w:rsidRPr="005B6ED4">
        <w:rPr>
          <w:spacing w:val="-1"/>
        </w:rPr>
        <w:t xml:space="preserve"> </w:t>
      </w:r>
      <w:r w:rsidRPr="005B6ED4">
        <w:t>or column</w:t>
      </w:r>
      <w:r w:rsidRPr="005B6ED4">
        <w:rPr>
          <w:spacing w:val="-1"/>
        </w:rPr>
        <w:t xml:space="preserve"> </w:t>
      </w:r>
      <w:r w:rsidRPr="005B6ED4">
        <w:t>or the same diagonal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8"/>
        </w:rPr>
        <w:t xml:space="preserve"> </w:t>
      </w:r>
      <w:r w:rsidRPr="005B6ED4">
        <w:t>any</w:t>
      </w:r>
      <w:r w:rsidRPr="005B6ED4">
        <w:rPr>
          <w:spacing w:val="-10"/>
        </w:rPr>
        <w:t xml:space="preserve"> </w:t>
      </w:r>
      <w:r w:rsidRPr="005B6ED4">
        <w:t>other queen</w:t>
      </w:r>
      <w:r w:rsidRPr="005B6ED4">
        <w:rPr>
          <w:spacing w:val="-5"/>
        </w:rPr>
        <w:t xml:space="preserve"> </w:t>
      </w:r>
      <w:r w:rsidRPr="005B6ED4">
        <w:t>all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2"/>
        </w:rPr>
        <w:t xml:space="preserve"> </w:t>
      </w:r>
      <w:r w:rsidRPr="005B6ED4">
        <w:t>possible</w:t>
      </w:r>
      <w:r w:rsidRPr="005B6ED4">
        <w:rPr>
          <w:spacing w:val="-2"/>
        </w:rPr>
        <w:t xml:space="preserve"> </w:t>
      </w:r>
      <w:r w:rsidRPr="005B6ED4">
        <w:t>configuration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2"/>
        </w:rPr>
        <w:t xml:space="preserve"> </w:t>
      </w:r>
      <w:r w:rsidRPr="005B6ED4">
        <w:t>backtracking</w:t>
      </w:r>
      <w:r w:rsidRPr="005B6ED4">
        <w:rPr>
          <w:spacing w:val="-1"/>
        </w:rPr>
        <w:t xml:space="preserve"> </w:t>
      </w:r>
      <w:r w:rsidRPr="005B6ED4">
        <w:t>algorithm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1"/>
        </w:rPr>
        <w:t xml:space="preserve"> </w:t>
      </w:r>
      <w:r w:rsidRPr="005B6ED4">
        <w:t>solve</w:t>
      </w:r>
      <w:r w:rsidRPr="005B6ED4">
        <w:rPr>
          <w:spacing w:val="-2"/>
        </w:rPr>
        <w:t xml:space="preserve"> </w:t>
      </w:r>
      <w:r w:rsidRPr="005B6ED4">
        <w:t xml:space="preserve">this </w:t>
      </w:r>
      <w:r w:rsidRPr="005B6ED4">
        <w:rPr>
          <w:spacing w:val="-2"/>
        </w:rPr>
        <w:t>problem.</w:t>
      </w:r>
    </w:p>
    <w:p w14:paraId="548F10FD" w14:textId="77777777" w:rsidR="006D4DBF" w:rsidRPr="005B6ED4" w:rsidRDefault="006D4DBF" w:rsidP="006D4DBF">
      <w:pPr>
        <w:widowControl w:val="0"/>
        <w:autoSpaceDE w:val="0"/>
        <w:autoSpaceDN w:val="0"/>
        <w:spacing w:before="257"/>
      </w:pPr>
    </w:p>
    <w:p w14:paraId="0F8B952D" w14:textId="77777777" w:rsidR="006D4DBF" w:rsidRPr="005B6ED4" w:rsidRDefault="006D4DBF" w:rsidP="006D4DBF">
      <w:pPr>
        <w:widowControl w:val="0"/>
        <w:autoSpaceDE w:val="0"/>
        <w:autoSpaceDN w:val="0"/>
        <w:ind w:left="331"/>
        <w:rPr>
          <w:b/>
          <w:szCs w:val="22"/>
        </w:rPr>
      </w:pPr>
      <w:bookmarkStart w:id="3" w:name="AIM:"/>
      <w:bookmarkEnd w:id="3"/>
      <w:r w:rsidRPr="005B6ED4">
        <w:rPr>
          <w:b/>
          <w:spacing w:val="-4"/>
          <w:szCs w:val="22"/>
        </w:rPr>
        <w:t>AIM:</w:t>
      </w:r>
      <w:r w:rsidRPr="005B6ED4">
        <w:rPr>
          <w:b/>
          <w:spacing w:val="40"/>
          <w:szCs w:val="22"/>
        </w:rPr>
        <w:t xml:space="preserve"> </w:t>
      </w:r>
    </w:p>
    <w:p w14:paraId="78E69BF6" w14:textId="15A91D84" w:rsidR="006D4DBF" w:rsidRPr="00D90F9E" w:rsidRDefault="0049786F" w:rsidP="006D4DBF">
      <w:pPr>
        <w:widowControl w:val="0"/>
        <w:autoSpaceDE w:val="0"/>
        <w:autoSpaceDN w:val="0"/>
        <w:spacing w:before="84"/>
        <w:ind w:left="331"/>
      </w:pPr>
      <w:bookmarkStart w:id="4" w:name="To_solve_the_8_queen_problem_using_backt"/>
      <w:bookmarkEnd w:id="4"/>
      <w:r>
        <w:t xml:space="preserve">        </w:t>
      </w:r>
      <w:r w:rsidRPr="00D90F9E">
        <w:t xml:space="preserve">To </w:t>
      </w:r>
      <w:r w:rsidR="00AB22BD" w:rsidRPr="00D90F9E">
        <w:rPr>
          <w:color w:val="374151"/>
        </w:rPr>
        <w:t>backtracking to find all possible configurations of placing 8 queens on an 8x8 chess board without any queen attacking each other.</w:t>
      </w:r>
    </w:p>
    <w:p w14:paraId="4FAA2A75" w14:textId="77777777" w:rsidR="006D4DBF" w:rsidRPr="00AB22BD" w:rsidRDefault="006D4DBF" w:rsidP="006D4DBF">
      <w:pPr>
        <w:widowControl w:val="0"/>
        <w:autoSpaceDE w:val="0"/>
        <w:autoSpaceDN w:val="0"/>
        <w:rPr>
          <w:sz w:val="22"/>
          <w:szCs w:val="22"/>
        </w:rPr>
      </w:pPr>
    </w:p>
    <w:p w14:paraId="4E2BB4FA" w14:textId="77777777" w:rsidR="006D4DBF" w:rsidRPr="005B6ED4" w:rsidRDefault="006D4DBF" w:rsidP="006D4DBF">
      <w:pPr>
        <w:widowControl w:val="0"/>
        <w:autoSpaceDE w:val="0"/>
        <w:autoSpaceDN w:val="0"/>
        <w:spacing w:before="8"/>
      </w:pPr>
    </w:p>
    <w:p w14:paraId="7DCAB8ED" w14:textId="77777777" w:rsidR="006D4DBF" w:rsidRPr="005B6ED4" w:rsidRDefault="006D4DBF" w:rsidP="006D4DBF">
      <w:pPr>
        <w:widowControl w:val="0"/>
        <w:autoSpaceDE w:val="0"/>
        <w:autoSpaceDN w:val="0"/>
        <w:ind w:left="346"/>
        <w:rPr>
          <w:b/>
          <w:szCs w:val="22"/>
        </w:rPr>
      </w:pPr>
      <w:bookmarkStart w:id="5" w:name="ALGORITHM:"/>
      <w:bookmarkEnd w:id="5"/>
      <w:r w:rsidRPr="005B6ED4">
        <w:rPr>
          <w:b/>
          <w:spacing w:val="-2"/>
          <w:szCs w:val="22"/>
        </w:rPr>
        <w:t>ALGORITHM:</w:t>
      </w:r>
      <w:r w:rsidRPr="005B6ED4">
        <w:rPr>
          <w:b/>
          <w:spacing w:val="40"/>
          <w:szCs w:val="22"/>
        </w:rPr>
        <w:t xml:space="preserve"> </w:t>
      </w:r>
    </w:p>
    <w:p w14:paraId="652561B1" w14:textId="77777777" w:rsidR="006D4DBF" w:rsidRPr="00F511B5" w:rsidRDefault="006D4DBF" w:rsidP="006D4DBF">
      <w:pPr>
        <w:widowControl w:val="0"/>
        <w:autoSpaceDE w:val="0"/>
        <w:autoSpaceDN w:val="0"/>
        <w:spacing w:before="89"/>
        <w:rPr>
          <w:b/>
          <w:sz w:val="22"/>
          <w:szCs w:val="22"/>
        </w:rPr>
      </w:pPr>
    </w:p>
    <w:p w14:paraId="0027FA3F" w14:textId="7AFA9C5C" w:rsidR="00650EE7" w:rsidRPr="00D90F9E" w:rsidRDefault="00055FD8" w:rsidP="00055FD8">
      <w:pPr>
        <w:spacing w:line="360" w:lineRule="auto"/>
        <w:ind w:left="360"/>
        <w:rPr>
          <w:color w:val="374151"/>
          <w:lang w:eastAsia="en-IN"/>
        </w:rPr>
      </w:pPr>
      <w:bookmarkStart w:id="6" w:name="●_Step_1:_Traverse_all_the_rows_in_one_c"/>
      <w:bookmarkEnd w:id="6"/>
      <w:r w:rsidRPr="00D90F9E">
        <w:rPr>
          <w:rStyle w:val="Strong"/>
          <w:b w:val="0"/>
          <w:bCs w:val="0"/>
          <w:color w:val="374151"/>
        </w:rPr>
        <w:t xml:space="preserve">Step 1: </w:t>
      </w:r>
      <w:r w:rsidR="00650EE7" w:rsidRPr="00D90F9E">
        <w:rPr>
          <w:rStyle w:val="Strong"/>
          <w:b w:val="0"/>
          <w:bCs w:val="0"/>
          <w:color w:val="374151"/>
        </w:rPr>
        <w:t>Create an 8x8 board</w:t>
      </w:r>
      <w:r w:rsidR="00650EE7" w:rsidRPr="00D90F9E">
        <w:rPr>
          <w:color w:val="374151"/>
        </w:rPr>
        <w:t>: Initialize a 2D array to represent the chess board.</w:t>
      </w:r>
    </w:p>
    <w:p w14:paraId="18B7E1C3" w14:textId="38B9EB70" w:rsidR="00650EE7" w:rsidRPr="00D90F9E" w:rsidRDefault="00055FD8" w:rsidP="00055FD8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2: </w:t>
      </w:r>
      <w:r w:rsidR="00650EE7" w:rsidRPr="00D90F9E">
        <w:rPr>
          <w:rStyle w:val="Strong"/>
          <w:b w:val="0"/>
          <w:bCs w:val="0"/>
          <w:color w:val="374151"/>
        </w:rPr>
        <w:t>Start with the first row</w:t>
      </w:r>
      <w:r w:rsidR="00650EE7" w:rsidRPr="00D90F9E">
        <w:rPr>
          <w:color w:val="374151"/>
        </w:rPr>
        <w:t>: Begin placing queens from the first row.</w:t>
      </w:r>
    </w:p>
    <w:p w14:paraId="615CA305" w14:textId="25984C68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3: </w:t>
      </w:r>
      <w:r w:rsidR="00650EE7" w:rsidRPr="00D90F9E">
        <w:rPr>
          <w:rStyle w:val="Strong"/>
          <w:b w:val="0"/>
          <w:bCs w:val="0"/>
          <w:color w:val="374151"/>
        </w:rPr>
        <w:t>Try each column</w:t>
      </w:r>
      <w:r w:rsidR="00650EE7" w:rsidRPr="00D90F9E">
        <w:rPr>
          <w:color w:val="374151"/>
        </w:rPr>
        <w:t>: For each column in the current row, try placing a queen.</w:t>
      </w:r>
    </w:p>
    <w:p w14:paraId="39E6F354" w14:textId="42AE18DC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4: </w:t>
      </w:r>
      <w:r w:rsidR="00650EE7" w:rsidRPr="00D90F9E">
        <w:rPr>
          <w:rStyle w:val="Strong"/>
          <w:b w:val="0"/>
          <w:bCs w:val="0"/>
          <w:color w:val="374151"/>
        </w:rPr>
        <w:t>Check for attacks</w:t>
      </w:r>
      <w:r w:rsidR="00650EE7" w:rsidRPr="00D90F9E">
        <w:rPr>
          <w:color w:val="374151"/>
        </w:rPr>
        <w:t>: Check if the queen can be attacked by any other queen already placed.</w:t>
      </w:r>
    </w:p>
    <w:p w14:paraId="6C11BAE0" w14:textId="7770C899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5: </w:t>
      </w:r>
      <w:r w:rsidR="00650EE7" w:rsidRPr="00D90F9E">
        <w:rPr>
          <w:rStyle w:val="Strong"/>
          <w:b w:val="0"/>
          <w:bCs w:val="0"/>
          <w:color w:val="374151"/>
        </w:rPr>
        <w:t>Place the queen</w:t>
      </w:r>
      <w:r w:rsidR="00650EE7" w:rsidRPr="00D90F9E">
        <w:rPr>
          <w:color w:val="374151"/>
        </w:rPr>
        <w:t>: If the queen is safe, place it on the board and move to the next row.</w:t>
      </w:r>
    </w:p>
    <w:p w14:paraId="7F3B09A6" w14:textId="1483EB97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6: </w:t>
      </w:r>
      <w:r w:rsidR="00650EE7" w:rsidRPr="00D90F9E">
        <w:rPr>
          <w:rStyle w:val="Strong"/>
          <w:b w:val="0"/>
          <w:bCs w:val="0"/>
          <w:color w:val="374151"/>
        </w:rPr>
        <w:t>Recursively call the function</w:t>
      </w:r>
      <w:r w:rsidR="00650EE7" w:rsidRPr="00D90F9E">
        <w:rPr>
          <w:color w:val="374151"/>
        </w:rPr>
        <w:t>: Call the function again to place the next queen.</w:t>
      </w:r>
    </w:p>
    <w:p w14:paraId="16EE2343" w14:textId="01B2F413" w:rsidR="00650EE7" w:rsidRPr="00D90F9E" w:rsidRDefault="004909DB" w:rsidP="004909DB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7: </w:t>
      </w:r>
      <w:r w:rsidR="00650EE7" w:rsidRPr="00D90F9E">
        <w:rPr>
          <w:rStyle w:val="Strong"/>
          <w:b w:val="0"/>
          <w:bCs w:val="0"/>
          <w:color w:val="374151"/>
        </w:rPr>
        <w:t>Backtrack if necessary</w:t>
      </w:r>
      <w:r w:rsidR="00650EE7" w:rsidRPr="00D90F9E">
        <w:rPr>
          <w:color w:val="374151"/>
        </w:rPr>
        <w:t>: If a queen cannot be placed without being attacked, backtrack to the previous row and try the next column.</w:t>
      </w:r>
    </w:p>
    <w:p w14:paraId="48CB81DA" w14:textId="768E0789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>S</w:t>
      </w:r>
      <w:r w:rsidR="004909DB" w:rsidRPr="00D90F9E">
        <w:rPr>
          <w:rStyle w:val="Strong"/>
          <w:b w:val="0"/>
          <w:bCs w:val="0"/>
          <w:color w:val="374151"/>
        </w:rPr>
        <w:t>tep</w:t>
      </w:r>
      <w:r w:rsidRPr="00D90F9E">
        <w:rPr>
          <w:rStyle w:val="Strong"/>
          <w:b w:val="0"/>
          <w:bCs w:val="0"/>
          <w:color w:val="374151"/>
        </w:rPr>
        <w:t xml:space="preserve"> 8: </w:t>
      </w:r>
      <w:r w:rsidR="00650EE7" w:rsidRPr="00D90F9E">
        <w:rPr>
          <w:rStyle w:val="Strong"/>
          <w:b w:val="0"/>
          <w:bCs w:val="0"/>
          <w:color w:val="374151"/>
        </w:rPr>
        <w:t>Repeat steps 3-7</w:t>
      </w:r>
      <w:r w:rsidR="00650EE7" w:rsidRPr="00D90F9E">
        <w:rPr>
          <w:color w:val="374151"/>
        </w:rPr>
        <w:t>: Continue placing queens and backtracking until all 8 queens are placed or all possibilities are exhausted.</w:t>
      </w:r>
    </w:p>
    <w:p w14:paraId="42417118" w14:textId="7B515771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9: </w:t>
      </w:r>
      <w:r w:rsidR="00650EE7" w:rsidRPr="00D90F9E">
        <w:rPr>
          <w:rStyle w:val="Strong"/>
          <w:b w:val="0"/>
          <w:bCs w:val="0"/>
          <w:color w:val="374151"/>
        </w:rPr>
        <w:t>Print the solution</w:t>
      </w:r>
      <w:r w:rsidR="00650EE7" w:rsidRPr="00D90F9E">
        <w:rPr>
          <w:color w:val="374151"/>
        </w:rPr>
        <w:t>: If a solution is found, print the board configuration with the 8 queens placed.</w:t>
      </w:r>
    </w:p>
    <w:p w14:paraId="639C8AF2" w14:textId="67A9A71E" w:rsidR="00650EE7" w:rsidRPr="00D90F9E" w:rsidRDefault="00223E36" w:rsidP="00223E36">
      <w:pPr>
        <w:spacing w:line="360" w:lineRule="auto"/>
        <w:ind w:left="360"/>
        <w:rPr>
          <w:color w:val="374151"/>
        </w:rPr>
      </w:pPr>
      <w:r w:rsidRPr="00D90F9E">
        <w:rPr>
          <w:rStyle w:val="Strong"/>
          <w:b w:val="0"/>
          <w:bCs w:val="0"/>
          <w:color w:val="374151"/>
        </w:rPr>
        <w:t xml:space="preserve">Step 10: </w:t>
      </w:r>
      <w:r w:rsidR="00650EE7" w:rsidRPr="00D90F9E">
        <w:rPr>
          <w:rStyle w:val="Strong"/>
          <w:b w:val="0"/>
          <w:bCs w:val="0"/>
          <w:color w:val="374151"/>
        </w:rPr>
        <w:t>Return if no solution</w:t>
      </w:r>
      <w:r w:rsidR="00650EE7" w:rsidRPr="00D90F9E">
        <w:rPr>
          <w:color w:val="374151"/>
        </w:rPr>
        <w:t>: If no solution is found, return an empty board or indicate that no solution exists.</w:t>
      </w:r>
    </w:p>
    <w:p w14:paraId="04A08756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749CED" w14:textId="77777777" w:rsidR="006D4DBF" w:rsidRPr="00D90F9E" w:rsidRDefault="006D4DBF" w:rsidP="003A3D73">
      <w:pPr>
        <w:widowControl w:val="0"/>
        <w:autoSpaceDE w:val="0"/>
        <w:autoSpaceDN w:val="0"/>
        <w:spacing w:line="360" w:lineRule="auto"/>
      </w:pPr>
    </w:p>
    <w:p w14:paraId="1DB4E9CB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4079E557" w14:textId="77777777" w:rsidR="006D4DBF" w:rsidRPr="005B6ED4" w:rsidRDefault="006D4DBF" w:rsidP="00F511B5">
      <w:pPr>
        <w:widowControl w:val="0"/>
        <w:autoSpaceDE w:val="0"/>
        <w:autoSpaceDN w:val="0"/>
        <w:spacing w:line="360" w:lineRule="auto"/>
      </w:pPr>
    </w:p>
    <w:p w14:paraId="1F601738" w14:textId="77777777" w:rsidR="006D4DBF" w:rsidRPr="005B6ED4" w:rsidRDefault="006D4DBF" w:rsidP="006D4DBF">
      <w:pPr>
        <w:widowControl w:val="0"/>
        <w:autoSpaceDE w:val="0"/>
        <w:autoSpaceDN w:val="0"/>
      </w:pPr>
    </w:p>
    <w:p w14:paraId="46964615" w14:textId="77777777" w:rsidR="006D4DBF" w:rsidRPr="005B6ED4" w:rsidRDefault="006D4DBF" w:rsidP="006D4DBF">
      <w:pPr>
        <w:widowControl w:val="0"/>
        <w:tabs>
          <w:tab w:val="left" w:pos="924"/>
        </w:tabs>
        <w:autoSpaceDE w:val="0"/>
        <w:autoSpaceDN w:val="0"/>
        <w:rPr>
          <w:sz w:val="20"/>
          <w:szCs w:val="22"/>
        </w:rPr>
        <w:sectPr w:rsidR="006D4DBF" w:rsidRPr="005B6ED4" w:rsidSect="00F85592">
          <w:footerReference w:type="default" r:id="rId7"/>
          <w:pgSz w:w="12240" w:h="15840"/>
          <w:pgMar w:top="561" w:right="601" w:bottom="278" w:left="1077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E0B6D19" w14:textId="77777777" w:rsidR="006D4DBF" w:rsidRPr="005B6ED4" w:rsidRDefault="006D4DBF" w:rsidP="006D4DBF">
      <w:pPr>
        <w:widowControl w:val="0"/>
        <w:autoSpaceDE w:val="0"/>
        <w:autoSpaceDN w:val="0"/>
        <w:rPr>
          <w:b/>
          <w:szCs w:val="22"/>
        </w:rPr>
      </w:pPr>
      <w:r w:rsidRPr="005B6ED4">
        <w:rPr>
          <w:b/>
          <w:spacing w:val="-2"/>
          <w:szCs w:val="22"/>
        </w:rPr>
        <w:lastRenderedPageBreak/>
        <w:t>PROGRAM:</w:t>
      </w:r>
    </w:p>
    <w:p w14:paraId="676506E9" w14:textId="77777777" w:rsidR="006D4DBF" w:rsidRPr="005B6ED4" w:rsidRDefault="006D4DBF" w:rsidP="006D4DBF">
      <w:pPr>
        <w:widowControl w:val="0"/>
        <w:autoSpaceDE w:val="0"/>
        <w:autoSpaceDN w:val="0"/>
        <w:spacing w:before="24"/>
        <w:rPr>
          <w:b/>
        </w:rPr>
      </w:pPr>
    </w:p>
    <w:p w14:paraId="29C706A4" w14:textId="77777777" w:rsidR="006D4DBF" w:rsidRPr="005B6ED4" w:rsidRDefault="006D4DBF" w:rsidP="006D4DBF">
      <w:pPr>
        <w:widowControl w:val="0"/>
        <w:autoSpaceDE w:val="0"/>
        <w:autoSpaceDN w:val="0"/>
        <w:spacing w:line="242" w:lineRule="auto"/>
        <w:ind w:left="346" w:right="5746"/>
      </w:pPr>
      <w:r w:rsidRPr="005B6ED4">
        <w:t>N=</w:t>
      </w:r>
      <w:r w:rsidRPr="005B6ED4">
        <w:rPr>
          <w:spacing w:val="-8"/>
        </w:rPr>
        <w:t xml:space="preserve"> </w:t>
      </w:r>
      <w:proofErr w:type="gramStart"/>
      <w:r w:rsidRPr="005B6ED4">
        <w:t>int(</w:t>
      </w:r>
      <w:proofErr w:type="gramEnd"/>
      <w:r w:rsidRPr="005B6ED4">
        <w:t>input("Enter</w:t>
      </w:r>
      <w:r w:rsidRPr="005B6ED4">
        <w:rPr>
          <w:spacing w:val="-9"/>
        </w:rPr>
        <w:t xml:space="preserve"> </w:t>
      </w:r>
      <w:r w:rsidRPr="005B6ED4">
        <w:t>the</w:t>
      </w:r>
      <w:r w:rsidRPr="005B6ED4">
        <w:rPr>
          <w:spacing w:val="-7"/>
        </w:rPr>
        <w:t xml:space="preserve"> </w:t>
      </w:r>
      <w:r w:rsidRPr="005B6ED4">
        <w:t>number</w:t>
      </w:r>
      <w:r w:rsidRPr="005B6ED4">
        <w:rPr>
          <w:spacing w:val="-5"/>
        </w:rPr>
        <w:t xml:space="preserve"> </w:t>
      </w:r>
      <w:r w:rsidRPr="005B6ED4">
        <w:t>of</w:t>
      </w:r>
      <w:r w:rsidRPr="005B6ED4">
        <w:rPr>
          <w:spacing w:val="-13"/>
        </w:rPr>
        <w:t xml:space="preserve"> </w:t>
      </w:r>
      <w:r w:rsidRPr="005B6ED4">
        <w:t>queens</w:t>
      </w:r>
      <w:r w:rsidRPr="005B6ED4">
        <w:rPr>
          <w:spacing w:val="-8"/>
        </w:rPr>
        <w:t xml:space="preserve"> </w:t>
      </w:r>
      <w:r w:rsidRPr="005B6ED4">
        <w:t>:")) board = [[0]*N for _ in range(N)]</w:t>
      </w:r>
    </w:p>
    <w:p w14:paraId="53568DEE" w14:textId="77777777" w:rsidR="006D4DBF" w:rsidRPr="005B6ED4" w:rsidRDefault="006D4DBF" w:rsidP="006D4DBF">
      <w:pPr>
        <w:widowControl w:val="0"/>
        <w:autoSpaceDE w:val="0"/>
        <w:autoSpaceDN w:val="0"/>
        <w:spacing w:before="28" w:line="360" w:lineRule="auto"/>
        <w:rPr>
          <w:sz w:val="20"/>
        </w:rPr>
      </w:pPr>
    </w:p>
    <w:p w14:paraId="3A8FC0D2" w14:textId="77777777" w:rsidR="006D4DBF" w:rsidRPr="005B6ED4" w:rsidRDefault="006D4DBF" w:rsidP="006D4DBF">
      <w:pPr>
        <w:widowControl w:val="0"/>
        <w:autoSpaceDE w:val="0"/>
        <w:autoSpaceDN w:val="0"/>
        <w:spacing w:before="70" w:line="360" w:lineRule="auto"/>
        <w:ind w:left="346"/>
      </w:pPr>
      <w:r w:rsidRPr="005B6ED4">
        <w:t>def</w:t>
      </w:r>
      <w:r w:rsidRPr="005B6ED4">
        <w:rPr>
          <w:spacing w:val="-7"/>
        </w:rPr>
        <w:t xml:space="preserve"> </w:t>
      </w:r>
      <w:r w:rsidRPr="005B6ED4">
        <w:rPr>
          <w:spacing w:val="-2"/>
        </w:rPr>
        <w:t>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):</w:t>
      </w:r>
    </w:p>
    <w:p w14:paraId="37E51E91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586"/>
      </w:pPr>
      <w:proofErr w:type="spellStart"/>
      <w:r w:rsidRPr="005B6ED4">
        <w:t>for</w:t>
      </w:r>
      <w:r w:rsidRPr="005B6ED4">
        <w:rPr>
          <w:spacing w:val="-1"/>
        </w:rPr>
        <w:t xml:space="preserve"> </w:t>
      </w:r>
      <w:r w:rsidRPr="005B6ED4">
        <w:t>k</w:t>
      </w:r>
      <w:proofErr w:type="spellEnd"/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gramStart"/>
      <w:r w:rsidRPr="005B6ED4">
        <w:rPr>
          <w:spacing w:val="-2"/>
        </w:rPr>
        <w:t>0,N</w:t>
      </w:r>
      <w:proofErr w:type="gramEnd"/>
      <w:r w:rsidRPr="005B6ED4">
        <w:rPr>
          <w:spacing w:val="-2"/>
        </w:rPr>
        <w:t>):</w:t>
      </w:r>
    </w:p>
    <w:p w14:paraId="6BD27831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</w:pPr>
    </w:p>
    <w:p w14:paraId="0459CFA3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5746" w:hanging="241"/>
      </w:pPr>
      <w:r w:rsidRPr="005B6ED4">
        <w:t>if</w:t>
      </w:r>
      <w:r w:rsidRPr="005B6ED4">
        <w:rPr>
          <w:spacing w:val="-15"/>
        </w:rPr>
        <w:t xml:space="preserve"> </w:t>
      </w:r>
      <w:r w:rsidRPr="005B6ED4">
        <w:t>board[</w:t>
      </w:r>
      <w:proofErr w:type="spellStart"/>
      <w:r w:rsidRPr="005B6ED4">
        <w:t>i</w:t>
      </w:r>
      <w:proofErr w:type="spellEnd"/>
      <w:r w:rsidRPr="005B6ED4">
        <w:t>][</w:t>
      </w:r>
      <w:proofErr w:type="gramStart"/>
      <w:r w:rsidRPr="005B6ED4">
        <w:t>k]=</w:t>
      </w:r>
      <w:proofErr w:type="gramEnd"/>
      <w:r w:rsidRPr="005B6ED4">
        <w:t>=1</w:t>
      </w:r>
      <w:r w:rsidRPr="005B6ED4">
        <w:rPr>
          <w:spacing w:val="-15"/>
        </w:rPr>
        <w:t xml:space="preserve"> </w:t>
      </w:r>
      <w:r w:rsidRPr="005B6ED4">
        <w:t>or</w:t>
      </w:r>
      <w:r w:rsidRPr="005B6ED4">
        <w:rPr>
          <w:spacing w:val="-15"/>
        </w:rPr>
        <w:t xml:space="preserve"> </w:t>
      </w:r>
      <w:r w:rsidRPr="005B6ED4">
        <w:t>board[k][j]==1: return True</w:t>
      </w:r>
    </w:p>
    <w:p w14:paraId="047F5FFC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066" w:right="7595" w:hanging="241"/>
      </w:pPr>
      <w:proofErr w:type="spellStart"/>
      <w:r w:rsidRPr="005B6ED4">
        <w:t>for k</w:t>
      </w:r>
      <w:proofErr w:type="spellEnd"/>
      <w:r w:rsidRPr="005B6ED4">
        <w:t xml:space="preserve"> in range(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l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2591E9C4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546" w:right="6812" w:hanging="240"/>
      </w:pPr>
      <w:r w:rsidRPr="005B6ED4">
        <w:rPr>
          <w:spacing w:val="-2"/>
        </w:rPr>
        <w:t>if(</w:t>
      </w:r>
      <w:proofErr w:type="spellStart"/>
      <w:r w:rsidRPr="005B6ED4">
        <w:rPr>
          <w:spacing w:val="-2"/>
        </w:rPr>
        <w:t>k+l</w:t>
      </w:r>
      <w:proofErr w:type="spellEnd"/>
      <w:r w:rsidRPr="005B6ED4">
        <w:rPr>
          <w:spacing w:val="-2"/>
        </w:rPr>
        <w:t>==</w:t>
      </w:r>
      <w:proofErr w:type="spellStart"/>
      <w:r w:rsidRPr="005B6ED4">
        <w:rPr>
          <w:spacing w:val="-2"/>
        </w:rPr>
        <w:t>i+</w:t>
      </w:r>
      <w:proofErr w:type="gramStart"/>
      <w:r w:rsidRPr="005B6ED4">
        <w:rPr>
          <w:spacing w:val="-2"/>
        </w:rPr>
        <w:t>j</w:t>
      </w:r>
      <w:proofErr w:type="spellEnd"/>
      <w:r w:rsidRPr="005B6ED4">
        <w:rPr>
          <w:spacing w:val="-2"/>
        </w:rPr>
        <w:t>)or</w:t>
      </w:r>
      <w:proofErr w:type="gramEnd"/>
      <w:r w:rsidRPr="005B6ED4">
        <w:rPr>
          <w:spacing w:val="-2"/>
        </w:rPr>
        <w:t xml:space="preserve"> (k-l==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 xml:space="preserve">-j): </w:t>
      </w:r>
      <w:r w:rsidRPr="005B6ED4">
        <w:t>if board[k][l]==1:</w:t>
      </w:r>
    </w:p>
    <w:p w14:paraId="69C1C5EA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178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49D28750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346" w:right="8547" w:firstLine="240"/>
      </w:pPr>
      <w:r w:rsidRPr="005B6ED4">
        <w:t xml:space="preserve">return False </w:t>
      </w:r>
      <w:r w:rsidRPr="005B6ED4">
        <w:rPr>
          <w:spacing w:val="-2"/>
        </w:rPr>
        <w:t>def</w:t>
      </w:r>
      <w:r w:rsidRPr="005B6ED4">
        <w:rPr>
          <w:spacing w:val="-13"/>
        </w:rPr>
        <w:t xml:space="preserve"> </w:t>
      </w: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>(n):</w:t>
      </w:r>
    </w:p>
    <w:p w14:paraId="2C9DD1B8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586"/>
      </w:pPr>
      <w:r w:rsidRPr="005B6ED4">
        <w:t>if</w:t>
      </w:r>
      <w:r w:rsidRPr="005B6ED4">
        <w:rPr>
          <w:spacing w:val="-6"/>
        </w:rPr>
        <w:t xml:space="preserve"> </w:t>
      </w:r>
      <w:r w:rsidRPr="005B6ED4">
        <w:rPr>
          <w:spacing w:val="-4"/>
        </w:rPr>
        <w:t>n==0:</w:t>
      </w:r>
    </w:p>
    <w:p w14:paraId="3D834886" w14:textId="77777777" w:rsidR="006D4DBF" w:rsidRPr="005B6ED4" w:rsidRDefault="006D4DBF" w:rsidP="006D4DBF">
      <w:pPr>
        <w:widowControl w:val="0"/>
        <w:autoSpaceDE w:val="0"/>
        <w:autoSpaceDN w:val="0"/>
        <w:spacing w:before="3" w:line="360" w:lineRule="auto"/>
        <w:ind w:left="826"/>
      </w:pPr>
      <w:r w:rsidRPr="005B6ED4">
        <w:t>return</w:t>
      </w:r>
      <w:r w:rsidRPr="005B6ED4">
        <w:rPr>
          <w:spacing w:val="-7"/>
        </w:rPr>
        <w:t xml:space="preserve"> </w:t>
      </w:r>
      <w:r w:rsidRPr="005B6ED4">
        <w:rPr>
          <w:spacing w:val="-4"/>
        </w:rPr>
        <w:t>True</w:t>
      </w:r>
    </w:p>
    <w:p w14:paraId="70821DDC" w14:textId="77777777" w:rsidR="006D4DBF" w:rsidRPr="005B6ED4" w:rsidRDefault="006D4DBF" w:rsidP="006D4DBF">
      <w:pPr>
        <w:widowControl w:val="0"/>
        <w:autoSpaceDE w:val="0"/>
        <w:autoSpaceDN w:val="0"/>
        <w:spacing w:before="276" w:line="360" w:lineRule="auto"/>
        <w:ind w:left="826" w:right="7863" w:hanging="241"/>
      </w:pPr>
      <w:r w:rsidRPr="005B6ED4">
        <w:t>for I in range (</w:t>
      </w:r>
      <w:proofErr w:type="gramStart"/>
      <w:r w:rsidRPr="005B6ED4">
        <w:t>0,N</w:t>
      </w:r>
      <w:proofErr w:type="gramEnd"/>
      <w:r w:rsidRPr="005B6ED4">
        <w:t>): for</w:t>
      </w:r>
      <w:r w:rsidRPr="005B6ED4">
        <w:rPr>
          <w:spacing w:val="-13"/>
        </w:rPr>
        <w:t xml:space="preserve"> </w:t>
      </w:r>
      <w:r w:rsidRPr="005B6ED4">
        <w:t>j</w:t>
      </w:r>
      <w:r w:rsidRPr="005B6ED4">
        <w:rPr>
          <w:spacing w:val="-15"/>
        </w:rPr>
        <w:t xml:space="preserve"> </w:t>
      </w:r>
      <w:r w:rsidRPr="005B6ED4">
        <w:t>in</w:t>
      </w:r>
      <w:r w:rsidRPr="005B6ED4">
        <w:rPr>
          <w:spacing w:val="-15"/>
        </w:rPr>
        <w:t xml:space="preserve"> </w:t>
      </w:r>
      <w:r w:rsidRPr="005B6ED4">
        <w:t>range(0,N):</w:t>
      </w:r>
    </w:p>
    <w:p w14:paraId="4AC0715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306" w:right="5746" w:hanging="240"/>
      </w:pPr>
      <w:r w:rsidRPr="005B6ED4">
        <w:rPr>
          <w:spacing w:val="-2"/>
        </w:rPr>
        <w:t>if(not(attack(</w:t>
      </w:r>
      <w:proofErr w:type="spellStart"/>
      <w:proofErr w:type="gramStart"/>
      <w:r w:rsidRPr="005B6ED4">
        <w:rPr>
          <w:spacing w:val="-2"/>
        </w:rPr>
        <w:t>I,j</w:t>
      </w:r>
      <w:proofErr w:type="spellEnd"/>
      <w:proofErr w:type="gramEnd"/>
      <w:r w:rsidRPr="005B6ED4">
        <w:rPr>
          <w:spacing w:val="-2"/>
        </w:rPr>
        <w:t>)))and (board[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][j]!=1): 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][j]=1</w:t>
      </w:r>
    </w:p>
    <w:p w14:paraId="53C7F595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1546" w:right="6812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spellStart"/>
      <w:r w:rsidRPr="005B6ED4">
        <w:t>N_queens</w:t>
      </w:r>
      <w:proofErr w:type="spellEnd"/>
      <w:r w:rsidRPr="005B6ED4">
        <w:t>(n-</w:t>
      </w:r>
      <w:proofErr w:type="gramStart"/>
      <w:r w:rsidRPr="005B6ED4">
        <w:t>1)=</w:t>
      </w:r>
      <w:proofErr w:type="gramEnd"/>
      <w:r w:rsidRPr="005B6ED4">
        <w:t>=True: return True</w:t>
      </w:r>
    </w:p>
    <w:p w14:paraId="39254812" w14:textId="77777777" w:rsidR="006D4DBF" w:rsidRPr="005B6ED4" w:rsidRDefault="006D4DBF" w:rsidP="006D4DBF">
      <w:pPr>
        <w:widowControl w:val="0"/>
        <w:autoSpaceDE w:val="0"/>
        <w:autoSpaceDN w:val="0"/>
        <w:spacing w:before="1" w:line="360" w:lineRule="auto"/>
        <w:ind w:left="586" w:right="8005" w:firstLine="720"/>
      </w:pPr>
      <w:r w:rsidRPr="005B6ED4">
        <w:rPr>
          <w:spacing w:val="-2"/>
        </w:rPr>
        <w:t>board[</w:t>
      </w:r>
      <w:proofErr w:type="spellStart"/>
      <w:r w:rsidRPr="005B6ED4">
        <w:rPr>
          <w:spacing w:val="-2"/>
        </w:rPr>
        <w:t>i</w:t>
      </w:r>
      <w:proofErr w:type="spellEnd"/>
      <w:r w:rsidRPr="005B6ED4">
        <w:rPr>
          <w:spacing w:val="-2"/>
        </w:rPr>
        <w:t>][</w:t>
      </w:r>
      <w:proofErr w:type="gramStart"/>
      <w:r w:rsidRPr="005B6ED4">
        <w:rPr>
          <w:spacing w:val="-2"/>
        </w:rPr>
        <w:t>j]=</w:t>
      </w:r>
      <w:proofErr w:type="gramEnd"/>
      <w:r w:rsidRPr="005B6ED4">
        <w:rPr>
          <w:spacing w:val="-2"/>
        </w:rPr>
        <w:t xml:space="preserve">0 </w:t>
      </w:r>
      <w:r w:rsidRPr="005B6ED4">
        <w:t>return False</w:t>
      </w:r>
    </w:p>
    <w:p w14:paraId="664AA670" w14:textId="77777777" w:rsidR="006D4DBF" w:rsidRPr="005B6ED4" w:rsidRDefault="006D4DBF" w:rsidP="006D4DBF">
      <w:pPr>
        <w:widowControl w:val="0"/>
        <w:autoSpaceDE w:val="0"/>
        <w:autoSpaceDN w:val="0"/>
        <w:spacing w:line="360" w:lineRule="auto"/>
        <w:ind w:left="346" w:right="8828"/>
      </w:pPr>
      <w:proofErr w:type="spellStart"/>
      <w:r w:rsidRPr="005B6ED4">
        <w:rPr>
          <w:spacing w:val="-2"/>
        </w:rPr>
        <w:t>N_queens</w:t>
      </w:r>
      <w:proofErr w:type="spellEnd"/>
      <w:r w:rsidRPr="005B6ED4">
        <w:rPr>
          <w:spacing w:val="-2"/>
        </w:rPr>
        <w:t xml:space="preserve">(N) </w:t>
      </w:r>
      <w:r w:rsidRPr="005B6ED4">
        <w:t>for I</w:t>
      </w:r>
      <w:r w:rsidRPr="005B6ED4">
        <w:rPr>
          <w:spacing w:val="5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board:</w:t>
      </w:r>
    </w:p>
    <w:p w14:paraId="27DDDA5F" w14:textId="76A54E30" w:rsidR="006D4DBF" w:rsidRPr="00A2509A" w:rsidRDefault="006D4DBF" w:rsidP="00A2509A">
      <w:pPr>
        <w:widowControl w:val="0"/>
        <w:autoSpaceDE w:val="0"/>
        <w:autoSpaceDN w:val="0"/>
        <w:spacing w:line="360" w:lineRule="auto"/>
        <w:ind w:left="586"/>
        <w:sectPr w:rsidR="006D4DBF" w:rsidRPr="00A2509A" w:rsidSect="00F85592">
          <w:pgSz w:w="12240" w:h="15840"/>
          <w:pgMar w:top="1420" w:right="600" w:bottom="280" w:left="108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 w:rsidRPr="005B6ED4">
        <w:rPr>
          <w:spacing w:val="-2"/>
        </w:rPr>
        <w:t>print(</w:t>
      </w:r>
      <w:proofErr w:type="spellStart"/>
      <w:r w:rsidRPr="005B6ED4">
        <w:rPr>
          <w:spacing w:val="-2"/>
        </w:rPr>
        <w:t>i</w:t>
      </w:r>
      <w:proofErr w:type="spellEnd"/>
      <w:r w:rsidR="00A2509A">
        <w:rPr>
          <w:spacing w:val="-2"/>
        </w:rPr>
        <w:t>)</w:t>
      </w:r>
    </w:p>
    <w:p w14:paraId="050F43C9" w14:textId="77777777" w:rsidR="006D4DBF" w:rsidRPr="005B6ED4" w:rsidRDefault="006D4DBF" w:rsidP="006D4DBF">
      <w:pPr>
        <w:widowControl w:val="0"/>
        <w:autoSpaceDE w:val="0"/>
        <w:autoSpaceDN w:val="0"/>
        <w:spacing w:before="234"/>
      </w:pPr>
    </w:p>
    <w:p w14:paraId="0D9D9236" w14:textId="131C6E02" w:rsidR="006D4DBF" w:rsidRPr="00137760" w:rsidRDefault="006D4DBF" w:rsidP="00137760">
      <w:pPr>
        <w:widowControl w:val="0"/>
        <w:autoSpaceDE w:val="0"/>
        <w:autoSpaceDN w:val="0"/>
        <w:ind w:left="331"/>
        <w:rPr>
          <w:b/>
          <w:szCs w:val="22"/>
        </w:rPr>
      </w:pPr>
      <w:bookmarkStart w:id="7" w:name="OUTPUT:"/>
      <w:bookmarkEnd w:id="7"/>
      <w:r w:rsidRPr="005B6ED4">
        <w:rPr>
          <w:b/>
          <w:spacing w:val="-2"/>
          <w:szCs w:val="22"/>
        </w:rPr>
        <w:t>OUTPUT:</w:t>
      </w:r>
    </w:p>
    <w:p w14:paraId="70FED8FD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23844A25" wp14:editId="4672D189">
            <wp:extent cx="5773493" cy="2108200"/>
            <wp:effectExtent l="0" t="0" r="0" b="6350"/>
            <wp:docPr id="16522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47277" name="Picture 165224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739" cy="21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44AA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72172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FF02F6F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C58622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5B97DA8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8165E9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7D368D8E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0E1793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54F44444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39EBC643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2521BED9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1AA361C0" w14:textId="77777777" w:rsidR="006D4DBF" w:rsidRPr="005B6ED4" w:rsidRDefault="006D4DBF" w:rsidP="006D4DBF">
      <w:pPr>
        <w:widowControl w:val="0"/>
        <w:autoSpaceDE w:val="0"/>
        <w:autoSpaceDN w:val="0"/>
        <w:rPr>
          <w:b/>
        </w:rPr>
      </w:pPr>
    </w:p>
    <w:p w14:paraId="08E9D134" w14:textId="77777777" w:rsidR="006D4DBF" w:rsidRPr="005B6ED4" w:rsidRDefault="006D4DBF" w:rsidP="006D4DBF">
      <w:pPr>
        <w:widowControl w:val="0"/>
        <w:autoSpaceDE w:val="0"/>
        <w:autoSpaceDN w:val="0"/>
        <w:spacing w:before="112"/>
        <w:rPr>
          <w:b/>
        </w:rPr>
      </w:pPr>
    </w:p>
    <w:p w14:paraId="0D0B7230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0B285B0E" w14:textId="77777777" w:rsidR="006D4DBF" w:rsidRPr="005B6ED4" w:rsidRDefault="006D4DBF" w:rsidP="006D4DBF">
      <w:pPr>
        <w:widowControl w:val="0"/>
        <w:autoSpaceDE w:val="0"/>
        <w:autoSpaceDN w:val="0"/>
        <w:rPr>
          <w:bCs/>
        </w:rPr>
      </w:pPr>
    </w:p>
    <w:p w14:paraId="2639E3BB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  <w:r w:rsidRPr="005B6ED4">
        <w:rPr>
          <w:b/>
          <w:sz w:val="20"/>
        </w:rPr>
        <w:t xml:space="preserve">       </w:t>
      </w:r>
    </w:p>
    <w:p w14:paraId="15E246E4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24C65705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68052B83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19CD5FD3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507AE781" w14:textId="77777777" w:rsidR="0044395E" w:rsidRDefault="0044395E" w:rsidP="006D4DBF">
      <w:pPr>
        <w:widowControl w:val="0"/>
        <w:autoSpaceDE w:val="0"/>
        <w:autoSpaceDN w:val="0"/>
        <w:spacing w:before="1"/>
        <w:ind w:left="331"/>
        <w:rPr>
          <w:b/>
          <w:spacing w:val="-2"/>
          <w:szCs w:val="22"/>
        </w:rPr>
      </w:pPr>
    </w:p>
    <w:p w14:paraId="2963327C" w14:textId="76E1D37A" w:rsidR="006D4DBF" w:rsidRPr="005B6ED4" w:rsidRDefault="006D4DBF" w:rsidP="0044395E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pacing w:val="-2"/>
          <w:szCs w:val="22"/>
        </w:rPr>
        <w:t>RESULT:</w:t>
      </w:r>
    </w:p>
    <w:p w14:paraId="5D94761E" w14:textId="77777777" w:rsidR="006D4DBF" w:rsidRPr="005B6ED4" w:rsidRDefault="006D4DBF" w:rsidP="006D4DBF">
      <w:pPr>
        <w:widowControl w:val="0"/>
        <w:autoSpaceDE w:val="0"/>
        <w:autoSpaceDN w:val="0"/>
        <w:rPr>
          <w:b/>
          <w:sz w:val="20"/>
        </w:rPr>
      </w:pPr>
    </w:p>
    <w:p w14:paraId="40560F16" w14:textId="6A60FC65" w:rsidR="006E5E75" w:rsidRPr="00893F15" w:rsidRDefault="0044395E">
      <w:r>
        <w:t xml:space="preserve">              </w:t>
      </w:r>
      <w:proofErr w:type="gramStart"/>
      <w:r>
        <w:t>Thus</w:t>
      </w:r>
      <w:proofErr w:type="gramEnd"/>
      <w:r>
        <w:t xml:space="preserve"> </w:t>
      </w:r>
      <w:r w:rsidRPr="00893F15">
        <w:t xml:space="preserve">the </w:t>
      </w:r>
      <w:r w:rsidR="00D90F9E" w:rsidRPr="00893F15">
        <w:rPr>
          <w:color w:val="374151"/>
        </w:rPr>
        <w:t xml:space="preserve">backtracking to find all possible configurations of placing 8 queens on an 8x8 chess board </w:t>
      </w:r>
      <w:r w:rsidR="00893F15" w:rsidRPr="00893F15">
        <w:rPr>
          <w:color w:val="374151"/>
        </w:rPr>
        <w:t>using python executed successfully.</w:t>
      </w:r>
    </w:p>
    <w:sectPr w:rsidR="006E5E75" w:rsidRPr="00893F15" w:rsidSect="00F85592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05D27" w14:textId="77777777" w:rsidR="005F5CA2" w:rsidRDefault="005F5CA2" w:rsidP="00CB3592">
      <w:r>
        <w:separator/>
      </w:r>
    </w:p>
  </w:endnote>
  <w:endnote w:type="continuationSeparator" w:id="0">
    <w:p w14:paraId="4E40FC03" w14:textId="77777777" w:rsidR="005F5CA2" w:rsidRDefault="005F5CA2" w:rsidP="00C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578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FDC52" w14:textId="1A6C669B" w:rsidR="00B778D3" w:rsidRDefault="00B778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1D56B" w14:textId="10ADF450" w:rsidR="00EF466B" w:rsidRPr="00EF466B" w:rsidRDefault="00B778D3">
    <w:pPr>
      <w:pStyle w:val="Footer"/>
      <w:rPr>
        <w:lang w:val="en-IN"/>
      </w:rPr>
    </w:pPr>
    <w:r>
      <w:rPr>
        <w:lang w:val="en-IN"/>
      </w:rPr>
      <w:t>23180109</w:t>
    </w:r>
    <w:r w:rsidR="00DB6C43">
      <w:rPr>
        <w:lang w:val="en-IN"/>
      </w:rPr>
      <w:t>9</w:t>
    </w:r>
    <w:r>
      <w:rPr>
        <w:lang w:val="en-IN"/>
      </w:rPr>
      <w:t xml:space="preserve">                                                                                                                                  </w:t>
    </w:r>
    <w:r w:rsidR="001B7277">
      <w:rPr>
        <w:lang w:val="en-IN"/>
      </w:rP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7FEAF" w14:textId="77777777" w:rsidR="005F5CA2" w:rsidRDefault="005F5CA2" w:rsidP="00CB3592">
      <w:r>
        <w:separator/>
      </w:r>
    </w:p>
  </w:footnote>
  <w:footnote w:type="continuationSeparator" w:id="0">
    <w:p w14:paraId="7A921AF4" w14:textId="77777777" w:rsidR="005F5CA2" w:rsidRDefault="005F5CA2" w:rsidP="00CB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3308"/>
    <w:multiLevelType w:val="multilevel"/>
    <w:tmpl w:val="DA5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5F17"/>
    <w:multiLevelType w:val="multilevel"/>
    <w:tmpl w:val="840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94247">
    <w:abstractNumId w:val="0"/>
  </w:num>
  <w:num w:numId="2" w16cid:durableId="72760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B4"/>
    <w:rsid w:val="00012524"/>
    <w:rsid w:val="0003489F"/>
    <w:rsid w:val="00055FD8"/>
    <w:rsid w:val="00111B05"/>
    <w:rsid w:val="00137760"/>
    <w:rsid w:val="001B7277"/>
    <w:rsid w:val="00223E36"/>
    <w:rsid w:val="0032702E"/>
    <w:rsid w:val="00342652"/>
    <w:rsid w:val="003A3D73"/>
    <w:rsid w:val="0044395E"/>
    <w:rsid w:val="004909DB"/>
    <w:rsid w:val="0049786F"/>
    <w:rsid w:val="005F5CA2"/>
    <w:rsid w:val="00601DF8"/>
    <w:rsid w:val="00650EE7"/>
    <w:rsid w:val="00654D93"/>
    <w:rsid w:val="006640AE"/>
    <w:rsid w:val="006767EA"/>
    <w:rsid w:val="006806B4"/>
    <w:rsid w:val="0068176A"/>
    <w:rsid w:val="006D4DBF"/>
    <w:rsid w:val="006E5E75"/>
    <w:rsid w:val="00893F15"/>
    <w:rsid w:val="008C4366"/>
    <w:rsid w:val="009344D4"/>
    <w:rsid w:val="00A2509A"/>
    <w:rsid w:val="00AB22BD"/>
    <w:rsid w:val="00B778D3"/>
    <w:rsid w:val="00BF7B84"/>
    <w:rsid w:val="00CB3592"/>
    <w:rsid w:val="00CE61F6"/>
    <w:rsid w:val="00CE645F"/>
    <w:rsid w:val="00D90F9E"/>
    <w:rsid w:val="00DB6C43"/>
    <w:rsid w:val="00EC3F71"/>
    <w:rsid w:val="00EF466B"/>
    <w:rsid w:val="00F511B5"/>
    <w:rsid w:val="00F85592"/>
    <w:rsid w:val="00FB05DF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24E"/>
  <w15:chartTrackingRefBased/>
  <w15:docId w15:val="{80D1F675-0BC9-4C37-A454-189E9B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BF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4DBF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4DB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B3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592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344D4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344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34</cp:revision>
  <dcterms:created xsi:type="dcterms:W3CDTF">2024-06-16T07:03:00Z</dcterms:created>
  <dcterms:modified xsi:type="dcterms:W3CDTF">2024-06-17T07:39:00Z</dcterms:modified>
</cp:coreProperties>
</file>