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3AFDC" w14:textId="77777777" w:rsidR="00E25615" w:rsidRDefault="00E25615" w:rsidP="00E25615">
      <w:pPr>
        <w:rPr>
          <w:b/>
          <w:iCs/>
          <w:color w:val="000000" w:themeColor="text1"/>
        </w:rPr>
      </w:pPr>
      <w:r>
        <w:rPr>
          <w:rFonts w:eastAsiaTheme="minorEastAsia" w:hint="eastAsia"/>
          <w:b/>
          <w:bCs/>
          <w:noProof/>
          <w14:ligatures w14:val="standardContextual"/>
        </w:rPr>
        <w:drawing>
          <wp:inline distT="0" distB="0" distL="0" distR="0" wp14:anchorId="6BCC8657" wp14:editId="204AB018">
            <wp:extent cx="4793217" cy="7065245"/>
            <wp:effectExtent l="0" t="0" r="0" b="0"/>
            <wp:docPr id="1029735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35083" name="Picture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3217" cy="70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54CD" w14:textId="77777777" w:rsidR="00E25615" w:rsidRDefault="00E25615" w:rsidP="00E25615">
      <w:pPr>
        <w:rPr>
          <w:rFonts w:eastAsiaTheme="minorEastAsia"/>
          <w:b/>
          <w:bCs/>
        </w:rPr>
      </w:pPr>
    </w:p>
    <w:p w14:paraId="191CA068" w14:textId="4FB83B14" w:rsidR="00B038F5" w:rsidRDefault="00E25615" w:rsidP="00E25615">
      <w:r w:rsidRPr="00F54456">
        <w:rPr>
          <w:rFonts w:eastAsia="SimSun"/>
          <w:b/>
          <w:bCs/>
          <w:color w:val="333132"/>
          <w:shd w:val="clear" w:color="auto" w:fill="FFFFFF"/>
        </w:rPr>
        <w:t xml:space="preserve">Figure </w:t>
      </w:r>
      <w:r w:rsidRPr="00F54456">
        <w:rPr>
          <w:rFonts w:eastAsia="SimSun" w:hint="eastAsia"/>
          <w:b/>
          <w:bCs/>
          <w:color w:val="333132"/>
          <w:shd w:val="clear" w:color="auto" w:fill="FFFFFF"/>
        </w:rPr>
        <w:t>4</w:t>
      </w:r>
      <w:r w:rsidRPr="00F54456">
        <w:rPr>
          <w:rFonts w:eastAsia="SimSun"/>
          <w:b/>
          <w:bCs/>
          <w:color w:val="333132"/>
          <w:shd w:val="clear" w:color="auto" w:fill="FFFFFF"/>
        </w:rPr>
        <w:t>.</w:t>
      </w:r>
      <w:r>
        <w:rPr>
          <w:rFonts w:eastAsia="SimSun" w:hint="eastAsia"/>
          <w:b/>
          <w:bCs/>
          <w:color w:val="333132"/>
          <w:shd w:val="clear" w:color="auto" w:fill="FFFFFF"/>
        </w:rPr>
        <w:t>3</w:t>
      </w:r>
      <w:r w:rsidRPr="00F54456">
        <w:rPr>
          <w:rFonts w:eastAsia="SimSun"/>
          <w:color w:val="333132"/>
          <w:shd w:val="clear" w:color="auto" w:fill="FFFFFF"/>
        </w:rPr>
        <w:t xml:space="preserve">. </w:t>
      </w:r>
      <w:r w:rsidRPr="00F54456">
        <w:t xml:space="preserve">Examples of two HGT insertions used for ‘aging’ analysis. The right panel shows homology of each insertion and its 5 kb flanking regions across species: green denotes HGT inserts, blue flanking regions, with red and blue bands indicating forward and inverted homology (darker shades = higher similarity). The left phylogeny is based on Chapter 3; species lacking the insertion are shown as </w:t>
      </w:r>
      <w:r w:rsidRPr="00F54456">
        <w:rPr>
          <w:rFonts w:hint="eastAsia"/>
        </w:rPr>
        <w:t>a dashed line</w:t>
      </w:r>
      <w:r w:rsidRPr="00F54456">
        <w:t>.</w:t>
      </w:r>
      <w:r w:rsidRPr="00F54456">
        <w:rPr>
          <w:rFonts w:eastAsia="SimSun" w:hint="eastAsia"/>
          <w:color w:val="333132"/>
          <w:shd w:val="clear" w:color="auto" w:fill="FFFFFF"/>
        </w:rPr>
        <w:t xml:space="preserve"> </w:t>
      </w:r>
      <w:r w:rsidRPr="00F54456">
        <w:t>Red arrows indicate the inferred timing of HGT insertions.</w:t>
      </w:r>
    </w:p>
    <w:p w14:paraId="69BF4E4E" w14:textId="6B2BE2CC" w:rsidR="0034525D" w:rsidRDefault="0034525D" w:rsidP="00E25615"/>
    <w:p w14:paraId="147F1CC9" w14:textId="77777777" w:rsidR="0034525D" w:rsidRDefault="0034525D" w:rsidP="0034525D">
      <w:r>
        <w:rPr>
          <w:noProof/>
          <w14:ligatures w14:val="standardContextual"/>
        </w:rPr>
        <w:drawing>
          <wp:inline distT="0" distB="0" distL="0" distR="0" wp14:anchorId="7017B740" wp14:editId="58DDF66E">
            <wp:extent cx="5731510" cy="6001385"/>
            <wp:effectExtent l="0" t="0" r="0" b="0"/>
            <wp:docPr id="2087345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45259" name="Picture 20873452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1A5E" w14:textId="77777777" w:rsidR="0034525D" w:rsidRDefault="0034525D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2C806FB3" w14:textId="77777777" w:rsidR="0034525D" w:rsidRPr="00761BCC" w:rsidRDefault="0034525D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564A0110" w14:textId="20BE8450" w:rsidR="0034525D" w:rsidRDefault="0034525D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  <w:r w:rsidRPr="00C049C7">
        <w:rPr>
          <w:rFonts w:eastAsia="SimSun" w:hint="eastAsia"/>
          <w:b/>
          <w:bCs/>
          <w:color w:val="333132"/>
          <w:shd w:val="clear" w:color="auto" w:fill="FFFFFF"/>
        </w:rPr>
        <w:t>Figure 4.4</w:t>
      </w:r>
      <w:r w:rsidRPr="00FA1B39">
        <w:rPr>
          <w:rFonts w:eastAsia="SimSun" w:hint="eastAsia"/>
          <w:color w:val="333132"/>
          <w:shd w:val="clear" w:color="auto" w:fill="FFFFFF"/>
        </w:rPr>
        <w:t>.</w:t>
      </w:r>
      <w:r w:rsidRPr="00C049C7">
        <w:rPr>
          <w:rFonts w:eastAsia="SimSun" w:hint="eastAsia"/>
          <w:color w:val="333132"/>
          <w:shd w:val="clear" w:color="auto" w:fill="FFFFFF"/>
        </w:rPr>
        <w:t xml:space="preserve"> </w:t>
      </w:r>
      <w:r w:rsidRPr="00C049C7">
        <w:rPr>
          <w:rFonts w:eastAsia="SimSun"/>
          <w:color w:val="333132"/>
          <w:shd w:val="clear" w:color="auto" w:fill="FFFFFF"/>
        </w:rPr>
        <w:t xml:space="preserve">Example of a chimeric HGT insertion from </w:t>
      </w:r>
      <w:r w:rsidRPr="00C049C7">
        <w:rPr>
          <w:rFonts w:eastAsia="SimSun"/>
          <w:i/>
          <w:iCs/>
          <w:color w:val="333132"/>
          <w:shd w:val="clear" w:color="auto" w:fill="FFFFFF"/>
        </w:rPr>
        <w:t xml:space="preserve">P. </w:t>
      </w:r>
      <w:proofErr w:type="spellStart"/>
      <w:r w:rsidRPr="00C049C7">
        <w:rPr>
          <w:rFonts w:eastAsia="SimSun"/>
          <w:i/>
          <w:iCs/>
          <w:color w:val="333132"/>
          <w:shd w:val="clear" w:color="auto" w:fill="FFFFFF"/>
        </w:rPr>
        <w:t>tryoni</w:t>
      </w:r>
      <w:proofErr w:type="spellEnd"/>
      <w:r w:rsidRPr="00C049C7">
        <w:rPr>
          <w:rFonts w:eastAsia="SimSun"/>
          <w:i/>
          <w:iCs/>
          <w:color w:val="333132"/>
          <w:shd w:val="clear" w:color="auto" w:fill="FFFFFF"/>
        </w:rPr>
        <w:t xml:space="preserve"> </w:t>
      </w:r>
      <w:proofErr w:type="spellStart"/>
      <w:r w:rsidRPr="00C049C7">
        <w:rPr>
          <w:rFonts w:eastAsia="SimSun"/>
          <w:i/>
          <w:iCs/>
          <w:color w:val="333132"/>
          <w:shd w:val="clear" w:color="auto" w:fill="FFFFFF"/>
        </w:rPr>
        <w:t>tegminifera</w:t>
      </w:r>
      <w:proofErr w:type="spellEnd"/>
      <w:r w:rsidRPr="00C049C7">
        <w:rPr>
          <w:rFonts w:eastAsia="SimSun"/>
          <w:color w:val="333132"/>
          <w:shd w:val="clear" w:color="auto" w:fill="FFFFFF"/>
        </w:rPr>
        <w:t xml:space="preserve">. The top sequence is divided into seven segments, while the circular map below represents the source genome of </w:t>
      </w:r>
      <w:proofErr w:type="spellStart"/>
      <w:r w:rsidRPr="00C049C7">
        <w:rPr>
          <w:rFonts w:eastAsia="SimSun"/>
          <w:i/>
          <w:iCs/>
          <w:color w:val="333132"/>
          <w:shd w:val="clear" w:color="auto" w:fill="FFFFFF"/>
        </w:rPr>
        <w:t>Blattabacterium</w:t>
      </w:r>
      <w:proofErr w:type="spellEnd"/>
      <w:r w:rsidRPr="00C049C7">
        <w:rPr>
          <w:rFonts w:eastAsia="SimSun"/>
          <w:i/>
          <w:iCs/>
          <w:color w:val="333132"/>
          <w:shd w:val="clear" w:color="auto" w:fill="FFFFFF"/>
        </w:rPr>
        <w:t xml:space="preserve"> </w:t>
      </w:r>
      <w:proofErr w:type="spellStart"/>
      <w:r w:rsidRPr="00C049C7">
        <w:rPr>
          <w:rFonts w:eastAsia="SimSun"/>
          <w:i/>
          <w:iCs/>
          <w:color w:val="333132"/>
          <w:shd w:val="clear" w:color="auto" w:fill="FFFFFF"/>
        </w:rPr>
        <w:t>cuenoti</w:t>
      </w:r>
      <w:proofErr w:type="spellEnd"/>
      <w:r w:rsidRPr="00C049C7">
        <w:rPr>
          <w:rFonts w:eastAsia="SimSun"/>
          <w:color w:val="333132"/>
          <w:shd w:val="clear" w:color="auto" w:fill="FFFFFF"/>
        </w:rPr>
        <w:t xml:space="preserve"> (CP142624.1). Numbers below the insertion indicate the corresponding genomic positions, with yellow labels marking specific coordinates.</w:t>
      </w:r>
    </w:p>
    <w:p w14:paraId="47E6A67C" w14:textId="768DD070" w:rsidR="006F5DDB" w:rsidRDefault="006F5DDB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59B867A4" w14:textId="77777777" w:rsidR="006F5DDB" w:rsidRDefault="006F5DDB" w:rsidP="006F5DDB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  <w:r w:rsidRPr="00B34FC2">
        <w:rPr>
          <w:rFonts w:eastAsia="SimSun"/>
          <w:b/>
          <w:bCs/>
          <w:color w:val="333132"/>
          <w:shd w:val="clear" w:color="auto" w:fill="FFFFFF"/>
        </w:rPr>
        <w:lastRenderedPageBreak/>
        <w:t>Table 4.1.</w:t>
      </w:r>
      <w:r w:rsidRPr="00DF6374">
        <w:rPr>
          <w:rFonts w:eastAsia="SimSun"/>
          <w:color w:val="333132"/>
          <w:shd w:val="clear" w:color="auto" w:fill="FFFFFF"/>
        </w:rPr>
        <w:t xml:space="preserve"> Genome assembly statistics and quality metrics for ten </w:t>
      </w:r>
      <w:proofErr w:type="spellStart"/>
      <w:r w:rsidRPr="00DF6374">
        <w:rPr>
          <w:rFonts w:eastAsia="SimSun"/>
          <w:color w:val="333132"/>
          <w:shd w:val="clear" w:color="auto" w:fill="FFFFFF"/>
        </w:rPr>
        <w:t>Panesthiinae</w:t>
      </w:r>
      <w:proofErr w:type="spellEnd"/>
      <w:r w:rsidRPr="00DF6374">
        <w:rPr>
          <w:rFonts w:eastAsia="SimSun"/>
          <w:color w:val="333132"/>
          <w:shd w:val="clear" w:color="auto" w:fill="FFFFFF"/>
        </w:rPr>
        <w:t xml:space="preserve"> and </w:t>
      </w:r>
      <w:proofErr w:type="spellStart"/>
      <w:r w:rsidRPr="00DF6374">
        <w:rPr>
          <w:rFonts w:eastAsia="SimSun"/>
          <w:color w:val="333132"/>
          <w:shd w:val="clear" w:color="auto" w:fill="FFFFFF"/>
        </w:rPr>
        <w:t>Geoscapheinae</w:t>
      </w:r>
      <w:proofErr w:type="spellEnd"/>
      <w:r w:rsidRPr="00DF6374">
        <w:rPr>
          <w:rFonts w:eastAsia="SimSun"/>
          <w:color w:val="333132"/>
          <w:shd w:val="clear" w:color="auto" w:fill="FFFFFF"/>
        </w:rPr>
        <w:t xml:space="preserve"> species, including the tissue sources used for DNA extraction.</w:t>
      </w:r>
    </w:p>
    <w:tbl>
      <w:tblPr>
        <w:tblW w:w="16221" w:type="dxa"/>
        <w:tblInd w:w="-1123" w:type="dxa"/>
        <w:tblLook w:val="04A0" w:firstRow="1" w:lastRow="0" w:firstColumn="1" w:lastColumn="0" w:noHBand="0" w:noVBand="1"/>
      </w:tblPr>
      <w:tblGrid>
        <w:gridCol w:w="3498"/>
        <w:gridCol w:w="644"/>
        <w:gridCol w:w="2299"/>
        <w:gridCol w:w="1354"/>
        <w:gridCol w:w="1470"/>
        <w:gridCol w:w="1054"/>
        <w:gridCol w:w="889"/>
        <w:gridCol w:w="1177"/>
        <w:gridCol w:w="1403"/>
        <w:gridCol w:w="1177"/>
        <w:gridCol w:w="1256"/>
      </w:tblGrid>
      <w:tr w:rsidR="006F5DDB" w:rsidRPr="00DF6374" w14:paraId="3C406F97" w14:textId="77777777" w:rsidTr="00A23BE3">
        <w:trPr>
          <w:trHeight w:val="1220"/>
        </w:trPr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CE8D4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Species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2CD638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ID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30DF2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DNA extract tissue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AAA18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Genome Size (Gb)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C48DC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No. of contigs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4420BA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N50 (Mb)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83C56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proofErr w:type="gramStart"/>
            <w:r w:rsidRPr="00DF6374">
              <w:rPr>
                <w:color w:val="1D1C1D"/>
                <w:sz w:val="22"/>
                <w:szCs w:val="22"/>
              </w:rPr>
              <w:t>GC(</w:t>
            </w:r>
            <w:proofErr w:type="gramEnd"/>
            <w:r w:rsidRPr="00DF6374">
              <w:rPr>
                <w:color w:val="1D1C1D"/>
                <w:sz w:val="22"/>
                <w:szCs w:val="22"/>
              </w:rPr>
              <w:t>%)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F94FE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BUSCO complete (%)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A3C7BD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Fragmented BUSCOs (%)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3273F9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Missing BUSCOs (%)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982140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Duplicated BUSCOs (%)</w:t>
            </w:r>
          </w:p>
        </w:tc>
      </w:tr>
      <w:tr w:rsidR="006F5DDB" w:rsidRPr="00DF6374" w14:paraId="3C80B9C6" w14:textId="77777777" w:rsidTr="00A23BE3">
        <w:trPr>
          <w:trHeight w:val="320"/>
        </w:trPr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5B772" w14:textId="77777777" w:rsidR="006F5DDB" w:rsidRPr="00DF6374" w:rsidRDefault="006F5DDB" w:rsidP="00A23BE3">
            <w:pPr>
              <w:rPr>
                <w:i/>
                <w:iCs/>
                <w:color w:val="1D1C1D"/>
                <w:sz w:val="22"/>
                <w:szCs w:val="22"/>
              </w:rPr>
            </w:pP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Panesthia</w:t>
            </w:r>
            <w:proofErr w:type="spellEnd"/>
            <w:r w:rsidRPr="00DF6374">
              <w:rPr>
                <w:i/>
                <w:iCs/>
                <w:color w:val="1D1C1D"/>
                <w:sz w:val="22"/>
                <w:szCs w:val="22"/>
              </w:rPr>
              <w:t xml:space="preserve"> </w:t>
            </w: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lata</w:t>
            </w:r>
            <w:proofErr w:type="spellEnd"/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B3DBE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M01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C9E1A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Leg muscle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A43DB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1.765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9FE80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11181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55B74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1.142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23AA5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35.83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0AD0D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97.7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B8EC9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1.6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17E4C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0.7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71C2C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0.6</w:t>
            </w:r>
          </w:p>
        </w:tc>
      </w:tr>
      <w:tr w:rsidR="006F5DDB" w:rsidRPr="00DF6374" w14:paraId="7B1673C8" w14:textId="77777777" w:rsidTr="00A23BE3">
        <w:trPr>
          <w:trHeight w:val="320"/>
        </w:trPr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3A916" w14:textId="77777777" w:rsidR="006F5DDB" w:rsidRPr="00DF6374" w:rsidRDefault="006F5DDB" w:rsidP="00A23BE3">
            <w:pPr>
              <w:rPr>
                <w:i/>
                <w:iCs/>
                <w:color w:val="1D1C1D"/>
                <w:sz w:val="22"/>
                <w:szCs w:val="22"/>
              </w:rPr>
            </w:pP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Panesthia</w:t>
            </w:r>
            <w:proofErr w:type="spellEnd"/>
            <w:r w:rsidRPr="00DF6374">
              <w:rPr>
                <w:i/>
                <w:iCs/>
                <w:color w:val="1D1C1D"/>
                <w:sz w:val="22"/>
                <w:szCs w:val="22"/>
              </w:rPr>
              <w:t xml:space="preserve"> </w:t>
            </w: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sloanei</w:t>
            </w:r>
            <w:proofErr w:type="spellEnd"/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A87C2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Z01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7045A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Leg muscle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ED998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1.822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E8173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14705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8DB78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1.667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83109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35.85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DE0B6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98.6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29A07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0.6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BFEBE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0.8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8B722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1.5</w:t>
            </w:r>
          </w:p>
        </w:tc>
      </w:tr>
      <w:tr w:rsidR="006F5DDB" w:rsidRPr="00DF6374" w14:paraId="4B65758A" w14:textId="77777777" w:rsidTr="00A23BE3">
        <w:trPr>
          <w:trHeight w:val="320"/>
        </w:trPr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4B718" w14:textId="77777777" w:rsidR="006F5DDB" w:rsidRPr="00DF6374" w:rsidRDefault="006F5DDB" w:rsidP="00A23BE3">
            <w:pPr>
              <w:rPr>
                <w:i/>
                <w:iCs/>
                <w:color w:val="1D1C1D"/>
                <w:sz w:val="22"/>
                <w:szCs w:val="22"/>
              </w:rPr>
            </w:pP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Pan</w:t>
            </w:r>
            <w:r>
              <w:rPr>
                <w:i/>
                <w:iCs/>
                <w:color w:val="1D1C1D"/>
                <w:sz w:val="22"/>
                <w:szCs w:val="22"/>
              </w:rPr>
              <w:t>e</w:t>
            </w:r>
            <w:r w:rsidRPr="00DF6374">
              <w:rPr>
                <w:i/>
                <w:iCs/>
                <w:color w:val="1D1C1D"/>
                <w:sz w:val="22"/>
                <w:szCs w:val="22"/>
              </w:rPr>
              <w:t>sthia</w:t>
            </w:r>
            <w:proofErr w:type="spellEnd"/>
            <w:r w:rsidRPr="00DF6374">
              <w:rPr>
                <w:i/>
                <w:iCs/>
                <w:color w:val="1D1C1D"/>
                <w:sz w:val="22"/>
                <w:szCs w:val="22"/>
              </w:rPr>
              <w:t xml:space="preserve"> australis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0DBE0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Z02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FF725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Leg muscle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906F5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1.795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CA78A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11533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43E5D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1.344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93879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35.90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846C1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97.9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F614A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1.2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3FB12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0.9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3BB4E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1.2</w:t>
            </w:r>
          </w:p>
        </w:tc>
      </w:tr>
      <w:tr w:rsidR="006F5DDB" w:rsidRPr="00DF6374" w14:paraId="3EFF8257" w14:textId="77777777" w:rsidTr="00A23BE3">
        <w:trPr>
          <w:trHeight w:val="320"/>
        </w:trPr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B1B4C" w14:textId="77777777" w:rsidR="006F5DDB" w:rsidRPr="00DF6374" w:rsidRDefault="006F5DDB" w:rsidP="00A23BE3">
            <w:pPr>
              <w:rPr>
                <w:i/>
                <w:iCs/>
                <w:color w:val="1D1C1D"/>
                <w:sz w:val="22"/>
                <w:szCs w:val="22"/>
              </w:rPr>
            </w:pP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Macropanesthia</w:t>
            </w:r>
            <w:proofErr w:type="spellEnd"/>
            <w:r w:rsidRPr="00DF6374">
              <w:rPr>
                <w:i/>
                <w:iCs/>
                <w:color w:val="1D1C1D"/>
                <w:sz w:val="22"/>
                <w:szCs w:val="22"/>
              </w:rPr>
              <w:t xml:space="preserve"> </w:t>
            </w: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kraussiana</w:t>
            </w:r>
            <w:proofErr w:type="spellEnd"/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2DA78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Z03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41FB6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Leg muscle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15517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1.795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A5A99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9868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29A89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1.927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F7CD3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35.88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4524B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99.3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5BE18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0.3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A770F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0.4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65A35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7.8</w:t>
            </w:r>
          </w:p>
        </w:tc>
      </w:tr>
      <w:tr w:rsidR="006F5DDB" w:rsidRPr="00DF6374" w14:paraId="4B8AE78A" w14:textId="77777777" w:rsidTr="00A23BE3">
        <w:trPr>
          <w:trHeight w:val="320"/>
        </w:trPr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80A69" w14:textId="77777777" w:rsidR="006F5DDB" w:rsidRPr="00DF6374" w:rsidRDefault="006F5DDB" w:rsidP="00A23BE3">
            <w:pPr>
              <w:rPr>
                <w:i/>
                <w:iCs/>
                <w:color w:val="1D1C1D"/>
                <w:sz w:val="22"/>
                <w:szCs w:val="22"/>
              </w:rPr>
            </w:pP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Macropanesthia</w:t>
            </w:r>
            <w:proofErr w:type="spellEnd"/>
            <w:r w:rsidRPr="00DF6374">
              <w:rPr>
                <w:i/>
                <w:iCs/>
                <w:color w:val="1D1C1D"/>
                <w:sz w:val="22"/>
                <w:szCs w:val="22"/>
              </w:rPr>
              <w:t xml:space="preserve"> </w:t>
            </w: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lithgowae</w:t>
            </w:r>
            <w:proofErr w:type="spellEnd"/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450EF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Z04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1C527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Leg muscle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54B54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1.824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7870B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6815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48D4E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1.438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DE126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35.88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3335C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98.2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65858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1.0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7EEA0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0.8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A54FB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2.0</w:t>
            </w:r>
          </w:p>
        </w:tc>
      </w:tr>
      <w:tr w:rsidR="006F5DDB" w:rsidRPr="00DF6374" w14:paraId="5881099C" w14:textId="77777777" w:rsidTr="00A23BE3">
        <w:trPr>
          <w:trHeight w:val="320"/>
        </w:trPr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1887A" w14:textId="77777777" w:rsidR="006F5DDB" w:rsidRPr="00DF6374" w:rsidRDefault="006F5DDB" w:rsidP="00A23BE3">
            <w:pPr>
              <w:rPr>
                <w:i/>
                <w:iCs/>
                <w:color w:val="1D1C1D"/>
                <w:sz w:val="22"/>
                <w:szCs w:val="22"/>
              </w:rPr>
            </w:pP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Panesthia</w:t>
            </w:r>
            <w:proofErr w:type="spellEnd"/>
            <w:r w:rsidRPr="00DF6374">
              <w:rPr>
                <w:i/>
                <w:iCs/>
                <w:color w:val="1D1C1D"/>
                <w:sz w:val="22"/>
                <w:szCs w:val="22"/>
              </w:rPr>
              <w:t xml:space="preserve"> </w:t>
            </w: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tryoni</w:t>
            </w:r>
            <w:proofErr w:type="spellEnd"/>
            <w:r w:rsidRPr="00DF6374">
              <w:rPr>
                <w:i/>
                <w:iCs/>
                <w:color w:val="1D1C1D"/>
                <w:sz w:val="22"/>
                <w:szCs w:val="22"/>
              </w:rPr>
              <w:t xml:space="preserve"> </w:t>
            </w: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tryoni</w:t>
            </w:r>
            <w:proofErr w:type="spellEnd"/>
            <w:r w:rsidRPr="00DF6374">
              <w:rPr>
                <w:i/>
                <w:iCs/>
                <w:color w:val="1D1C1D"/>
                <w:sz w:val="22"/>
                <w:szCs w:val="22"/>
              </w:rPr>
              <w:t xml:space="preserve"> </w:t>
            </w:r>
            <w:r w:rsidRPr="00DF6374">
              <w:rPr>
                <w:color w:val="1D1C1D"/>
                <w:sz w:val="22"/>
                <w:szCs w:val="22"/>
              </w:rPr>
              <w:t>(</w:t>
            </w:r>
            <w:proofErr w:type="spellStart"/>
            <w:r w:rsidRPr="004A2415">
              <w:rPr>
                <w:color w:val="1D1C1D"/>
                <w:sz w:val="22"/>
                <w:szCs w:val="22"/>
              </w:rPr>
              <w:t>Kroombit</w:t>
            </w:r>
            <w:proofErr w:type="spellEnd"/>
            <w:r w:rsidRPr="00DF6374">
              <w:rPr>
                <w:color w:val="1D1C1D"/>
                <w:sz w:val="22"/>
                <w:szCs w:val="22"/>
              </w:rPr>
              <w:t>)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D8704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Z05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15E00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Leg muscle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FECA8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1.716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6CDE2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13000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543D3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0.635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7BEB5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35.92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C036A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95.2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BD54D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1.9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28BA4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2.9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3F3E9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1.3</w:t>
            </w:r>
          </w:p>
        </w:tc>
      </w:tr>
      <w:tr w:rsidR="006F5DDB" w:rsidRPr="00DF6374" w14:paraId="5446106A" w14:textId="77777777" w:rsidTr="00A23BE3">
        <w:trPr>
          <w:trHeight w:val="320"/>
        </w:trPr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A88F3" w14:textId="77777777" w:rsidR="006F5DDB" w:rsidRPr="00DF6374" w:rsidRDefault="006F5DDB" w:rsidP="00A23BE3">
            <w:pPr>
              <w:rPr>
                <w:i/>
                <w:iCs/>
                <w:color w:val="1D1C1D"/>
                <w:sz w:val="22"/>
                <w:szCs w:val="22"/>
              </w:rPr>
            </w:pP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Parapanesthia</w:t>
            </w:r>
            <w:proofErr w:type="spellEnd"/>
            <w:r w:rsidRPr="00DF6374">
              <w:rPr>
                <w:i/>
                <w:iCs/>
                <w:color w:val="1D1C1D"/>
                <w:sz w:val="22"/>
                <w:szCs w:val="22"/>
              </w:rPr>
              <w:t xml:space="preserve"> gigantea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4C5F7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Z10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B7FF4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Leg muscle + fat body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88AB4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1.845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E1E24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4559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72391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1.043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C5F5F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35.67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3965B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98.4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BE88A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1.6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4DAE9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0.0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F023F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0.4</w:t>
            </w:r>
          </w:p>
        </w:tc>
      </w:tr>
      <w:tr w:rsidR="006F5DDB" w:rsidRPr="00DF6374" w14:paraId="304CEA34" w14:textId="77777777" w:rsidTr="00A23BE3">
        <w:trPr>
          <w:trHeight w:val="320"/>
        </w:trPr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09112" w14:textId="77777777" w:rsidR="006F5DDB" w:rsidRPr="00DF6374" w:rsidRDefault="006F5DDB" w:rsidP="00A23BE3">
            <w:pPr>
              <w:rPr>
                <w:i/>
                <w:iCs/>
                <w:color w:val="1D1C1D"/>
                <w:sz w:val="22"/>
                <w:szCs w:val="22"/>
              </w:rPr>
            </w:pP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Panesthia</w:t>
            </w:r>
            <w:proofErr w:type="spellEnd"/>
            <w:r w:rsidRPr="00DF6374">
              <w:rPr>
                <w:i/>
                <w:iCs/>
                <w:color w:val="1D1C1D"/>
                <w:sz w:val="22"/>
                <w:szCs w:val="22"/>
              </w:rPr>
              <w:t xml:space="preserve"> </w:t>
            </w: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tryoni</w:t>
            </w:r>
            <w:proofErr w:type="spellEnd"/>
            <w:r w:rsidRPr="00DF6374">
              <w:rPr>
                <w:i/>
                <w:iCs/>
                <w:color w:val="1D1C1D"/>
                <w:sz w:val="22"/>
                <w:szCs w:val="22"/>
              </w:rPr>
              <w:t xml:space="preserve"> </w:t>
            </w: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tegminifera</w:t>
            </w:r>
            <w:proofErr w:type="spellEnd"/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A1BDC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Z11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B82DD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Leg muscle + fat body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83E1E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1.843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3B29A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4277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7B680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1.188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156AB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35.76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6B5DE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98.8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BADA8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0.4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20616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0.8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03DB9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0.8</w:t>
            </w:r>
          </w:p>
        </w:tc>
      </w:tr>
      <w:tr w:rsidR="006F5DDB" w:rsidRPr="00DF6374" w14:paraId="4E24BC96" w14:textId="77777777" w:rsidTr="00A23BE3">
        <w:trPr>
          <w:trHeight w:val="320"/>
        </w:trPr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19A72" w14:textId="77777777" w:rsidR="006F5DDB" w:rsidRPr="00DF6374" w:rsidRDefault="006F5DDB" w:rsidP="00A23BE3">
            <w:pPr>
              <w:rPr>
                <w:i/>
                <w:iCs/>
                <w:color w:val="1D1C1D"/>
                <w:sz w:val="22"/>
                <w:szCs w:val="22"/>
              </w:rPr>
            </w:pP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Panesthia</w:t>
            </w:r>
            <w:proofErr w:type="spellEnd"/>
            <w:r w:rsidRPr="00DF6374">
              <w:rPr>
                <w:i/>
                <w:iCs/>
                <w:color w:val="1D1C1D"/>
                <w:sz w:val="22"/>
                <w:szCs w:val="22"/>
              </w:rPr>
              <w:t xml:space="preserve"> </w:t>
            </w: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tryoni</w:t>
            </w:r>
            <w:proofErr w:type="spellEnd"/>
            <w:r w:rsidRPr="00DF6374">
              <w:rPr>
                <w:i/>
                <w:iCs/>
                <w:color w:val="1D1C1D"/>
                <w:sz w:val="22"/>
                <w:szCs w:val="22"/>
              </w:rPr>
              <w:t xml:space="preserve"> </w:t>
            </w: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tryoni</w:t>
            </w:r>
            <w:proofErr w:type="spellEnd"/>
            <w:r w:rsidRPr="00DF6374">
              <w:rPr>
                <w:i/>
                <w:iCs/>
                <w:color w:val="1D1C1D"/>
                <w:sz w:val="22"/>
                <w:szCs w:val="22"/>
              </w:rPr>
              <w:t> </w:t>
            </w:r>
            <w:r w:rsidRPr="00DF6374">
              <w:rPr>
                <w:color w:val="1D1C1D"/>
                <w:sz w:val="22"/>
                <w:szCs w:val="22"/>
              </w:rPr>
              <w:t>(Eungella)</w:t>
            </w:r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EBAD1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Z12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1AEA2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Leg muscle + fat body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53401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1.862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8B1DB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5156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BC778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0.862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0272E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35.77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BC86E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96.9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5110E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2.4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C31E9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0.8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379CF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1.2</w:t>
            </w:r>
          </w:p>
        </w:tc>
      </w:tr>
      <w:tr w:rsidR="006F5DDB" w:rsidRPr="00DF6374" w14:paraId="5217FEDA" w14:textId="77777777" w:rsidTr="00A23BE3">
        <w:trPr>
          <w:trHeight w:val="320"/>
        </w:trPr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39DC8" w14:textId="77777777" w:rsidR="006F5DDB" w:rsidRPr="00DF6374" w:rsidRDefault="006F5DDB" w:rsidP="00A23BE3">
            <w:pPr>
              <w:rPr>
                <w:i/>
                <w:iCs/>
                <w:color w:val="1D1C1D"/>
                <w:sz w:val="22"/>
                <w:szCs w:val="22"/>
              </w:rPr>
            </w:pP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Neogeoscapheus</w:t>
            </w:r>
            <w:proofErr w:type="spellEnd"/>
            <w:r w:rsidRPr="00DF6374">
              <w:rPr>
                <w:i/>
                <w:iCs/>
                <w:color w:val="1D1C1D"/>
                <w:sz w:val="22"/>
                <w:szCs w:val="22"/>
              </w:rPr>
              <w:t xml:space="preserve"> </w:t>
            </w:r>
            <w:proofErr w:type="spellStart"/>
            <w:r w:rsidRPr="00DF6374">
              <w:rPr>
                <w:i/>
                <w:iCs/>
                <w:color w:val="1D1C1D"/>
                <w:sz w:val="22"/>
                <w:szCs w:val="22"/>
              </w:rPr>
              <w:t>dahmsi</w:t>
            </w:r>
            <w:proofErr w:type="spellEnd"/>
          </w:p>
        </w:tc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8F2F2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Z14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D2054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Leg muscle + fat body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E1E72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1.899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2AC6A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2171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D56C4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5.223</w:t>
            </w:r>
          </w:p>
        </w:tc>
        <w:tc>
          <w:tcPr>
            <w:tcW w:w="8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68B7F" w14:textId="77777777" w:rsidR="006F5DDB" w:rsidRPr="00DF6374" w:rsidRDefault="006F5DDB" w:rsidP="00A23BE3">
            <w:pPr>
              <w:jc w:val="center"/>
              <w:rPr>
                <w:color w:val="1D1C1D"/>
                <w:sz w:val="22"/>
                <w:szCs w:val="22"/>
              </w:rPr>
            </w:pPr>
            <w:r w:rsidRPr="00DF6374">
              <w:rPr>
                <w:color w:val="1D1C1D"/>
                <w:sz w:val="22"/>
                <w:szCs w:val="22"/>
              </w:rPr>
              <w:t>35.47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26F5C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99.6</w:t>
            </w: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70FBE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0.0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38E0A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0.4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D014E" w14:textId="77777777" w:rsidR="006F5DDB" w:rsidRPr="00DF6374" w:rsidRDefault="006F5DDB" w:rsidP="00A23BE3">
            <w:pPr>
              <w:jc w:val="center"/>
              <w:rPr>
                <w:color w:val="000000"/>
                <w:sz w:val="22"/>
                <w:szCs w:val="22"/>
              </w:rPr>
            </w:pPr>
            <w:r w:rsidRPr="00DF6374">
              <w:rPr>
                <w:color w:val="000000"/>
                <w:sz w:val="22"/>
                <w:szCs w:val="22"/>
              </w:rPr>
              <w:t>0.8</w:t>
            </w:r>
          </w:p>
        </w:tc>
      </w:tr>
    </w:tbl>
    <w:p w14:paraId="7D98D226" w14:textId="77777777" w:rsidR="006F5DDB" w:rsidRPr="00DF6374" w:rsidRDefault="006F5DDB" w:rsidP="006F5DDB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39826062" w14:textId="6AC2FDA7" w:rsidR="006F5DDB" w:rsidRDefault="006F5DDB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5589E7A1" w14:textId="2687DDE9" w:rsidR="006F5DDB" w:rsidRDefault="006F5DDB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455905FE" w14:textId="0347ACA8" w:rsidR="006F5DDB" w:rsidRDefault="006F5DDB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6FB7522A" w14:textId="66D80ABF" w:rsidR="006F5DDB" w:rsidRDefault="006F5DDB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09212B1D" w14:textId="587FB653" w:rsidR="006F5DDB" w:rsidRDefault="006F5DDB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3682703C" w14:textId="45187EB8" w:rsidR="006F5DDB" w:rsidRDefault="006F5DDB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57C23946" w14:textId="511C29DD" w:rsidR="006F5DDB" w:rsidRDefault="006F5DDB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407EF1A8" w14:textId="610982DC" w:rsidR="006F5DDB" w:rsidRDefault="006F5DDB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44EE210A" w14:textId="7E7664C8" w:rsidR="006F5DDB" w:rsidRDefault="006F5DDB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1F0538EE" w14:textId="2665C812" w:rsidR="006F5DDB" w:rsidRDefault="006F5DDB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29B92A90" w14:textId="3FA2AFDA" w:rsidR="006F5DDB" w:rsidRDefault="006F5DDB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5F411A5B" w14:textId="77777777" w:rsidR="006F5DDB" w:rsidRDefault="006F5DDB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4288AA38" w14:textId="0FF6F77F" w:rsidR="0034525D" w:rsidRDefault="0034525D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500F6975" w14:textId="77777777" w:rsidR="0034525D" w:rsidRDefault="0034525D" w:rsidP="0034525D">
      <w:pPr>
        <w:pStyle w:val="Heading2"/>
        <w:jc w:val="center"/>
      </w:pPr>
      <w:bookmarkStart w:id="0" w:name="_Toc209812436"/>
      <w:r>
        <w:lastRenderedPageBreak/>
        <w:t xml:space="preserve">Supplementary material for Chapter </w:t>
      </w:r>
      <w:r>
        <w:rPr>
          <w:rFonts w:hint="eastAsia"/>
        </w:rPr>
        <w:t>4</w:t>
      </w:r>
      <w:bookmarkEnd w:id="0"/>
    </w:p>
    <w:p w14:paraId="7A4D9CFE" w14:textId="77777777" w:rsidR="0034525D" w:rsidRPr="00EA258D" w:rsidRDefault="0034525D" w:rsidP="0034525D">
      <w:pPr>
        <w:spacing w:after="120" w:line="360" w:lineRule="auto"/>
      </w:pPr>
    </w:p>
    <w:p w14:paraId="0E8CC745" w14:textId="77777777" w:rsidR="0034525D" w:rsidRDefault="0034525D" w:rsidP="0034525D">
      <w:pPr>
        <w:spacing w:after="120" w:line="360" w:lineRule="auto"/>
      </w:pPr>
      <w:r w:rsidRPr="00EA258D">
        <w:rPr>
          <w:rFonts w:hint="eastAsia"/>
          <w:b/>
          <w:bCs/>
        </w:rPr>
        <w:t>Figure S4.1</w:t>
      </w:r>
      <w:r w:rsidRPr="00EA258D">
        <w:rPr>
          <w:rFonts w:hint="eastAsia"/>
        </w:rPr>
        <w:t xml:space="preserve">. </w:t>
      </w:r>
      <w:proofErr w:type="gramStart"/>
      <w:r>
        <w:t>Five examples of chimeric inserts,</w:t>
      </w:r>
      <w:proofErr w:type="gramEnd"/>
      <w:r>
        <w:t xml:space="preserve"> illustrated using BLAST results. For each insert, the ten best BLAST hits are depicted, with the alignments of each fragment in the top hit.</w:t>
      </w:r>
    </w:p>
    <w:p w14:paraId="49C55372" w14:textId="77777777" w:rsidR="0034525D" w:rsidRPr="00156190" w:rsidRDefault="0034525D" w:rsidP="0034525D">
      <w:pPr>
        <w:spacing w:after="120" w:line="360" w:lineRule="auto"/>
      </w:pPr>
      <w:r w:rsidRPr="00156190">
        <w:rPr>
          <w:lang w:val="en-US"/>
        </w:rPr>
        <w:t xml:space="preserve">Additional chimeric sequence 1: </w:t>
      </w:r>
    </w:p>
    <w:p w14:paraId="321F0ACA" w14:textId="77777777" w:rsidR="0034525D" w:rsidRDefault="0034525D" w:rsidP="0034525D">
      <w:pPr>
        <w:spacing w:after="120" w:line="360" w:lineRule="auto"/>
        <w:jc w:val="center"/>
        <w:rPr>
          <w:lang w:val="en-US"/>
        </w:rPr>
      </w:pPr>
      <w:proofErr w:type="spellStart"/>
      <w:r w:rsidRPr="00156190">
        <w:rPr>
          <w:i/>
          <w:iCs/>
          <w:lang w:val="en-US"/>
        </w:rPr>
        <w:t>Diploptera</w:t>
      </w:r>
      <w:proofErr w:type="spellEnd"/>
      <w:r w:rsidRPr="00156190">
        <w:rPr>
          <w:i/>
          <w:iCs/>
          <w:lang w:val="en-US"/>
        </w:rPr>
        <w:t xml:space="preserve"> punctata</w:t>
      </w:r>
      <w:r w:rsidRPr="00156190">
        <w:rPr>
          <w:lang w:val="en-US"/>
        </w:rPr>
        <w:t xml:space="preserve"> JASPKZ010002709.1:</w:t>
      </w:r>
      <w:r>
        <w:rPr>
          <w:rFonts w:hint="eastAsia"/>
          <w:lang w:val="en-US"/>
        </w:rPr>
        <w:t xml:space="preserve"> </w:t>
      </w:r>
      <w:r w:rsidRPr="00156190">
        <w:rPr>
          <w:lang w:val="en-US"/>
        </w:rPr>
        <w:t>268362-269615</w:t>
      </w:r>
      <w:r>
        <w:rPr>
          <w:rFonts w:hint="eastAsia"/>
          <w:lang w:val="en-US"/>
        </w:rPr>
        <w:t xml:space="preserve"> </w:t>
      </w:r>
      <w:r w:rsidRPr="00156190">
        <w:rPr>
          <w:lang w:val="en-US"/>
        </w:rPr>
        <w:t>(1253</w:t>
      </w:r>
      <w:r>
        <w:rPr>
          <w:rFonts w:hint="eastAsia"/>
          <w:lang w:val="en-US"/>
        </w:rPr>
        <w:t xml:space="preserve"> </w:t>
      </w:r>
      <w:r w:rsidRPr="00156190">
        <w:rPr>
          <w:lang w:val="en-US"/>
        </w:rPr>
        <w:t>bp)</w:t>
      </w:r>
    </w:p>
    <w:p w14:paraId="6BEDC112" w14:textId="77777777" w:rsidR="0034525D" w:rsidRDefault="0034525D" w:rsidP="0034525D">
      <w:pPr>
        <w:spacing w:after="120" w:line="360" w:lineRule="auto"/>
        <w:rPr>
          <w:noProof/>
          <w14:ligatures w14:val="standardContextual"/>
        </w:rPr>
      </w:pPr>
      <w:r w:rsidRPr="00156190">
        <w:rPr>
          <w:noProof/>
        </w:rPr>
        <w:drawing>
          <wp:inline distT="0" distB="0" distL="0" distR="0" wp14:anchorId="2CD412B3" wp14:editId="5EDE2CAD">
            <wp:extent cx="5731510" cy="1526206"/>
            <wp:effectExtent l="0" t="0" r="0" b="0"/>
            <wp:docPr id="5" name="Picture 4" descr="A screenshot of a graph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E6708A5-DFE6-1F40-A24F-D3FA7FB056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graph&#10;&#10;Description automatically generated">
                      <a:extLst>
                        <a:ext uri="{FF2B5EF4-FFF2-40B4-BE49-F238E27FC236}">
                          <a16:creationId xmlns:a16="http://schemas.microsoft.com/office/drawing/2014/main" id="{8E6708A5-DFE6-1F40-A24F-D3FA7FB056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17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6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56190">
        <w:rPr>
          <w:noProof/>
          <w14:ligatures w14:val="standardContextual"/>
        </w:rPr>
        <w:t xml:space="preserve"> </w:t>
      </w:r>
      <w:r w:rsidRPr="00156190">
        <w:rPr>
          <w:noProof/>
        </w:rPr>
        <w:drawing>
          <wp:inline distT="0" distB="0" distL="0" distR="0" wp14:anchorId="0C64C5E9" wp14:editId="1109460D">
            <wp:extent cx="5731510" cy="4354195"/>
            <wp:effectExtent l="0" t="0" r="0" b="1905"/>
            <wp:docPr id="9" name="Picture 8" descr="A document with numbers and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817FB8D-06BE-874E-A240-B5172E5418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document with numbers and text&#10;&#10;Description automatically generated">
                      <a:extLst>
                        <a:ext uri="{FF2B5EF4-FFF2-40B4-BE49-F238E27FC236}">
                          <a16:creationId xmlns:a16="http://schemas.microsoft.com/office/drawing/2014/main" id="{B817FB8D-06BE-874E-A240-B5172E5418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b="43257"/>
                    <a:stretch/>
                  </pic:blipFill>
                  <pic:spPr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190">
        <w:rPr>
          <w:noProof/>
          <w14:ligatures w14:val="standardContextual"/>
        </w:rPr>
        <w:t xml:space="preserve"> </w:t>
      </w:r>
      <w:r w:rsidRPr="00156190">
        <w:rPr>
          <w:noProof/>
          <w14:ligatures w14:val="standardContextual"/>
        </w:rPr>
        <w:lastRenderedPageBreak/>
        <w:drawing>
          <wp:inline distT="0" distB="0" distL="0" distR="0" wp14:anchorId="2BD1225D" wp14:editId="112001C3">
            <wp:extent cx="5731510" cy="3288030"/>
            <wp:effectExtent l="0" t="0" r="0" b="1270"/>
            <wp:docPr id="276396668" name="Picture 8" descr="A document with numbers and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817FB8D-06BE-874E-A240-B5172E5418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document with numbers and text&#10;&#10;Description automatically generated">
                      <a:extLst>
                        <a:ext uri="{FF2B5EF4-FFF2-40B4-BE49-F238E27FC236}">
                          <a16:creationId xmlns:a16="http://schemas.microsoft.com/office/drawing/2014/main" id="{B817FB8D-06BE-874E-A240-B5172E5418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57152"/>
                    <a:stretch/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190">
        <w:rPr>
          <w:noProof/>
        </w:rPr>
        <mc:AlternateContent>
          <mc:Choice Requires="wpg">
            <w:drawing>
              <wp:inline distT="0" distB="0" distL="0" distR="0" wp14:anchorId="13F03D41" wp14:editId="026AAEEC">
                <wp:extent cx="5731510" cy="2902084"/>
                <wp:effectExtent l="0" t="0" r="0" b="6350"/>
                <wp:docPr id="47537685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902084"/>
                          <a:chOff x="0" y="0"/>
                          <a:chExt cx="6858000" cy="3433883"/>
                        </a:xfrm>
                      </wpg:grpSpPr>
                      <pic:pic xmlns:pic="http://schemas.openxmlformats.org/drawingml/2006/picture">
                        <pic:nvPicPr>
                          <pic:cNvPr id="161775684" name="Picture 161775684" descr="A screenshot of a screenshot of a tes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/>
                          <a:srcRect b="71155"/>
                          <a:stretch/>
                        </pic:blipFill>
                        <pic:spPr>
                          <a:xfrm>
                            <a:off x="0" y="0"/>
                            <a:ext cx="6858000" cy="2200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3431525" name="Picture 733431525" descr="A screenshot of a screenshot of a tes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/>
                          <a:srcRect t="40906" b="42752"/>
                          <a:stretch/>
                        </pic:blipFill>
                        <pic:spPr>
                          <a:xfrm>
                            <a:off x="0" y="2186975"/>
                            <a:ext cx="6858000" cy="12469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BC8716E" id="Group 3" o:spid="_x0000_s1026" style="width:451.3pt;height:228.5pt;mso-position-horizontal-relative:char;mso-position-vertical-relative:line" coordsize="68580,3433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1775684" o:spid="_x0000_s1027" type="#_x0000_t75" alt="A screenshot of a screenshot of a test&#10;&#10;Description automatically generated" style="position:absolute;width:68580;height:2200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">
                  <v:imagedata r:id="rId9" o:title="A screenshot of a screenshot of a test&#10;&#10;Description automatically generated" cropbottom="46632f"/>
                </v:shape>
                <v:shape id="Picture 733431525" o:spid="_x0000_s1028" type="#_x0000_t75" alt="A screenshot of a screenshot of a test&#10;&#10;Description automatically generated" style="position:absolute;top:21869;width:68580;height:124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">
                  <v:imagedata r:id="rId9" o:title="A screenshot of a screenshot of a test&#10;&#10;Description automatically generated" croptop="26808f" cropbottom="28018f"/>
                </v:shape>
                <w10:anchorlock/>
              </v:group>
            </w:pict>
          </mc:Fallback>
        </mc:AlternateContent>
      </w:r>
      <w:r w:rsidRPr="00156190">
        <w:rPr>
          <w:noProof/>
          <w14:ligatures w14:val="standardContextual"/>
        </w:rPr>
        <w:t xml:space="preserve"> </w:t>
      </w:r>
      <w:r w:rsidRPr="00156190">
        <w:rPr>
          <w:noProof/>
          <w14:ligatures w14:val="standardContextual"/>
        </w:rPr>
        <w:lastRenderedPageBreak/>
        <w:drawing>
          <wp:inline distT="0" distB="0" distL="0" distR="0" wp14:anchorId="51C55213" wp14:editId="19EA818B">
            <wp:extent cx="5731510" cy="2603500"/>
            <wp:effectExtent l="0" t="0" r="0" b="0"/>
            <wp:docPr id="6" name="Picture 5" descr="A screenshot of a screenshot of a tes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4114125-9DC7-4247-86CE-6A22FF3F79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screenshot of a test&#10;&#10;Description automatically generated">
                      <a:extLst>
                        <a:ext uri="{FF2B5EF4-FFF2-40B4-BE49-F238E27FC236}">
                          <a16:creationId xmlns:a16="http://schemas.microsoft.com/office/drawing/2014/main" id="{E4114125-9DC7-4247-86CE-6A22FF3F79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202" t="57744" r="-202" b="1427"/>
                    <a:stretch/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6190">
        <w:rPr>
          <w:noProof/>
          <w14:ligatures w14:val="standardContextual"/>
        </w:rPr>
        <w:t xml:space="preserve"> </w:t>
      </w:r>
      <w:r w:rsidRPr="00156190">
        <w:rPr>
          <w:noProof/>
          <w14:ligatures w14:val="standardContextual"/>
        </w:rPr>
        <w:drawing>
          <wp:inline distT="0" distB="0" distL="0" distR="0" wp14:anchorId="5478656C" wp14:editId="29D7B55B">
            <wp:extent cx="5731510" cy="2506345"/>
            <wp:effectExtent l="0" t="0" r="0" b="0"/>
            <wp:docPr id="816179526" name="Picture 4" descr="A close-up of a dna sequen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E4802F1-2779-B143-99D0-42C07EFF51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close-up of a dna sequence&#10;&#10;Description automatically generated">
                      <a:extLst>
                        <a:ext uri="{FF2B5EF4-FFF2-40B4-BE49-F238E27FC236}">
                          <a16:creationId xmlns:a16="http://schemas.microsoft.com/office/drawing/2014/main" id="{EE4802F1-2779-B143-99D0-42C07EFF51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B9A4" w14:textId="77777777" w:rsidR="0034525D" w:rsidRDefault="0034525D" w:rsidP="0034525D">
      <w:pPr>
        <w:rPr>
          <w:lang w:val="en-US"/>
        </w:rPr>
      </w:pPr>
      <w:r>
        <w:rPr>
          <w:lang w:val="en-US"/>
        </w:rPr>
        <w:br w:type="page"/>
      </w:r>
    </w:p>
    <w:p w14:paraId="052283DA" w14:textId="77777777" w:rsidR="0034525D" w:rsidRPr="00156190" w:rsidRDefault="0034525D" w:rsidP="0034525D">
      <w:pPr>
        <w:spacing w:after="120" w:line="360" w:lineRule="auto"/>
      </w:pPr>
      <w:r w:rsidRPr="00156190">
        <w:rPr>
          <w:lang w:val="en-US"/>
        </w:rPr>
        <w:lastRenderedPageBreak/>
        <w:t xml:space="preserve">Additional chimeric sequence </w:t>
      </w:r>
      <w:r>
        <w:rPr>
          <w:rFonts w:hint="eastAsia"/>
          <w:lang w:val="en-US"/>
        </w:rPr>
        <w:t>2</w:t>
      </w:r>
      <w:r w:rsidRPr="00156190">
        <w:rPr>
          <w:lang w:val="en-US"/>
        </w:rPr>
        <w:t xml:space="preserve">: </w:t>
      </w:r>
    </w:p>
    <w:p w14:paraId="1828E950" w14:textId="77777777" w:rsidR="0034525D" w:rsidRDefault="0034525D" w:rsidP="0034525D">
      <w:pPr>
        <w:spacing w:after="120" w:line="360" w:lineRule="auto"/>
        <w:jc w:val="center"/>
        <w:rPr>
          <w:lang w:val="en-US"/>
        </w:rPr>
      </w:pPr>
      <w:proofErr w:type="spellStart"/>
      <w:r w:rsidRPr="003D5633">
        <w:rPr>
          <w:i/>
          <w:iCs/>
        </w:rPr>
        <w:t>Neogeoscapheus</w:t>
      </w:r>
      <w:proofErr w:type="spellEnd"/>
      <w:r w:rsidRPr="003D5633">
        <w:rPr>
          <w:i/>
          <w:iCs/>
        </w:rPr>
        <w:t xml:space="preserve"> </w:t>
      </w:r>
      <w:proofErr w:type="spellStart"/>
      <w:r w:rsidRPr="003D5633">
        <w:rPr>
          <w:i/>
          <w:iCs/>
        </w:rPr>
        <w:t>dahmsi</w:t>
      </w:r>
      <w:proofErr w:type="spellEnd"/>
      <w:r w:rsidRPr="00156190">
        <w:rPr>
          <w:lang w:val="en-US"/>
        </w:rPr>
        <w:t xml:space="preserve"> </w:t>
      </w:r>
      <w:r>
        <w:t>contig_7972:</w:t>
      </w:r>
      <w:r>
        <w:rPr>
          <w:rFonts w:hint="eastAsia"/>
        </w:rPr>
        <w:t xml:space="preserve"> </w:t>
      </w:r>
      <w:r>
        <w:t xml:space="preserve">1051443-1052600 </w:t>
      </w:r>
      <w:r w:rsidRPr="00156190">
        <w:rPr>
          <w:lang w:val="en-US"/>
        </w:rPr>
        <w:t>(</w:t>
      </w:r>
      <w:r>
        <w:rPr>
          <w:rFonts w:hint="eastAsia"/>
          <w:lang w:val="en-US"/>
        </w:rPr>
        <w:t xml:space="preserve">1157 </w:t>
      </w:r>
      <w:r w:rsidRPr="00156190">
        <w:rPr>
          <w:lang w:val="en-US"/>
        </w:rPr>
        <w:t>bp)</w:t>
      </w:r>
    </w:p>
    <w:p w14:paraId="748B4E7E" w14:textId="77777777" w:rsidR="0034525D" w:rsidRDefault="0034525D" w:rsidP="0034525D">
      <w:pPr>
        <w:spacing w:after="120" w:line="360" w:lineRule="auto"/>
        <w:rPr>
          <w:noProof/>
          <w14:ligatures w14:val="standardContextual"/>
        </w:rPr>
      </w:pPr>
      <w:r w:rsidRPr="00E47AE2">
        <w:rPr>
          <w:noProof/>
          <w14:ligatures w14:val="standardContextual"/>
        </w:rPr>
        <w:drawing>
          <wp:inline distT="0" distB="0" distL="0" distR="0" wp14:anchorId="535524B9" wp14:editId="046E9DAF">
            <wp:extent cx="5731510" cy="1399081"/>
            <wp:effectExtent l="0" t="0" r="0" b="0"/>
            <wp:docPr id="70844235" name="Picture 1" descr="A graph with numbers and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4235" name="Picture 1" descr="A graph with numbers and a bar chart&#10;&#10;AI-generated content may be incorrect."/>
                    <pic:cNvPicPr/>
                  </pic:nvPicPr>
                  <pic:blipFill rotWithShape="1">
                    <a:blip r:embed="rId11"/>
                    <a:srcRect t="16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9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596B">
        <w:rPr>
          <w:noProof/>
          <w14:ligatures w14:val="standardContextual"/>
        </w:rPr>
        <w:t xml:space="preserve"> </w:t>
      </w:r>
      <w:r w:rsidRPr="005F596B">
        <w:rPr>
          <w:noProof/>
          <w14:ligatures w14:val="standardContextual"/>
        </w:rPr>
        <w:drawing>
          <wp:inline distT="0" distB="0" distL="0" distR="0" wp14:anchorId="22A3F933" wp14:editId="079BDCF7">
            <wp:extent cx="5731510" cy="5535295"/>
            <wp:effectExtent l="0" t="0" r="0" b="1905"/>
            <wp:docPr id="192001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19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96B">
        <w:rPr>
          <w:noProof/>
          <w14:ligatures w14:val="standardContextual"/>
        </w:rPr>
        <w:t xml:space="preserve"> </w:t>
      </w:r>
      <w:r w:rsidRPr="005F596B">
        <w:rPr>
          <w:noProof/>
          <w14:ligatures w14:val="standardContextual"/>
        </w:rPr>
        <w:lastRenderedPageBreak/>
        <w:drawing>
          <wp:inline distT="0" distB="0" distL="0" distR="0" wp14:anchorId="0178B57E" wp14:editId="0ED75A60">
            <wp:extent cx="5731510" cy="4665345"/>
            <wp:effectExtent l="0" t="0" r="0" b="0"/>
            <wp:docPr id="169186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64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96B">
        <w:rPr>
          <w:noProof/>
          <w14:ligatures w14:val="standardContextual"/>
        </w:rPr>
        <w:t xml:space="preserve"> </w:t>
      </w:r>
      <w:r w:rsidRPr="005F596B">
        <w:rPr>
          <w:noProof/>
          <w14:ligatures w14:val="standardContextual"/>
        </w:rPr>
        <w:drawing>
          <wp:inline distT="0" distB="0" distL="0" distR="0" wp14:anchorId="76B2BFCF" wp14:editId="4275509D">
            <wp:extent cx="5459240" cy="1887085"/>
            <wp:effectExtent l="0" t="0" r="1905" b="5715"/>
            <wp:docPr id="1085854536" name="Picture 1" descr="A close-up of a dn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54536" name="Picture 1" descr="A close-up of a dna tes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0863" cy="189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2CF7" w14:textId="77777777" w:rsidR="0034525D" w:rsidRDefault="0034525D" w:rsidP="0034525D">
      <w:pPr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3B7CB681" w14:textId="77777777" w:rsidR="0034525D" w:rsidRPr="00156190" w:rsidRDefault="0034525D" w:rsidP="0034525D">
      <w:pPr>
        <w:spacing w:after="120" w:line="360" w:lineRule="auto"/>
      </w:pPr>
      <w:r w:rsidRPr="00156190">
        <w:rPr>
          <w:lang w:val="en-US"/>
        </w:rPr>
        <w:lastRenderedPageBreak/>
        <w:t xml:space="preserve">Additional chimeric sequence </w:t>
      </w:r>
      <w:r>
        <w:rPr>
          <w:rFonts w:hint="eastAsia"/>
          <w:lang w:val="en-US"/>
        </w:rPr>
        <w:t>3</w:t>
      </w:r>
      <w:r w:rsidRPr="00156190">
        <w:rPr>
          <w:lang w:val="en-US"/>
        </w:rPr>
        <w:t xml:space="preserve">: </w:t>
      </w:r>
    </w:p>
    <w:p w14:paraId="3A72443C" w14:textId="77777777" w:rsidR="0034525D" w:rsidRDefault="0034525D" w:rsidP="0034525D">
      <w:pPr>
        <w:spacing w:after="120" w:line="360" w:lineRule="auto"/>
        <w:jc w:val="center"/>
        <w:rPr>
          <w:lang w:val="en-US"/>
        </w:rPr>
      </w:pPr>
      <w:proofErr w:type="spellStart"/>
      <w:r w:rsidRPr="005F596B">
        <w:rPr>
          <w:rFonts w:hint="eastAsia"/>
          <w:i/>
          <w:iCs/>
        </w:rPr>
        <w:t>Panesthia</w:t>
      </w:r>
      <w:proofErr w:type="spellEnd"/>
      <w:r w:rsidRPr="005F596B">
        <w:rPr>
          <w:rFonts w:hint="eastAsia"/>
          <w:i/>
          <w:iCs/>
        </w:rPr>
        <w:t xml:space="preserve"> </w:t>
      </w:r>
      <w:proofErr w:type="spellStart"/>
      <w:r w:rsidRPr="005F596B">
        <w:rPr>
          <w:i/>
          <w:iCs/>
        </w:rPr>
        <w:t>cribrat</w:t>
      </w:r>
      <w:r w:rsidRPr="005F596B">
        <w:rPr>
          <w:rFonts w:hint="eastAsia"/>
          <w:i/>
          <w:iCs/>
        </w:rPr>
        <w:t>a</w:t>
      </w:r>
      <w:proofErr w:type="spellEnd"/>
      <w:r>
        <w:rPr>
          <w:rFonts w:hint="eastAsia"/>
        </w:rPr>
        <w:t xml:space="preserve"> </w:t>
      </w:r>
      <w:r w:rsidRPr="005F596B">
        <w:t>ctg.</w:t>
      </w:r>
      <w:r>
        <w:rPr>
          <w:rFonts w:hint="eastAsia"/>
        </w:rPr>
        <w:t xml:space="preserve"> </w:t>
      </w:r>
      <w:r w:rsidRPr="005F596B">
        <w:t>000829F:</w:t>
      </w:r>
      <w:r>
        <w:rPr>
          <w:rFonts w:hint="eastAsia"/>
        </w:rPr>
        <w:t xml:space="preserve"> </w:t>
      </w:r>
      <w:r w:rsidRPr="005F596B">
        <w:t xml:space="preserve">236708-238036 </w:t>
      </w:r>
      <w:r w:rsidRPr="00156190">
        <w:rPr>
          <w:lang w:val="en-US"/>
        </w:rPr>
        <w:t>(</w:t>
      </w:r>
      <w:r>
        <w:rPr>
          <w:rFonts w:hint="eastAsia"/>
          <w:lang w:val="en-US"/>
        </w:rPr>
        <w:t xml:space="preserve">1328 </w:t>
      </w:r>
      <w:r w:rsidRPr="00156190">
        <w:rPr>
          <w:lang w:val="en-US"/>
        </w:rPr>
        <w:t>bp)</w:t>
      </w:r>
    </w:p>
    <w:p w14:paraId="4CB095AD" w14:textId="77777777" w:rsidR="0034525D" w:rsidRDefault="0034525D" w:rsidP="0034525D">
      <w:pPr>
        <w:spacing w:after="120" w:line="360" w:lineRule="auto"/>
        <w:rPr>
          <w:noProof/>
          <w14:ligatures w14:val="standardContextual"/>
        </w:rPr>
      </w:pPr>
      <w:r w:rsidRPr="00414522">
        <w:rPr>
          <w:noProof/>
          <w14:ligatures w14:val="standardContextual"/>
        </w:rPr>
        <w:drawing>
          <wp:inline distT="0" distB="0" distL="0" distR="0" wp14:anchorId="29A26231" wp14:editId="559DAC65">
            <wp:extent cx="5731387" cy="1490345"/>
            <wp:effectExtent l="0" t="0" r="0" b="0"/>
            <wp:docPr id="100393029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30294" name="Picture 1" descr="A screenshot of a graph&#10;&#10;AI-generated content may be incorrect."/>
                    <pic:cNvPicPr/>
                  </pic:nvPicPr>
                  <pic:blipFill rotWithShape="1">
                    <a:blip r:embed="rId15"/>
                    <a:srcRect t="14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0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4522">
        <w:rPr>
          <w:noProof/>
          <w14:ligatures w14:val="standardContextual"/>
        </w:rPr>
        <w:t xml:space="preserve"> </w:t>
      </w:r>
      <w:r w:rsidRPr="00414522">
        <w:rPr>
          <w:noProof/>
          <w14:ligatures w14:val="standardContextual"/>
        </w:rPr>
        <w:drawing>
          <wp:inline distT="0" distB="0" distL="0" distR="0" wp14:anchorId="1CEB7A2E" wp14:editId="10BB083C">
            <wp:extent cx="5731510" cy="4523740"/>
            <wp:effectExtent l="0" t="0" r="0" b="0"/>
            <wp:docPr id="184060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4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522">
        <w:rPr>
          <w:noProof/>
          <w14:ligatures w14:val="standardContextual"/>
        </w:rPr>
        <w:t xml:space="preserve"> </w:t>
      </w:r>
      <w:r w:rsidRPr="00414522">
        <w:rPr>
          <w:noProof/>
          <w14:ligatures w14:val="standardContextual"/>
        </w:rPr>
        <w:drawing>
          <wp:inline distT="0" distB="0" distL="0" distR="0" wp14:anchorId="7237B13F" wp14:editId="5D97BAB7">
            <wp:extent cx="5613149" cy="984182"/>
            <wp:effectExtent l="0" t="0" r="635" b="0"/>
            <wp:docPr id="3888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8138" name=""/>
                    <pic:cNvPicPr/>
                  </pic:nvPicPr>
                  <pic:blipFill rotWithShape="1">
                    <a:blip r:embed="rId17"/>
                    <a:srcRect b="79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555" cy="992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AEC8F" w14:textId="77777777" w:rsidR="0034525D" w:rsidRDefault="0034525D" w:rsidP="0034525D">
      <w:pPr>
        <w:spacing w:after="120" w:line="360" w:lineRule="auto"/>
        <w:rPr>
          <w:noProof/>
          <w14:ligatures w14:val="standardContextual"/>
        </w:rPr>
      </w:pPr>
      <w:r w:rsidRPr="00414522">
        <w:rPr>
          <w:noProof/>
          <w14:ligatures w14:val="standardContextual"/>
        </w:rPr>
        <w:lastRenderedPageBreak/>
        <w:drawing>
          <wp:inline distT="0" distB="0" distL="0" distR="0" wp14:anchorId="20E2F000" wp14:editId="3D1DEA98">
            <wp:extent cx="5609107" cy="3630440"/>
            <wp:effectExtent l="0" t="0" r="4445" b="1905"/>
            <wp:docPr id="359374042" name="Picture 1" descr="A screenshot of a dn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74042" name="Picture 1" descr="A screenshot of a dna test&#10;&#10;AI-generated content may be incorrect."/>
                    <pic:cNvPicPr/>
                  </pic:nvPicPr>
                  <pic:blipFill rotWithShape="1">
                    <a:blip r:embed="rId17"/>
                    <a:srcRect t="22684" b="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555" cy="3663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E713B">
        <w:rPr>
          <w:noProof/>
          <w14:ligatures w14:val="standardContextual"/>
        </w:rPr>
        <w:lastRenderedPageBreak/>
        <w:drawing>
          <wp:inline distT="0" distB="0" distL="0" distR="0" wp14:anchorId="3FBDA4B5" wp14:editId="69648546">
            <wp:extent cx="5731510" cy="5378450"/>
            <wp:effectExtent l="0" t="0" r="0" b="6350"/>
            <wp:docPr id="176516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63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F433" w14:textId="77777777" w:rsidR="0034525D" w:rsidRDefault="0034525D" w:rsidP="0034525D">
      <w:pPr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380248F5" w14:textId="77777777" w:rsidR="0034525D" w:rsidRPr="00156190" w:rsidRDefault="0034525D" w:rsidP="0034525D">
      <w:pPr>
        <w:spacing w:after="120" w:line="360" w:lineRule="auto"/>
      </w:pPr>
      <w:r w:rsidRPr="00156190">
        <w:rPr>
          <w:lang w:val="en-US"/>
        </w:rPr>
        <w:lastRenderedPageBreak/>
        <w:t xml:space="preserve">Additional chimeric sequence </w:t>
      </w:r>
      <w:r>
        <w:rPr>
          <w:rFonts w:hint="eastAsia"/>
          <w:lang w:val="en-US"/>
        </w:rPr>
        <w:t>4</w:t>
      </w:r>
      <w:r w:rsidRPr="00156190">
        <w:rPr>
          <w:lang w:val="en-US"/>
        </w:rPr>
        <w:t xml:space="preserve">: </w:t>
      </w:r>
    </w:p>
    <w:p w14:paraId="4AB59F5E" w14:textId="77777777" w:rsidR="0034525D" w:rsidRDefault="0034525D" w:rsidP="0034525D">
      <w:pPr>
        <w:spacing w:after="120" w:line="360" w:lineRule="auto"/>
        <w:jc w:val="center"/>
        <w:rPr>
          <w:lang w:val="en-US"/>
        </w:rPr>
      </w:pPr>
      <w:proofErr w:type="spellStart"/>
      <w:r>
        <w:rPr>
          <w:rFonts w:hint="eastAsia"/>
          <w:i/>
          <w:iCs/>
        </w:rPr>
        <w:t>Parap</w:t>
      </w:r>
      <w:r w:rsidRPr="005F596B">
        <w:rPr>
          <w:rFonts w:hint="eastAsia"/>
          <w:i/>
          <w:iCs/>
        </w:rPr>
        <w:t>anesthia</w:t>
      </w:r>
      <w:proofErr w:type="spellEnd"/>
      <w:r w:rsidRPr="005F596B">
        <w:rPr>
          <w:rFonts w:hint="eastAsia"/>
          <w:i/>
          <w:iCs/>
        </w:rPr>
        <w:t xml:space="preserve"> </w:t>
      </w:r>
      <w:r>
        <w:rPr>
          <w:rFonts w:hint="eastAsia"/>
          <w:i/>
          <w:iCs/>
        </w:rPr>
        <w:t>gigantea</w:t>
      </w:r>
      <w:r>
        <w:rPr>
          <w:rFonts w:hint="eastAsia"/>
        </w:rPr>
        <w:t xml:space="preserve"> </w:t>
      </w:r>
      <w:r>
        <w:t>contig_13648:</w:t>
      </w:r>
      <w:r>
        <w:rPr>
          <w:rFonts w:hint="eastAsia"/>
        </w:rPr>
        <w:t xml:space="preserve"> </w:t>
      </w:r>
      <w:r>
        <w:t xml:space="preserve">515186-516859 </w:t>
      </w:r>
      <w:r w:rsidRPr="00156190">
        <w:rPr>
          <w:lang w:val="en-US"/>
        </w:rPr>
        <w:t>(</w:t>
      </w:r>
      <w:r>
        <w:rPr>
          <w:rFonts w:hint="eastAsia"/>
          <w:lang w:val="en-US"/>
        </w:rPr>
        <w:t xml:space="preserve">1673 </w:t>
      </w:r>
      <w:r w:rsidRPr="00156190">
        <w:rPr>
          <w:lang w:val="en-US"/>
        </w:rPr>
        <w:t>bp)</w:t>
      </w:r>
    </w:p>
    <w:p w14:paraId="34AFB41D" w14:textId="77777777" w:rsidR="0034525D" w:rsidRDefault="0034525D" w:rsidP="0034525D">
      <w:pPr>
        <w:spacing w:after="120" w:line="360" w:lineRule="auto"/>
        <w:rPr>
          <w:noProof/>
          <w14:ligatures w14:val="standardContextual"/>
        </w:rPr>
      </w:pPr>
      <w:r w:rsidRPr="00974381">
        <w:rPr>
          <w:noProof/>
          <w14:ligatures w14:val="standardContextual"/>
        </w:rPr>
        <w:drawing>
          <wp:inline distT="0" distB="0" distL="0" distR="0" wp14:anchorId="5059C03F" wp14:editId="1E31075B">
            <wp:extent cx="5731510" cy="1468642"/>
            <wp:effectExtent l="0" t="0" r="0" b="5080"/>
            <wp:docPr id="7002813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8137" name="Picture 1" descr="A screenshot of a graph&#10;&#10;AI-generated content may be incorrect."/>
                    <pic:cNvPicPr/>
                  </pic:nvPicPr>
                  <pic:blipFill rotWithShape="1">
                    <a:blip r:embed="rId19"/>
                    <a:srcRect t="12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8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4345">
        <w:rPr>
          <w:noProof/>
          <w14:ligatures w14:val="standardContextual"/>
        </w:rPr>
        <w:drawing>
          <wp:inline distT="0" distB="0" distL="0" distR="0" wp14:anchorId="59F3F910" wp14:editId="7FA6ADD4">
            <wp:extent cx="5731510" cy="2571184"/>
            <wp:effectExtent l="0" t="0" r="0" b="0"/>
            <wp:docPr id="94710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02646" name=""/>
                    <pic:cNvPicPr/>
                  </pic:nvPicPr>
                  <pic:blipFill rotWithShape="1">
                    <a:blip r:embed="rId20"/>
                    <a:srcRect b="51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4345">
        <w:rPr>
          <w:noProof/>
          <w14:ligatures w14:val="standardContextual"/>
        </w:rPr>
        <w:drawing>
          <wp:inline distT="0" distB="0" distL="0" distR="0" wp14:anchorId="3867A81C" wp14:editId="7BA90B04">
            <wp:extent cx="5728528" cy="1874067"/>
            <wp:effectExtent l="0" t="0" r="0" b="5715"/>
            <wp:docPr id="77390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02646" name=""/>
                    <pic:cNvPicPr/>
                  </pic:nvPicPr>
                  <pic:blipFill rotWithShape="1">
                    <a:blip r:embed="rId20"/>
                    <a:srcRect t="64185" b="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5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D83A4" w14:textId="77777777" w:rsidR="0034525D" w:rsidRDefault="0034525D" w:rsidP="0034525D">
      <w:pPr>
        <w:spacing w:after="120" w:line="360" w:lineRule="auto"/>
        <w:rPr>
          <w:noProof/>
          <w14:ligatures w14:val="standardContextual"/>
        </w:rPr>
      </w:pPr>
      <w:r w:rsidRPr="00964345">
        <w:rPr>
          <w:noProof/>
          <w14:ligatures w14:val="standardContextual"/>
        </w:rPr>
        <w:lastRenderedPageBreak/>
        <w:drawing>
          <wp:inline distT="0" distB="0" distL="0" distR="0" wp14:anchorId="1F189848" wp14:editId="0D96D781">
            <wp:extent cx="5731510" cy="6351270"/>
            <wp:effectExtent l="0" t="0" r="0" b="0"/>
            <wp:docPr id="59628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825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12E0" w14:textId="77777777" w:rsidR="0034525D" w:rsidRDefault="0034525D" w:rsidP="0034525D">
      <w:pPr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35711596" w14:textId="77777777" w:rsidR="0034525D" w:rsidRDefault="0034525D" w:rsidP="0034525D">
      <w:pPr>
        <w:spacing w:after="120" w:line="360" w:lineRule="auto"/>
        <w:rPr>
          <w:noProof/>
          <w14:ligatures w14:val="standardContextual"/>
        </w:rPr>
      </w:pPr>
      <w:r w:rsidRPr="00964345">
        <w:rPr>
          <w:noProof/>
          <w14:ligatures w14:val="standardContextual"/>
        </w:rPr>
        <w:lastRenderedPageBreak/>
        <w:drawing>
          <wp:inline distT="0" distB="0" distL="0" distR="0" wp14:anchorId="6ED61F11" wp14:editId="2772B9A7">
            <wp:extent cx="5731510" cy="1765300"/>
            <wp:effectExtent l="0" t="0" r="0" b="0"/>
            <wp:docPr id="1916510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10551" name="Picture 1" descr="A screenshot of a computer&#10;&#10;AI-generated content may be incorrect."/>
                    <pic:cNvPicPr/>
                  </pic:nvPicPr>
                  <pic:blipFill rotWithShape="1">
                    <a:blip r:embed="rId22"/>
                    <a:srcRect b="36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4345">
        <w:rPr>
          <w:noProof/>
          <w14:ligatures w14:val="standardContextual"/>
        </w:rPr>
        <w:drawing>
          <wp:inline distT="0" distB="0" distL="0" distR="0" wp14:anchorId="7748F37D" wp14:editId="44B1E89D">
            <wp:extent cx="5730831" cy="153582"/>
            <wp:effectExtent l="0" t="0" r="0" b="0"/>
            <wp:docPr id="534164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10551" name="Picture 1" descr="A screenshot of a computer&#10;&#10;AI-generated content may be incorrect."/>
                    <pic:cNvPicPr/>
                  </pic:nvPicPr>
                  <pic:blipFill rotWithShape="1">
                    <a:blip r:embed="rId22"/>
                    <a:srcRect t="94174" b="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4345">
        <w:rPr>
          <w:noProof/>
          <w14:ligatures w14:val="standardContextual"/>
        </w:rPr>
        <w:drawing>
          <wp:inline distT="0" distB="0" distL="0" distR="0" wp14:anchorId="78359F94" wp14:editId="3C37FB15">
            <wp:extent cx="5731510" cy="5311775"/>
            <wp:effectExtent l="0" t="0" r="0" b="0"/>
            <wp:docPr id="1718827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2719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D8C8" w14:textId="77777777" w:rsidR="0034525D" w:rsidRDefault="0034525D" w:rsidP="0034525D">
      <w:pPr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4E6A60D3" w14:textId="77777777" w:rsidR="0034525D" w:rsidRPr="00156190" w:rsidRDefault="0034525D" w:rsidP="0034525D">
      <w:pPr>
        <w:spacing w:after="120" w:line="360" w:lineRule="auto"/>
      </w:pPr>
      <w:r w:rsidRPr="00156190">
        <w:rPr>
          <w:lang w:val="en-US"/>
        </w:rPr>
        <w:lastRenderedPageBreak/>
        <w:t xml:space="preserve">Additional chimeric sequence </w:t>
      </w:r>
      <w:r>
        <w:rPr>
          <w:rFonts w:hint="eastAsia"/>
          <w:lang w:val="en-US"/>
        </w:rPr>
        <w:t>5</w:t>
      </w:r>
      <w:r w:rsidRPr="00156190">
        <w:rPr>
          <w:lang w:val="en-US"/>
        </w:rPr>
        <w:t xml:space="preserve">: </w:t>
      </w:r>
    </w:p>
    <w:p w14:paraId="62115545" w14:textId="77777777" w:rsidR="0034525D" w:rsidRDefault="0034525D" w:rsidP="0034525D">
      <w:pPr>
        <w:spacing w:after="120" w:line="360" w:lineRule="auto"/>
        <w:jc w:val="center"/>
        <w:rPr>
          <w:noProof/>
          <w14:ligatures w14:val="standardContextual"/>
        </w:rPr>
      </w:pPr>
      <w:proofErr w:type="spellStart"/>
      <w:r>
        <w:rPr>
          <w:rFonts w:hint="eastAsia"/>
          <w:i/>
          <w:iCs/>
        </w:rPr>
        <w:t>P</w:t>
      </w:r>
      <w:r w:rsidRPr="005F596B">
        <w:rPr>
          <w:rFonts w:hint="eastAsia"/>
          <w:i/>
          <w:iCs/>
        </w:rPr>
        <w:t>anesthia</w:t>
      </w:r>
      <w:proofErr w:type="spellEnd"/>
      <w:r w:rsidRPr="005F596B">
        <w:rPr>
          <w:rFonts w:hint="eastAsia"/>
          <w:i/>
          <w:iCs/>
        </w:rPr>
        <w:t xml:space="preserve"> </w:t>
      </w:r>
      <w:proofErr w:type="spellStart"/>
      <w:r>
        <w:rPr>
          <w:rFonts w:hint="eastAsia"/>
          <w:i/>
          <w:iCs/>
        </w:rPr>
        <w:t>lata</w:t>
      </w:r>
      <w:proofErr w:type="spellEnd"/>
      <w:r>
        <w:rPr>
          <w:rFonts w:hint="eastAsia"/>
        </w:rPr>
        <w:t xml:space="preserve"> </w:t>
      </w:r>
      <w:r w:rsidRPr="00334D16">
        <w:rPr>
          <w:noProof/>
          <w14:ligatures w14:val="standardContextual"/>
        </w:rPr>
        <w:t>contig_1558</w:t>
      </w:r>
      <w:r>
        <w:rPr>
          <w:rFonts w:hint="eastAsia"/>
          <w:noProof/>
          <w14:ligatures w14:val="standardContextual"/>
        </w:rPr>
        <w:t xml:space="preserve">: </w:t>
      </w:r>
      <w:r w:rsidRPr="00334D16">
        <w:rPr>
          <w:noProof/>
          <w14:ligatures w14:val="standardContextual"/>
        </w:rPr>
        <w:t>4419266-4421106</w:t>
      </w:r>
      <w:r>
        <w:rPr>
          <w:rFonts w:hint="eastAsia"/>
          <w:noProof/>
          <w14:ligatures w14:val="standardContextual"/>
        </w:rPr>
        <w:t xml:space="preserve"> </w:t>
      </w:r>
      <w:r w:rsidRPr="00156190">
        <w:rPr>
          <w:lang w:val="en-US"/>
        </w:rPr>
        <w:t>(</w:t>
      </w:r>
      <w:r>
        <w:rPr>
          <w:rFonts w:hint="eastAsia"/>
          <w:lang w:val="en-US"/>
        </w:rPr>
        <w:t xml:space="preserve">1840 </w:t>
      </w:r>
      <w:r w:rsidRPr="00156190">
        <w:rPr>
          <w:lang w:val="en-US"/>
        </w:rPr>
        <w:t>bp)</w:t>
      </w:r>
      <w:r w:rsidRPr="00334D16">
        <w:rPr>
          <w:noProof/>
          <w14:ligatures w14:val="standardContextual"/>
        </w:rPr>
        <w:t xml:space="preserve"> </w:t>
      </w:r>
      <w:r w:rsidRPr="00334D16">
        <w:rPr>
          <w:noProof/>
          <w:lang w:val="en-US"/>
        </w:rPr>
        <w:drawing>
          <wp:inline distT="0" distB="0" distL="0" distR="0" wp14:anchorId="4AA83A75" wp14:editId="32D76E93">
            <wp:extent cx="5731510" cy="1485265"/>
            <wp:effectExtent l="0" t="0" r="0" b="635"/>
            <wp:docPr id="175050756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07568" name="Picture 1" descr="A screenshot of a graph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D16">
        <w:rPr>
          <w:noProof/>
          <w14:ligatures w14:val="standardContextual"/>
        </w:rPr>
        <w:t xml:space="preserve"> </w:t>
      </w:r>
      <w:r w:rsidRPr="00334D16">
        <w:rPr>
          <w:noProof/>
          <w14:ligatures w14:val="standardContextual"/>
        </w:rPr>
        <w:drawing>
          <wp:inline distT="0" distB="0" distL="0" distR="0" wp14:anchorId="0DB9CF9A" wp14:editId="2C5E0463">
            <wp:extent cx="5731510" cy="1022985"/>
            <wp:effectExtent l="0" t="0" r="0" b="5715"/>
            <wp:docPr id="203878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12138" name=""/>
                    <pic:cNvPicPr/>
                  </pic:nvPicPr>
                  <pic:blipFill rotWithShape="1">
                    <a:blip r:embed="rId25"/>
                    <a:srcRect b="79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11101" w14:textId="77777777" w:rsidR="0034525D" w:rsidRDefault="0034525D" w:rsidP="0034525D">
      <w:pPr>
        <w:spacing w:after="120" w:line="360" w:lineRule="auto"/>
        <w:jc w:val="center"/>
        <w:rPr>
          <w:noProof/>
          <w14:ligatures w14:val="standardContextual"/>
        </w:rPr>
      </w:pPr>
      <w:r w:rsidRPr="00334D16">
        <w:rPr>
          <w:noProof/>
          <w14:ligatures w14:val="standardContextual"/>
        </w:rPr>
        <w:drawing>
          <wp:inline distT="0" distB="0" distL="0" distR="0" wp14:anchorId="2DDB21B5" wp14:editId="4AA8EB21">
            <wp:extent cx="5730806" cy="2878668"/>
            <wp:effectExtent l="0" t="0" r="0" b="4445"/>
            <wp:docPr id="132451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12138" name=""/>
                    <pic:cNvPicPr/>
                  </pic:nvPicPr>
                  <pic:blipFill rotWithShape="1">
                    <a:blip r:embed="rId25"/>
                    <a:srcRect t="41101" b="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06" cy="2878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64482" w14:textId="77777777" w:rsidR="0034525D" w:rsidRDefault="0034525D" w:rsidP="0034525D">
      <w:pPr>
        <w:spacing w:after="120" w:line="360" w:lineRule="auto"/>
        <w:jc w:val="center"/>
        <w:rPr>
          <w:noProof/>
          <w14:ligatures w14:val="standardContextual"/>
        </w:rPr>
      </w:pPr>
      <w:r w:rsidRPr="00334D16">
        <w:rPr>
          <w:noProof/>
          <w14:ligatures w14:val="standardContextual"/>
        </w:rPr>
        <w:lastRenderedPageBreak/>
        <w:drawing>
          <wp:inline distT="0" distB="0" distL="0" distR="0" wp14:anchorId="4D512AAD" wp14:editId="3DDF18F2">
            <wp:extent cx="5731510" cy="5241925"/>
            <wp:effectExtent l="0" t="0" r="0" b="3175"/>
            <wp:docPr id="169008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825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ED58" w14:textId="77777777" w:rsidR="0034525D" w:rsidRPr="00334D16" w:rsidRDefault="0034525D" w:rsidP="0034525D">
      <w:pPr>
        <w:spacing w:after="120" w:line="360" w:lineRule="auto"/>
        <w:jc w:val="center"/>
        <w:rPr>
          <w:noProof/>
          <w14:ligatures w14:val="standardContextual"/>
        </w:rPr>
      </w:pPr>
      <w:r w:rsidRPr="00334D16">
        <w:rPr>
          <w:noProof/>
          <w14:ligatures w14:val="standardContextual"/>
        </w:rPr>
        <w:drawing>
          <wp:inline distT="0" distB="0" distL="0" distR="0" wp14:anchorId="32CCDD8C" wp14:editId="785C1155">
            <wp:extent cx="5731510" cy="2199992"/>
            <wp:effectExtent l="0" t="0" r="0" b="0"/>
            <wp:docPr id="2613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3938" name=""/>
                    <pic:cNvPicPr/>
                  </pic:nvPicPr>
                  <pic:blipFill rotWithShape="1">
                    <a:blip r:embed="rId27"/>
                    <a:srcRect b="32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34D16">
        <w:rPr>
          <w:noProof/>
          <w14:ligatures w14:val="standardContextual"/>
        </w:rPr>
        <w:drawing>
          <wp:inline distT="0" distB="0" distL="0" distR="0" wp14:anchorId="7F11E309" wp14:editId="6C3FC588">
            <wp:extent cx="5730835" cy="162592"/>
            <wp:effectExtent l="0" t="0" r="0" b="2540"/>
            <wp:docPr id="113780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3938" name=""/>
                    <pic:cNvPicPr/>
                  </pic:nvPicPr>
                  <pic:blipFill rotWithShape="1">
                    <a:blip r:embed="rId27"/>
                    <a:srcRect t="92353" b="2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34D16">
        <w:rPr>
          <w:noProof/>
          <w14:ligatures w14:val="standardContextual"/>
        </w:rPr>
        <w:lastRenderedPageBreak/>
        <w:drawing>
          <wp:inline distT="0" distB="0" distL="0" distR="0" wp14:anchorId="6589D695" wp14:editId="73FA0CC9">
            <wp:extent cx="5731510" cy="5767070"/>
            <wp:effectExtent l="0" t="0" r="0" b="0"/>
            <wp:docPr id="56872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245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D16">
        <w:rPr>
          <w:noProof/>
          <w14:ligatures w14:val="standardContextual"/>
        </w:rPr>
        <w:drawing>
          <wp:inline distT="0" distB="0" distL="0" distR="0" wp14:anchorId="5AC9621F" wp14:editId="7AC616B3">
            <wp:extent cx="5731510" cy="1964602"/>
            <wp:effectExtent l="0" t="0" r="0" b="4445"/>
            <wp:docPr id="198859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98947" name=""/>
                    <pic:cNvPicPr/>
                  </pic:nvPicPr>
                  <pic:blipFill rotWithShape="1">
                    <a:blip r:embed="rId29"/>
                    <a:srcRect b="46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4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34D16">
        <w:rPr>
          <w:noProof/>
          <w14:ligatures w14:val="standardContextual"/>
        </w:rPr>
        <w:lastRenderedPageBreak/>
        <w:drawing>
          <wp:inline distT="0" distB="0" distL="0" distR="0" wp14:anchorId="1C61D042" wp14:editId="6F7F37EF">
            <wp:extent cx="5730816" cy="1665001"/>
            <wp:effectExtent l="0" t="0" r="0" b="0"/>
            <wp:docPr id="28003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98947" name=""/>
                    <pic:cNvPicPr/>
                  </pic:nvPicPr>
                  <pic:blipFill rotWithShape="1">
                    <a:blip r:embed="rId29"/>
                    <a:srcRect t="56694" b="-2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5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34D16">
        <w:rPr>
          <w:noProof/>
          <w14:ligatures w14:val="standardContextual"/>
        </w:rPr>
        <w:drawing>
          <wp:inline distT="0" distB="0" distL="0" distR="0" wp14:anchorId="7E91C25B" wp14:editId="38DA2B0C">
            <wp:extent cx="5731510" cy="552261"/>
            <wp:effectExtent l="0" t="0" r="0" b="0"/>
            <wp:docPr id="1014308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08188" name="Picture 1" descr="A screenshot of a computer&#10;&#10;AI-generated content may be incorrect."/>
                    <pic:cNvPicPr/>
                  </pic:nvPicPr>
                  <pic:blipFill rotWithShape="1">
                    <a:blip r:embed="rId30"/>
                    <a:srcRect b="77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34D16">
        <w:rPr>
          <w:noProof/>
          <w14:ligatures w14:val="standardContextual"/>
        </w:rPr>
        <w:drawing>
          <wp:inline distT="0" distB="0" distL="0" distR="0" wp14:anchorId="24B24D4B" wp14:editId="674BF93B">
            <wp:extent cx="5729701" cy="1040784"/>
            <wp:effectExtent l="0" t="0" r="0" b="635"/>
            <wp:docPr id="371284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08188" name="Picture 1" descr="A screenshot of a computer&#10;&#10;AI-generated content may be incorrect."/>
                    <pic:cNvPicPr/>
                  </pic:nvPicPr>
                  <pic:blipFill rotWithShape="1">
                    <a:blip r:embed="rId30"/>
                    <a:srcRect t="57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1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16BC0" w14:textId="77777777" w:rsidR="0034525D" w:rsidRPr="00C049C7" w:rsidRDefault="0034525D" w:rsidP="0034525D">
      <w:pPr>
        <w:spacing w:after="120" w:line="360" w:lineRule="auto"/>
        <w:jc w:val="both"/>
        <w:rPr>
          <w:rFonts w:eastAsia="SimSun"/>
          <w:color w:val="333132"/>
          <w:shd w:val="clear" w:color="auto" w:fill="FFFFFF"/>
        </w:rPr>
      </w:pPr>
    </w:p>
    <w:p w14:paraId="0DA88B7F" w14:textId="77777777" w:rsidR="0034525D" w:rsidRDefault="0034525D" w:rsidP="00E25615"/>
    <w:sectPr w:rsidR="003452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15"/>
    <w:rsid w:val="00016F6D"/>
    <w:rsid w:val="0002236F"/>
    <w:rsid w:val="000237BA"/>
    <w:rsid w:val="0002674B"/>
    <w:rsid w:val="0002704D"/>
    <w:rsid w:val="00030F8B"/>
    <w:rsid w:val="000333C8"/>
    <w:rsid w:val="00035052"/>
    <w:rsid w:val="00040948"/>
    <w:rsid w:val="00045B4B"/>
    <w:rsid w:val="00046324"/>
    <w:rsid w:val="000601BF"/>
    <w:rsid w:val="00061DE9"/>
    <w:rsid w:val="00067445"/>
    <w:rsid w:val="00067AE1"/>
    <w:rsid w:val="00070684"/>
    <w:rsid w:val="0007217C"/>
    <w:rsid w:val="00076037"/>
    <w:rsid w:val="000817BB"/>
    <w:rsid w:val="00082257"/>
    <w:rsid w:val="00086879"/>
    <w:rsid w:val="000877F9"/>
    <w:rsid w:val="00093447"/>
    <w:rsid w:val="0009650C"/>
    <w:rsid w:val="000A0C7F"/>
    <w:rsid w:val="000A3028"/>
    <w:rsid w:val="000A3A2A"/>
    <w:rsid w:val="000B20AC"/>
    <w:rsid w:val="000B3199"/>
    <w:rsid w:val="000C27BB"/>
    <w:rsid w:val="000D0FF1"/>
    <w:rsid w:val="000D5B88"/>
    <w:rsid w:val="000E0BA7"/>
    <w:rsid w:val="000E1A48"/>
    <w:rsid w:val="000E276C"/>
    <w:rsid w:val="000F340D"/>
    <w:rsid w:val="000F78E7"/>
    <w:rsid w:val="0010178C"/>
    <w:rsid w:val="0010694E"/>
    <w:rsid w:val="001144BF"/>
    <w:rsid w:val="00116EAE"/>
    <w:rsid w:val="001267BA"/>
    <w:rsid w:val="00130F32"/>
    <w:rsid w:val="00141D3A"/>
    <w:rsid w:val="00151EC4"/>
    <w:rsid w:val="00155936"/>
    <w:rsid w:val="00175D2E"/>
    <w:rsid w:val="00185860"/>
    <w:rsid w:val="00191F71"/>
    <w:rsid w:val="00193E1C"/>
    <w:rsid w:val="001970C2"/>
    <w:rsid w:val="001970CB"/>
    <w:rsid w:val="001A351E"/>
    <w:rsid w:val="001A6147"/>
    <w:rsid w:val="001B14E4"/>
    <w:rsid w:val="001B39D0"/>
    <w:rsid w:val="001C5496"/>
    <w:rsid w:val="001E1D47"/>
    <w:rsid w:val="001E408B"/>
    <w:rsid w:val="001F141C"/>
    <w:rsid w:val="001F215E"/>
    <w:rsid w:val="001F24FB"/>
    <w:rsid w:val="00215119"/>
    <w:rsid w:val="0023174D"/>
    <w:rsid w:val="00235957"/>
    <w:rsid w:val="00236212"/>
    <w:rsid w:val="0023649A"/>
    <w:rsid w:val="002367B2"/>
    <w:rsid w:val="00246D59"/>
    <w:rsid w:val="002664C7"/>
    <w:rsid w:val="002675CD"/>
    <w:rsid w:val="002755F7"/>
    <w:rsid w:val="002874EB"/>
    <w:rsid w:val="00290994"/>
    <w:rsid w:val="00292C89"/>
    <w:rsid w:val="002958A8"/>
    <w:rsid w:val="002A671E"/>
    <w:rsid w:val="002B0014"/>
    <w:rsid w:val="002B0890"/>
    <w:rsid w:val="002B7BF0"/>
    <w:rsid w:val="002C448E"/>
    <w:rsid w:val="002C5099"/>
    <w:rsid w:val="002D525B"/>
    <w:rsid w:val="002F344D"/>
    <w:rsid w:val="002F3F24"/>
    <w:rsid w:val="00302371"/>
    <w:rsid w:val="00303172"/>
    <w:rsid w:val="00304050"/>
    <w:rsid w:val="003052FD"/>
    <w:rsid w:val="003057AE"/>
    <w:rsid w:val="00312915"/>
    <w:rsid w:val="003165AC"/>
    <w:rsid w:val="00320604"/>
    <w:rsid w:val="003427A9"/>
    <w:rsid w:val="00343B36"/>
    <w:rsid w:val="0034525D"/>
    <w:rsid w:val="003478DF"/>
    <w:rsid w:val="0036018C"/>
    <w:rsid w:val="003656CE"/>
    <w:rsid w:val="0036658E"/>
    <w:rsid w:val="00374392"/>
    <w:rsid w:val="0037439A"/>
    <w:rsid w:val="00384481"/>
    <w:rsid w:val="00391A68"/>
    <w:rsid w:val="003B206D"/>
    <w:rsid w:val="003B36AB"/>
    <w:rsid w:val="003E2CD1"/>
    <w:rsid w:val="003F0A62"/>
    <w:rsid w:val="0040141F"/>
    <w:rsid w:val="004021A4"/>
    <w:rsid w:val="00410845"/>
    <w:rsid w:val="00416D63"/>
    <w:rsid w:val="00423F9D"/>
    <w:rsid w:val="004256C4"/>
    <w:rsid w:val="00427ED1"/>
    <w:rsid w:val="00430DA6"/>
    <w:rsid w:val="00437454"/>
    <w:rsid w:val="00437F90"/>
    <w:rsid w:val="00447A53"/>
    <w:rsid w:val="00450181"/>
    <w:rsid w:val="0045119E"/>
    <w:rsid w:val="00467D57"/>
    <w:rsid w:val="00470759"/>
    <w:rsid w:val="00470C16"/>
    <w:rsid w:val="00473E9B"/>
    <w:rsid w:val="004817E9"/>
    <w:rsid w:val="00493FD6"/>
    <w:rsid w:val="00494ACA"/>
    <w:rsid w:val="004958C3"/>
    <w:rsid w:val="004A3B73"/>
    <w:rsid w:val="004B0341"/>
    <w:rsid w:val="004B4095"/>
    <w:rsid w:val="004B5BAE"/>
    <w:rsid w:val="004C0F7B"/>
    <w:rsid w:val="004C56DA"/>
    <w:rsid w:val="004C58B8"/>
    <w:rsid w:val="004C591F"/>
    <w:rsid w:val="004F3790"/>
    <w:rsid w:val="004F6EB1"/>
    <w:rsid w:val="004F728A"/>
    <w:rsid w:val="00501B77"/>
    <w:rsid w:val="00501C3A"/>
    <w:rsid w:val="00503036"/>
    <w:rsid w:val="005121A2"/>
    <w:rsid w:val="0052037D"/>
    <w:rsid w:val="005306C2"/>
    <w:rsid w:val="0053294B"/>
    <w:rsid w:val="00537F59"/>
    <w:rsid w:val="00542E63"/>
    <w:rsid w:val="00550461"/>
    <w:rsid w:val="00551B90"/>
    <w:rsid w:val="00562A1D"/>
    <w:rsid w:val="00570992"/>
    <w:rsid w:val="00573050"/>
    <w:rsid w:val="00573C51"/>
    <w:rsid w:val="005748E5"/>
    <w:rsid w:val="00575A9E"/>
    <w:rsid w:val="00575C55"/>
    <w:rsid w:val="005771EC"/>
    <w:rsid w:val="00593F04"/>
    <w:rsid w:val="005B1C6F"/>
    <w:rsid w:val="005B4CE2"/>
    <w:rsid w:val="005B54C4"/>
    <w:rsid w:val="005C0539"/>
    <w:rsid w:val="005C7D83"/>
    <w:rsid w:val="005D3497"/>
    <w:rsid w:val="005D7673"/>
    <w:rsid w:val="005E269D"/>
    <w:rsid w:val="005F156E"/>
    <w:rsid w:val="006053D6"/>
    <w:rsid w:val="00605723"/>
    <w:rsid w:val="006058D4"/>
    <w:rsid w:val="0061249D"/>
    <w:rsid w:val="0061335E"/>
    <w:rsid w:val="00617E1A"/>
    <w:rsid w:val="00620229"/>
    <w:rsid w:val="006235AD"/>
    <w:rsid w:val="00627930"/>
    <w:rsid w:val="00632069"/>
    <w:rsid w:val="00637A04"/>
    <w:rsid w:val="00637B2F"/>
    <w:rsid w:val="00640002"/>
    <w:rsid w:val="00657EA6"/>
    <w:rsid w:val="0066027A"/>
    <w:rsid w:val="006628F4"/>
    <w:rsid w:val="00674281"/>
    <w:rsid w:val="00675EDB"/>
    <w:rsid w:val="00677504"/>
    <w:rsid w:val="0068085F"/>
    <w:rsid w:val="006847AF"/>
    <w:rsid w:val="006860A7"/>
    <w:rsid w:val="00686DE6"/>
    <w:rsid w:val="00691FA8"/>
    <w:rsid w:val="00695F50"/>
    <w:rsid w:val="006961C1"/>
    <w:rsid w:val="006B413D"/>
    <w:rsid w:val="006B6D58"/>
    <w:rsid w:val="006B727F"/>
    <w:rsid w:val="006D2363"/>
    <w:rsid w:val="006D32A7"/>
    <w:rsid w:val="006D76EC"/>
    <w:rsid w:val="006E25F9"/>
    <w:rsid w:val="006F20C6"/>
    <w:rsid w:val="006F5DDB"/>
    <w:rsid w:val="00701F06"/>
    <w:rsid w:val="0070217F"/>
    <w:rsid w:val="00704805"/>
    <w:rsid w:val="0070668F"/>
    <w:rsid w:val="0072156D"/>
    <w:rsid w:val="0075009B"/>
    <w:rsid w:val="00753FA6"/>
    <w:rsid w:val="007561A3"/>
    <w:rsid w:val="00757B6A"/>
    <w:rsid w:val="007632E7"/>
    <w:rsid w:val="00766FB4"/>
    <w:rsid w:val="0078242F"/>
    <w:rsid w:val="00797CBC"/>
    <w:rsid w:val="007A1A87"/>
    <w:rsid w:val="007A2EC5"/>
    <w:rsid w:val="007A3147"/>
    <w:rsid w:val="007A4FAE"/>
    <w:rsid w:val="007A50A6"/>
    <w:rsid w:val="007B0EB4"/>
    <w:rsid w:val="007C735D"/>
    <w:rsid w:val="00801B32"/>
    <w:rsid w:val="00804365"/>
    <w:rsid w:val="00806CA5"/>
    <w:rsid w:val="00826ABD"/>
    <w:rsid w:val="0082704C"/>
    <w:rsid w:val="00827289"/>
    <w:rsid w:val="00842D1C"/>
    <w:rsid w:val="008457DD"/>
    <w:rsid w:val="00852DAD"/>
    <w:rsid w:val="00853D06"/>
    <w:rsid w:val="00855D39"/>
    <w:rsid w:val="00857B41"/>
    <w:rsid w:val="00863AC0"/>
    <w:rsid w:val="0087635D"/>
    <w:rsid w:val="00877668"/>
    <w:rsid w:val="008873A2"/>
    <w:rsid w:val="00894676"/>
    <w:rsid w:val="0089544A"/>
    <w:rsid w:val="00896FA0"/>
    <w:rsid w:val="008A0176"/>
    <w:rsid w:val="008A1575"/>
    <w:rsid w:val="008A2ECD"/>
    <w:rsid w:val="008A75B0"/>
    <w:rsid w:val="008B0D81"/>
    <w:rsid w:val="008B4965"/>
    <w:rsid w:val="008B5AAE"/>
    <w:rsid w:val="008C3BF7"/>
    <w:rsid w:val="008D1598"/>
    <w:rsid w:val="008D66BD"/>
    <w:rsid w:val="008F1433"/>
    <w:rsid w:val="008F5E45"/>
    <w:rsid w:val="008F6351"/>
    <w:rsid w:val="008F725B"/>
    <w:rsid w:val="009163E6"/>
    <w:rsid w:val="00920CE5"/>
    <w:rsid w:val="009274DE"/>
    <w:rsid w:val="009430C6"/>
    <w:rsid w:val="00946975"/>
    <w:rsid w:val="00950375"/>
    <w:rsid w:val="00951D0A"/>
    <w:rsid w:val="00962FAE"/>
    <w:rsid w:val="00970CC4"/>
    <w:rsid w:val="00973C89"/>
    <w:rsid w:val="00976F43"/>
    <w:rsid w:val="00980D7B"/>
    <w:rsid w:val="00982C6C"/>
    <w:rsid w:val="00984DCF"/>
    <w:rsid w:val="009C0E4B"/>
    <w:rsid w:val="009C151E"/>
    <w:rsid w:val="009C73EC"/>
    <w:rsid w:val="009D0516"/>
    <w:rsid w:val="009D2D1E"/>
    <w:rsid w:val="009D6A0C"/>
    <w:rsid w:val="009E5A20"/>
    <w:rsid w:val="009E623E"/>
    <w:rsid w:val="009F53A4"/>
    <w:rsid w:val="00A03AD3"/>
    <w:rsid w:val="00A11988"/>
    <w:rsid w:val="00A11F29"/>
    <w:rsid w:val="00A12B92"/>
    <w:rsid w:val="00A16DE1"/>
    <w:rsid w:val="00A22845"/>
    <w:rsid w:val="00A3662A"/>
    <w:rsid w:val="00A527ED"/>
    <w:rsid w:val="00A544FC"/>
    <w:rsid w:val="00A550E1"/>
    <w:rsid w:val="00A722BA"/>
    <w:rsid w:val="00A73699"/>
    <w:rsid w:val="00A744A1"/>
    <w:rsid w:val="00A855D8"/>
    <w:rsid w:val="00A85A23"/>
    <w:rsid w:val="00AA244D"/>
    <w:rsid w:val="00AB444F"/>
    <w:rsid w:val="00AB781D"/>
    <w:rsid w:val="00AC3754"/>
    <w:rsid w:val="00AD0B51"/>
    <w:rsid w:val="00AE090C"/>
    <w:rsid w:val="00AE3C5D"/>
    <w:rsid w:val="00AE6B21"/>
    <w:rsid w:val="00AE7DEA"/>
    <w:rsid w:val="00AF13ED"/>
    <w:rsid w:val="00B035D8"/>
    <w:rsid w:val="00B038F5"/>
    <w:rsid w:val="00B12BE8"/>
    <w:rsid w:val="00B14925"/>
    <w:rsid w:val="00B21D43"/>
    <w:rsid w:val="00B46621"/>
    <w:rsid w:val="00B502FF"/>
    <w:rsid w:val="00B53591"/>
    <w:rsid w:val="00B62256"/>
    <w:rsid w:val="00B72333"/>
    <w:rsid w:val="00B73E71"/>
    <w:rsid w:val="00B76836"/>
    <w:rsid w:val="00B773B9"/>
    <w:rsid w:val="00B77C77"/>
    <w:rsid w:val="00BB2B8C"/>
    <w:rsid w:val="00BB73F4"/>
    <w:rsid w:val="00BC0DA5"/>
    <w:rsid w:val="00BC27D5"/>
    <w:rsid w:val="00BC285C"/>
    <w:rsid w:val="00BC7070"/>
    <w:rsid w:val="00BE3C98"/>
    <w:rsid w:val="00BE5965"/>
    <w:rsid w:val="00BE5FCB"/>
    <w:rsid w:val="00BF1686"/>
    <w:rsid w:val="00BF621A"/>
    <w:rsid w:val="00C024A1"/>
    <w:rsid w:val="00C02670"/>
    <w:rsid w:val="00C04EA7"/>
    <w:rsid w:val="00C0648E"/>
    <w:rsid w:val="00C14DDA"/>
    <w:rsid w:val="00C15508"/>
    <w:rsid w:val="00C16E2F"/>
    <w:rsid w:val="00C211C9"/>
    <w:rsid w:val="00C217AD"/>
    <w:rsid w:val="00C45C49"/>
    <w:rsid w:val="00C467BF"/>
    <w:rsid w:val="00C473A4"/>
    <w:rsid w:val="00C53607"/>
    <w:rsid w:val="00C60BC8"/>
    <w:rsid w:val="00C62893"/>
    <w:rsid w:val="00C66CFF"/>
    <w:rsid w:val="00C7185D"/>
    <w:rsid w:val="00C74FEE"/>
    <w:rsid w:val="00C81339"/>
    <w:rsid w:val="00C85209"/>
    <w:rsid w:val="00C86127"/>
    <w:rsid w:val="00C918E9"/>
    <w:rsid w:val="00CA01B6"/>
    <w:rsid w:val="00CA3B30"/>
    <w:rsid w:val="00CB0AE9"/>
    <w:rsid w:val="00CB1800"/>
    <w:rsid w:val="00CB5FB3"/>
    <w:rsid w:val="00CC0097"/>
    <w:rsid w:val="00CC039F"/>
    <w:rsid w:val="00CD2D0E"/>
    <w:rsid w:val="00CD30A6"/>
    <w:rsid w:val="00CD33DB"/>
    <w:rsid w:val="00CD60B4"/>
    <w:rsid w:val="00CD6AE3"/>
    <w:rsid w:val="00CF4D0B"/>
    <w:rsid w:val="00CF5E64"/>
    <w:rsid w:val="00D00237"/>
    <w:rsid w:val="00D00B69"/>
    <w:rsid w:val="00D0285B"/>
    <w:rsid w:val="00D0417E"/>
    <w:rsid w:val="00D076F7"/>
    <w:rsid w:val="00D12C52"/>
    <w:rsid w:val="00D14F9E"/>
    <w:rsid w:val="00D15836"/>
    <w:rsid w:val="00D2393A"/>
    <w:rsid w:val="00D25595"/>
    <w:rsid w:val="00D335CE"/>
    <w:rsid w:val="00D4782A"/>
    <w:rsid w:val="00D52DFE"/>
    <w:rsid w:val="00D649FA"/>
    <w:rsid w:val="00D66218"/>
    <w:rsid w:val="00D86D93"/>
    <w:rsid w:val="00DA7DDD"/>
    <w:rsid w:val="00DB078B"/>
    <w:rsid w:val="00DB3F6D"/>
    <w:rsid w:val="00DB6FBD"/>
    <w:rsid w:val="00DD76E4"/>
    <w:rsid w:val="00DE4C0F"/>
    <w:rsid w:val="00DE58A1"/>
    <w:rsid w:val="00DE73DA"/>
    <w:rsid w:val="00DE7C7A"/>
    <w:rsid w:val="00DF49D1"/>
    <w:rsid w:val="00E140BC"/>
    <w:rsid w:val="00E14A52"/>
    <w:rsid w:val="00E25615"/>
    <w:rsid w:val="00E26AD9"/>
    <w:rsid w:val="00E32262"/>
    <w:rsid w:val="00E355A8"/>
    <w:rsid w:val="00E362F9"/>
    <w:rsid w:val="00E50A0D"/>
    <w:rsid w:val="00E522E9"/>
    <w:rsid w:val="00E53610"/>
    <w:rsid w:val="00E54D17"/>
    <w:rsid w:val="00E61E28"/>
    <w:rsid w:val="00E6305B"/>
    <w:rsid w:val="00E752CF"/>
    <w:rsid w:val="00E87EC5"/>
    <w:rsid w:val="00E9171C"/>
    <w:rsid w:val="00EA36F4"/>
    <w:rsid w:val="00EA5347"/>
    <w:rsid w:val="00EB1DF4"/>
    <w:rsid w:val="00EB4FBD"/>
    <w:rsid w:val="00EB7B7B"/>
    <w:rsid w:val="00EB7BBC"/>
    <w:rsid w:val="00EC5D8A"/>
    <w:rsid w:val="00ED1B82"/>
    <w:rsid w:val="00ED4F73"/>
    <w:rsid w:val="00EE2468"/>
    <w:rsid w:val="00EE3E6B"/>
    <w:rsid w:val="00EE4A42"/>
    <w:rsid w:val="00EE7783"/>
    <w:rsid w:val="00EF396F"/>
    <w:rsid w:val="00F01DC3"/>
    <w:rsid w:val="00F06D5A"/>
    <w:rsid w:val="00F11EA2"/>
    <w:rsid w:val="00F15962"/>
    <w:rsid w:val="00F17284"/>
    <w:rsid w:val="00F21601"/>
    <w:rsid w:val="00F25D76"/>
    <w:rsid w:val="00F31048"/>
    <w:rsid w:val="00F35FA0"/>
    <w:rsid w:val="00F47A28"/>
    <w:rsid w:val="00F50D43"/>
    <w:rsid w:val="00F544E9"/>
    <w:rsid w:val="00F65B06"/>
    <w:rsid w:val="00F66C9D"/>
    <w:rsid w:val="00F702D6"/>
    <w:rsid w:val="00F71212"/>
    <w:rsid w:val="00F72243"/>
    <w:rsid w:val="00F80411"/>
    <w:rsid w:val="00F840AF"/>
    <w:rsid w:val="00F8486E"/>
    <w:rsid w:val="00F86B4B"/>
    <w:rsid w:val="00F9768C"/>
    <w:rsid w:val="00FA58B6"/>
    <w:rsid w:val="00FC158E"/>
    <w:rsid w:val="00FC2BE4"/>
    <w:rsid w:val="00FC710F"/>
    <w:rsid w:val="00FD0EE9"/>
    <w:rsid w:val="00FD7DB8"/>
    <w:rsid w:val="00FE0FE9"/>
    <w:rsid w:val="00FE42D2"/>
    <w:rsid w:val="00FE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E6ABD"/>
  <w15:chartTrackingRefBased/>
  <w15:docId w15:val="{B116F9A9-9A3F-0848-B7AC-E97EF7F4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615"/>
    <w:rPr>
      <w:rFonts w:ascii="Times New Roman" w:eastAsia="Times New Roman" w:hAnsi="Times New Roman" w:cs="Times New Roman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25D"/>
    <w:pPr>
      <w:keepNext/>
      <w:keepLines/>
      <w:spacing w:before="160" w:after="120"/>
      <w:outlineLvl w:val="1"/>
    </w:pPr>
    <w:rPr>
      <w:rFonts w:eastAsiaTheme="majorEastAsia" w:cstheme="majorBidi"/>
      <w:b/>
      <w:color w:val="000000" w:themeColor="text1"/>
      <w:kern w:val="2"/>
      <w:sz w:val="26"/>
      <w:szCs w:val="26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34525D"/>
    <w:rPr>
      <w:rFonts w:ascii="Times New Roman" w:eastAsiaTheme="majorEastAsia" w:hAnsi="Times New Roman" w:cstheme="majorBidi"/>
      <w:b/>
      <w:color w:val="000000" w:themeColor="text1"/>
      <w:kern w:val="2"/>
      <w:sz w:val="26"/>
      <w:szCs w:val="26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emf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Lo</dc:creator>
  <cp:keywords/>
  <dc:description/>
  <cp:lastModifiedBy>Nathan Lo</cp:lastModifiedBy>
  <cp:revision>2</cp:revision>
  <dcterms:created xsi:type="dcterms:W3CDTF">2025-10-16T04:53:00Z</dcterms:created>
  <dcterms:modified xsi:type="dcterms:W3CDTF">2025-10-16T04:53:00Z</dcterms:modified>
</cp:coreProperties>
</file>