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748FC" w14:textId="4F1E042E" w:rsidR="000E2A6B" w:rsidRPr="002D6B98" w:rsidRDefault="002D6B98" w:rsidP="002D6B98">
      <w:pPr>
        <w:rPr>
          <w:sz w:val="32"/>
          <w:szCs w:val="32"/>
        </w:rPr>
      </w:pPr>
      <w:r w:rsidRPr="002D6B98">
        <w:rPr>
          <w:rFonts w:hint="eastAsia"/>
          <w:sz w:val="32"/>
          <w:szCs w:val="32"/>
        </w:rPr>
        <w:t xml:space="preserve">Step 2.6 </w:t>
      </w:r>
      <w:r w:rsidRPr="002D6B98">
        <w:rPr>
          <w:sz w:val="32"/>
          <w:szCs w:val="32"/>
        </w:rPr>
        <w:t>Pipeline</w:t>
      </w:r>
    </w:p>
    <w:p w14:paraId="79965E4F" w14:textId="1F71F0FB" w:rsidR="002D6B98" w:rsidRPr="002D6B98" w:rsidRDefault="002D6B98" w:rsidP="002D6B98">
      <w:pPr>
        <w:numPr>
          <w:ilvl w:val="0"/>
          <w:numId w:val="1"/>
        </w:numPr>
        <w:tabs>
          <w:tab w:val="clear" w:pos="360"/>
          <w:tab w:val="num" w:pos="720"/>
        </w:tabs>
        <w:rPr>
          <w:sz w:val="32"/>
          <w:szCs w:val="32"/>
          <w:lang w:val="en-GB"/>
        </w:rPr>
      </w:pPr>
      <w:r w:rsidRPr="002D6B98">
        <w:rPr>
          <w:sz w:val="32"/>
          <w:szCs w:val="32"/>
          <w:lang w:val="en-US"/>
        </w:rPr>
        <w:t>Align</w:t>
      </w:r>
      <w:r w:rsidR="00EC6684">
        <w:rPr>
          <w:rFonts w:hint="eastAsia"/>
          <w:sz w:val="32"/>
          <w:szCs w:val="32"/>
          <w:lang w:val="en-US"/>
        </w:rPr>
        <w:t xml:space="preserve"> (on HPC, edit input file name in the script)</w:t>
      </w:r>
      <w:r w:rsidRPr="002D6B98">
        <w:rPr>
          <w:sz w:val="32"/>
          <w:szCs w:val="32"/>
          <w:lang w:val="en-US"/>
        </w:rPr>
        <w:t xml:space="preserve">: </w:t>
      </w:r>
      <w:r w:rsidR="00BC033A" w:rsidRPr="00BC033A">
        <w:rPr>
          <w:sz w:val="32"/>
          <w:szCs w:val="32"/>
          <w:lang w:val="en-GB"/>
        </w:rPr>
        <w:t>minimap2_alignment-steps.pbs</w:t>
      </w:r>
    </w:p>
    <w:p w14:paraId="21760F99" w14:textId="4834DBB6" w:rsidR="002D6B98" w:rsidRDefault="002D6B98" w:rsidP="002D6B98">
      <w:pPr>
        <w:numPr>
          <w:ilvl w:val="0"/>
          <w:numId w:val="1"/>
        </w:numPr>
        <w:tabs>
          <w:tab w:val="clear" w:pos="360"/>
          <w:tab w:val="num" w:pos="720"/>
        </w:tabs>
        <w:rPr>
          <w:sz w:val="32"/>
          <w:szCs w:val="32"/>
          <w:lang w:val="en-GB"/>
        </w:rPr>
      </w:pPr>
      <w:r w:rsidRPr="002D6B98">
        <w:rPr>
          <w:sz w:val="32"/>
          <w:szCs w:val="32"/>
          <w:lang w:val="en-GB"/>
        </w:rPr>
        <w:t xml:space="preserve">Extract insertion: </w:t>
      </w:r>
      <w:r>
        <w:rPr>
          <w:rFonts w:hint="eastAsia"/>
          <w:sz w:val="32"/>
          <w:szCs w:val="32"/>
          <w:lang w:val="en-GB"/>
        </w:rPr>
        <w:t xml:space="preserve"> </w:t>
      </w:r>
    </w:p>
    <w:p w14:paraId="1EDCA383" w14:textId="7286F32A" w:rsidR="004A143E" w:rsidRDefault="004A143E" w:rsidP="004A143E">
      <w:pPr>
        <w:ind w:left="360"/>
        <w:rPr>
          <w:sz w:val="32"/>
          <w:szCs w:val="32"/>
          <w:lang w:val="en-GB"/>
        </w:rPr>
      </w:pPr>
      <w:r>
        <w:rPr>
          <w:rFonts w:hint="eastAsia"/>
          <w:sz w:val="32"/>
          <w:szCs w:val="32"/>
          <w:lang w:val="en-GB"/>
        </w:rPr>
        <w:t xml:space="preserve">Use the command to create bai </w:t>
      </w:r>
      <w:r w:rsidRPr="004A143E">
        <w:rPr>
          <w:sz w:val="32"/>
          <w:szCs w:val="32"/>
          <w:lang w:val="en-GB"/>
        </w:rPr>
        <w:t>index file</w:t>
      </w:r>
      <w:r>
        <w:rPr>
          <w:rFonts w:hint="eastAsia"/>
          <w:sz w:val="32"/>
          <w:szCs w:val="32"/>
          <w:lang w:val="en-GB"/>
        </w:rPr>
        <w:t xml:space="preserve">: </w:t>
      </w:r>
      <w:proofErr w:type="spellStart"/>
      <w:r w:rsidRPr="004A143E">
        <w:rPr>
          <w:sz w:val="32"/>
          <w:szCs w:val="32"/>
          <w:lang w:val="en-GB"/>
        </w:rPr>
        <w:t>samtools</w:t>
      </w:r>
      <w:proofErr w:type="spellEnd"/>
      <w:r w:rsidRPr="004A143E">
        <w:rPr>
          <w:sz w:val="32"/>
          <w:szCs w:val="32"/>
          <w:lang w:val="en-GB"/>
        </w:rPr>
        <w:t xml:space="preserve"> index Z14-2_aln-sorted.bam</w:t>
      </w:r>
    </w:p>
    <w:p w14:paraId="759D6247" w14:textId="70BA762A" w:rsidR="002D6B98" w:rsidRDefault="002D6B98" w:rsidP="002D6B98">
      <w:pPr>
        <w:ind w:left="360"/>
        <w:rPr>
          <w:sz w:val="32"/>
          <w:szCs w:val="32"/>
          <w:lang w:val="en-US"/>
        </w:rPr>
      </w:pPr>
      <w:r w:rsidRPr="002D6B98">
        <w:rPr>
          <w:sz w:val="32"/>
          <w:szCs w:val="32"/>
          <w:lang w:val="en-GB"/>
        </w:rPr>
        <w:t>bash /path/to/extract_align.sh</w:t>
      </w:r>
      <w:r w:rsidRPr="002D6B98">
        <w:rPr>
          <w:sz w:val="32"/>
          <w:szCs w:val="32"/>
          <w:lang w:val="en-US"/>
        </w:rPr>
        <w:t xml:space="preserve"> </w:t>
      </w:r>
      <w:r w:rsidRPr="002D6B98">
        <w:rPr>
          <w:sz w:val="32"/>
          <w:szCs w:val="32"/>
          <w:lang w:val="en-GB"/>
        </w:rPr>
        <w:t>/path/to/o</w:t>
      </w:r>
      <w:proofErr w:type="spellStart"/>
      <w:r w:rsidRPr="002D6B98">
        <w:rPr>
          <w:sz w:val="32"/>
          <w:szCs w:val="32"/>
          <w:lang w:val="en-US"/>
        </w:rPr>
        <w:t>utput</w:t>
      </w:r>
      <w:proofErr w:type="spellEnd"/>
      <w:r w:rsidRPr="002D6B98">
        <w:rPr>
          <w:sz w:val="32"/>
          <w:szCs w:val="32"/>
          <w:lang w:val="en-US"/>
        </w:rPr>
        <w:t>/of/bed</w:t>
      </w:r>
      <w:r w:rsidRPr="002D6B98">
        <w:rPr>
          <w:sz w:val="32"/>
          <w:szCs w:val="32"/>
          <w:lang w:val="en-GB"/>
        </w:rPr>
        <w:t xml:space="preserve"> /path/to/o</w:t>
      </w:r>
      <w:proofErr w:type="spellStart"/>
      <w:r w:rsidRPr="002D6B98">
        <w:rPr>
          <w:sz w:val="32"/>
          <w:szCs w:val="32"/>
          <w:lang w:val="en-US"/>
        </w:rPr>
        <w:t>utput</w:t>
      </w:r>
      <w:proofErr w:type="spellEnd"/>
      <w:r w:rsidRPr="002D6B98">
        <w:rPr>
          <w:sz w:val="32"/>
          <w:szCs w:val="32"/>
          <w:lang w:val="en-US"/>
        </w:rPr>
        <w:t>/of/step</w:t>
      </w:r>
      <w:r w:rsidR="0001467C">
        <w:rPr>
          <w:rFonts w:hint="eastAsia"/>
          <w:sz w:val="32"/>
          <w:szCs w:val="32"/>
          <w:lang w:val="en-US"/>
        </w:rPr>
        <w:t>1</w:t>
      </w:r>
      <w:r w:rsidRPr="002D6B98">
        <w:rPr>
          <w:sz w:val="32"/>
          <w:szCs w:val="32"/>
          <w:lang w:val="en-US"/>
        </w:rPr>
        <w:t xml:space="preserve">.bam </w:t>
      </w:r>
      <w:proofErr w:type="spellStart"/>
      <w:r w:rsidRPr="002D6B98">
        <w:rPr>
          <w:sz w:val="32"/>
          <w:szCs w:val="32"/>
          <w:lang w:val="en-US"/>
        </w:rPr>
        <w:t>flanking_lenth</w:t>
      </w:r>
      <w:proofErr w:type="spellEnd"/>
      <w:r w:rsidRPr="002D6B98">
        <w:rPr>
          <w:sz w:val="32"/>
          <w:szCs w:val="32"/>
          <w:lang w:val="en-US"/>
        </w:rPr>
        <w:t xml:space="preserve"> </w:t>
      </w:r>
      <w:proofErr w:type="spellStart"/>
      <w:r w:rsidRPr="002D6B98">
        <w:rPr>
          <w:sz w:val="32"/>
          <w:szCs w:val="32"/>
          <w:lang w:val="en-US"/>
        </w:rPr>
        <w:t>output_dir</w:t>
      </w:r>
      <w:proofErr w:type="spellEnd"/>
      <w:r w:rsidRPr="002D6B98">
        <w:rPr>
          <w:sz w:val="32"/>
          <w:szCs w:val="32"/>
          <w:lang w:val="en-US"/>
        </w:rPr>
        <w:t xml:space="preserve"> </w:t>
      </w:r>
    </w:p>
    <w:p w14:paraId="2B242442" w14:textId="07FE3984" w:rsidR="0001467C" w:rsidRDefault="0001467C" w:rsidP="002D6B98">
      <w:pPr>
        <w:ind w:left="360"/>
        <w:rPr>
          <w:sz w:val="32"/>
          <w:szCs w:val="32"/>
          <w:lang w:val="en-GB"/>
        </w:rPr>
      </w:pPr>
      <w:r>
        <w:rPr>
          <w:rFonts w:hint="eastAsia"/>
          <w:sz w:val="32"/>
          <w:szCs w:val="32"/>
          <w:lang w:val="en-GB"/>
        </w:rPr>
        <w:t>example:</w:t>
      </w:r>
    </w:p>
    <w:p w14:paraId="0E831A46" w14:textId="58C57B9D" w:rsidR="002D6B98" w:rsidRDefault="002D6B98" w:rsidP="002D6B98">
      <w:pPr>
        <w:ind w:left="360"/>
        <w:rPr>
          <w:sz w:val="32"/>
          <w:szCs w:val="32"/>
          <w:lang w:val="en-GB"/>
        </w:rPr>
      </w:pPr>
      <w:r w:rsidRPr="002D6B98">
        <w:rPr>
          <w:sz w:val="32"/>
          <w:szCs w:val="32"/>
          <w:lang w:val="en-GB"/>
        </w:rPr>
        <w:t xml:space="preserve">bash extract_align.sh </w:t>
      </w:r>
      <w:proofErr w:type="spellStart"/>
      <w:r w:rsidRPr="002D6B98">
        <w:rPr>
          <w:sz w:val="32"/>
          <w:szCs w:val="32"/>
          <w:lang w:val="en-GB"/>
        </w:rPr>
        <w:t>insertions.bed</w:t>
      </w:r>
      <w:proofErr w:type="spellEnd"/>
      <w:r w:rsidRPr="002D6B98">
        <w:rPr>
          <w:sz w:val="32"/>
          <w:szCs w:val="32"/>
          <w:lang w:val="en-GB"/>
        </w:rPr>
        <w:t xml:space="preserve"> </w:t>
      </w:r>
      <w:proofErr w:type="spellStart"/>
      <w:r w:rsidRPr="002D6B98">
        <w:rPr>
          <w:sz w:val="32"/>
          <w:szCs w:val="32"/>
          <w:lang w:val="en-GB"/>
        </w:rPr>
        <w:t>alignment.bam</w:t>
      </w:r>
      <w:proofErr w:type="spellEnd"/>
      <w:r w:rsidRPr="002D6B98">
        <w:rPr>
          <w:sz w:val="32"/>
          <w:szCs w:val="32"/>
          <w:lang w:val="en-GB"/>
        </w:rPr>
        <w:t xml:space="preserve"> 0 output</w:t>
      </w:r>
    </w:p>
    <w:p w14:paraId="0D925F49" w14:textId="4AF51D6D" w:rsidR="00666887" w:rsidRDefault="002D6B98" w:rsidP="002D6B9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2D6B98">
        <w:rPr>
          <w:sz w:val="32"/>
          <w:szCs w:val="32"/>
          <w:lang w:val="en-GB"/>
        </w:rPr>
        <w:t xml:space="preserve">Summary the result, to get a list showing how many </w:t>
      </w:r>
      <w:r w:rsidR="00666887">
        <w:rPr>
          <w:rFonts w:hint="eastAsia"/>
          <w:sz w:val="32"/>
          <w:szCs w:val="32"/>
          <w:lang w:val="en-GB"/>
        </w:rPr>
        <w:t xml:space="preserve">reads align to each insertion, and the number of reads </w:t>
      </w:r>
      <w:r w:rsidR="0001467C">
        <w:rPr>
          <w:rFonts w:hint="eastAsia"/>
          <w:sz w:val="32"/>
          <w:szCs w:val="32"/>
          <w:lang w:val="en-GB"/>
        </w:rPr>
        <w:t xml:space="preserve">that </w:t>
      </w:r>
      <w:r w:rsidR="00666887">
        <w:rPr>
          <w:rFonts w:hint="eastAsia"/>
          <w:sz w:val="32"/>
          <w:szCs w:val="32"/>
          <w:lang w:val="en-GB"/>
        </w:rPr>
        <w:t>have the align</w:t>
      </w:r>
      <w:r w:rsidR="0001467C">
        <w:rPr>
          <w:rFonts w:hint="eastAsia"/>
          <w:sz w:val="32"/>
          <w:szCs w:val="32"/>
          <w:lang w:val="en-GB"/>
        </w:rPr>
        <w:t>ed</w:t>
      </w:r>
      <w:r w:rsidR="00666887">
        <w:rPr>
          <w:rFonts w:hint="eastAsia"/>
          <w:sz w:val="32"/>
          <w:szCs w:val="32"/>
          <w:lang w:val="en-GB"/>
        </w:rPr>
        <w:t xml:space="preserve"> length less than the insertion length + the </w:t>
      </w:r>
      <w:r w:rsidR="00666887" w:rsidRPr="00666887">
        <w:rPr>
          <w:sz w:val="32"/>
          <w:szCs w:val="32"/>
          <w:lang w:val="en-GB"/>
        </w:rPr>
        <w:t>allowance</w:t>
      </w:r>
      <w:r w:rsidR="00666887">
        <w:rPr>
          <w:rFonts w:hint="eastAsia"/>
          <w:sz w:val="32"/>
          <w:szCs w:val="32"/>
          <w:lang w:val="en-GB"/>
        </w:rPr>
        <w:t xml:space="preserve"> (set when input)</w:t>
      </w:r>
    </w:p>
    <w:p w14:paraId="119E1C25" w14:textId="456626E9" w:rsidR="003C7243" w:rsidRPr="004A143E" w:rsidRDefault="00666887" w:rsidP="003C7243">
      <w:pPr>
        <w:pStyle w:val="ListParagraph"/>
        <w:ind w:left="360"/>
        <w:rPr>
          <w:sz w:val="32"/>
          <w:szCs w:val="32"/>
        </w:rPr>
      </w:pPr>
      <w:r>
        <w:rPr>
          <w:rFonts w:hint="eastAsia"/>
          <w:sz w:val="32"/>
          <w:szCs w:val="32"/>
          <w:lang w:val="en-GB"/>
        </w:rPr>
        <w:t xml:space="preserve">bash </w:t>
      </w:r>
      <w:r w:rsidRPr="00666887">
        <w:rPr>
          <w:sz w:val="32"/>
          <w:szCs w:val="32"/>
          <w:lang w:val="en-GB"/>
        </w:rPr>
        <w:t>len</w:t>
      </w:r>
      <w:r w:rsidR="00AB5F1F">
        <w:rPr>
          <w:rFonts w:hint="eastAsia"/>
          <w:sz w:val="32"/>
          <w:szCs w:val="32"/>
          <w:lang w:val="en-GB"/>
        </w:rPr>
        <w:t>g</w:t>
      </w:r>
      <w:r w:rsidRPr="00666887">
        <w:rPr>
          <w:sz w:val="32"/>
          <w:szCs w:val="32"/>
          <w:lang w:val="en-GB"/>
        </w:rPr>
        <w:t>th.sh</w:t>
      </w:r>
      <w:r>
        <w:rPr>
          <w:rFonts w:hint="eastAsia"/>
          <w:sz w:val="32"/>
          <w:szCs w:val="32"/>
          <w:lang w:val="en-GB"/>
        </w:rPr>
        <w:t xml:space="preserve"> </w:t>
      </w:r>
      <w:r w:rsidRPr="002D6B98">
        <w:rPr>
          <w:sz w:val="32"/>
          <w:szCs w:val="32"/>
          <w:lang w:val="en-GB"/>
        </w:rPr>
        <w:t>/path/to/o</w:t>
      </w:r>
      <w:proofErr w:type="spellStart"/>
      <w:r w:rsidRPr="002D6B98">
        <w:rPr>
          <w:sz w:val="32"/>
          <w:szCs w:val="32"/>
          <w:lang w:val="en-US"/>
        </w:rPr>
        <w:t>utput</w:t>
      </w:r>
      <w:proofErr w:type="spellEnd"/>
      <w:r w:rsidRPr="002D6B98">
        <w:rPr>
          <w:sz w:val="32"/>
          <w:szCs w:val="32"/>
          <w:lang w:val="en-US"/>
        </w:rPr>
        <w:t>/of/step</w:t>
      </w:r>
      <w:r w:rsidR="0001467C">
        <w:rPr>
          <w:rFonts w:hint="eastAsia"/>
          <w:sz w:val="32"/>
          <w:szCs w:val="32"/>
          <w:lang w:val="en-US"/>
        </w:rPr>
        <w:t>2</w:t>
      </w:r>
      <w:r>
        <w:rPr>
          <w:rFonts w:hint="eastAsia"/>
          <w:sz w:val="32"/>
          <w:szCs w:val="32"/>
          <w:lang w:val="en-US"/>
        </w:rPr>
        <w:t xml:space="preserve">/folder </w:t>
      </w:r>
      <w:r w:rsidRPr="00666887">
        <w:rPr>
          <w:sz w:val="32"/>
          <w:szCs w:val="32"/>
          <w:lang w:val="en-GB"/>
        </w:rPr>
        <w:t>allowance</w:t>
      </w:r>
    </w:p>
    <w:p w14:paraId="41295DDE" w14:textId="5FBE1B71" w:rsidR="00BD337F" w:rsidRDefault="00177BAD" w:rsidP="00BD337F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br/>
      </w:r>
      <w:r w:rsidR="003C7243" w:rsidRPr="003C7243">
        <w:rPr>
          <w:sz w:val="32"/>
          <w:szCs w:val="32"/>
          <w:lang w:val="en-GB"/>
        </w:rPr>
        <w:t xml:space="preserve">awk -F',' </w:t>
      </w:r>
      <w:proofErr w:type="gramStart"/>
      <w:r w:rsidR="003C7243" w:rsidRPr="003C7243">
        <w:rPr>
          <w:sz w:val="32"/>
          <w:szCs w:val="32"/>
          <w:lang w:val="en-GB"/>
        </w:rPr>
        <w:t xml:space="preserve">'{ </w:t>
      </w:r>
      <w:proofErr w:type="spellStart"/>
      <w:r w:rsidR="003C7243" w:rsidRPr="003C7243">
        <w:rPr>
          <w:sz w:val="32"/>
          <w:szCs w:val="32"/>
          <w:lang w:val="en-GB"/>
        </w:rPr>
        <w:t>gsub</w:t>
      </w:r>
      <w:proofErr w:type="spellEnd"/>
      <w:proofErr w:type="gramEnd"/>
      <w:r w:rsidR="003C7243" w:rsidRPr="003C7243">
        <w:rPr>
          <w:sz w:val="32"/>
          <w:szCs w:val="32"/>
          <w:lang w:val="en-GB"/>
        </w:rPr>
        <w:t xml:space="preserve">(/ /, "", $4); if ($4 ~ /^[0-9]+\.[0-9]+%$/) { sub("%", "", $4); if ($4 + 0 &gt;= 50) { print $0; </w:t>
      </w:r>
      <w:proofErr w:type="spellStart"/>
      <w:r w:rsidR="003C7243" w:rsidRPr="003C7243">
        <w:rPr>
          <w:sz w:val="32"/>
          <w:szCs w:val="32"/>
          <w:lang w:val="en-GB"/>
        </w:rPr>
        <w:t>getline</w:t>
      </w:r>
      <w:proofErr w:type="spellEnd"/>
      <w:r w:rsidR="003C7243" w:rsidRPr="003C7243">
        <w:rPr>
          <w:sz w:val="32"/>
          <w:szCs w:val="32"/>
          <w:lang w:val="en-GB"/>
        </w:rPr>
        <w:t xml:space="preserve">; print } } }' </w:t>
      </w:r>
      <w:r w:rsidR="0001467C" w:rsidRPr="002D6B98">
        <w:rPr>
          <w:sz w:val="32"/>
          <w:szCs w:val="32"/>
          <w:lang w:val="en-GB"/>
        </w:rPr>
        <w:t>/path/to/o</w:t>
      </w:r>
      <w:proofErr w:type="spellStart"/>
      <w:r w:rsidR="0001467C" w:rsidRPr="002D6B98">
        <w:rPr>
          <w:sz w:val="32"/>
          <w:szCs w:val="32"/>
          <w:lang w:val="en-US"/>
        </w:rPr>
        <w:t>utput</w:t>
      </w:r>
      <w:proofErr w:type="spellEnd"/>
      <w:r w:rsidR="0001467C" w:rsidRPr="002D6B98">
        <w:rPr>
          <w:sz w:val="32"/>
          <w:szCs w:val="32"/>
          <w:lang w:val="en-US"/>
        </w:rPr>
        <w:t>/of/step</w:t>
      </w:r>
      <w:r w:rsidR="0001467C">
        <w:rPr>
          <w:rFonts w:hint="eastAsia"/>
          <w:sz w:val="32"/>
          <w:szCs w:val="32"/>
          <w:lang w:val="en-US"/>
        </w:rPr>
        <w:t>3</w:t>
      </w:r>
      <w:r w:rsidR="003C7243" w:rsidRPr="003C7243">
        <w:rPr>
          <w:sz w:val="32"/>
          <w:szCs w:val="32"/>
          <w:lang w:val="en-GB"/>
        </w:rPr>
        <w:t>.txt &gt; bad</w:t>
      </w:r>
      <w:r w:rsidR="006659BB">
        <w:rPr>
          <w:rFonts w:hint="eastAsia"/>
          <w:sz w:val="32"/>
          <w:szCs w:val="32"/>
          <w:lang w:val="en-GB"/>
        </w:rPr>
        <w:t>_insertions</w:t>
      </w:r>
      <w:r w:rsidR="003C7243" w:rsidRPr="003C7243">
        <w:rPr>
          <w:sz w:val="32"/>
          <w:szCs w:val="32"/>
          <w:lang w:val="en-GB"/>
        </w:rPr>
        <w:t>.txt</w:t>
      </w:r>
      <w:r w:rsidR="003C7243" w:rsidRPr="003C7243">
        <w:rPr>
          <w:rFonts w:hint="eastAsia"/>
          <w:sz w:val="32"/>
          <w:szCs w:val="32"/>
          <w:lang w:val="en-GB"/>
        </w:rPr>
        <w:t xml:space="preserve"> </w:t>
      </w:r>
    </w:p>
    <w:p w14:paraId="0BC49162" w14:textId="752BA9F4" w:rsidR="003C7243" w:rsidRPr="00BD337F" w:rsidRDefault="00BD337F" w:rsidP="00BD337F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BD337F">
        <w:rPr>
          <w:sz w:val="32"/>
          <w:szCs w:val="32"/>
          <w:lang w:val="en-GB"/>
        </w:rPr>
        <w:t xml:space="preserve">awk -F',' </w:t>
      </w:r>
      <w:proofErr w:type="gramStart"/>
      <w:r w:rsidRPr="00BD337F">
        <w:rPr>
          <w:sz w:val="32"/>
          <w:szCs w:val="32"/>
          <w:lang w:val="en-GB"/>
        </w:rPr>
        <w:t xml:space="preserve">'{ </w:t>
      </w:r>
      <w:proofErr w:type="spellStart"/>
      <w:r w:rsidRPr="00BD337F">
        <w:rPr>
          <w:sz w:val="32"/>
          <w:szCs w:val="32"/>
          <w:lang w:val="en-GB"/>
        </w:rPr>
        <w:t>gsub</w:t>
      </w:r>
      <w:proofErr w:type="spellEnd"/>
      <w:proofErr w:type="gramEnd"/>
      <w:r w:rsidRPr="00BD337F">
        <w:rPr>
          <w:sz w:val="32"/>
          <w:szCs w:val="32"/>
          <w:lang w:val="en-GB"/>
        </w:rPr>
        <w:t xml:space="preserve">(/ /, "", $4); if ($1 &gt; 100 &amp;&amp; $4 ~ /^[0-9]+\.[0-9]+%$/) { sub("%", "", $4); if ($4 + 0 &lt; 50) { print $0; </w:t>
      </w:r>
      <w:proofErr w:type="spellStart"/>
      <w:r w:rsidRPr="00BD337F">
        <w:rPr>
          <w:sz w:val="32"/>
          <w:szCs w:val="32"/>
          <w:lang w:val="en-GB"/>
        </w:rPr>
        <w:t>getline</w:t>
      </w:r>
      <w:proofErr w:type="spellEnd"/>
      <w:r w:rsidRPr="00BD337F">
        <w:rPr>
          <w:sz w:val="32"/>
          <w:szCs w:val="32"/>
          <w:lang w:val="en-GB"/>
        </w:rPr>
        <w:t>; print } } }'</w:t>
      </w:r>
      <w:r w:rsidRPr="00BD337F">
        <w:rPr>
          <w:rFonts w:hint="eastAsia"/>
          <w:sz w:val="32"/>
          <w:szCs w:val="32"/>
          <w:lang w:val="en-GB"/>
        </w:rPr>
        <w:t xml:space="preserve"> </w:t>
      </w:r>
      <w:r w:rsidRPr="00BD337F">
        <w:rPr>
          <w:sz w:val="32"/>
          <w:szCs w:val="32"/>
          <w:lang w:val="en-GB"/>
        </w:rPr>
        <w:t>/path/to/o</w:t>
      </w:r>
      <w:proofErr w:type="spellStart"/>
      <w:r w:rsidRPr="00BD337F">
        <w:rPr>
          <w:sz w:val="32"/>
          <w:szCs w:val="32"/>
          <w:lang w:val="en-US"/>
        </w:rPr>
        <w:t>utput</w:t>
      </w:r>
      <w:proofErr w:type="spellEnd"/>
      <w:r w:rsidRPr="00BD337F">
        <w:rPr>
          <w:sz w:val="32"/>
          <w:szCs w:val="32"/>
          <w:lang w:val="en-US"/>
        </w:rPr>
        <w:t>/of/step</w:t>
      </w:r>
      <w:r w:rsidRPr="00BD337F">
        <w:rPr>
          <w:rFonts w:hint="eastAsia"/>
          <w:sz w:val="32"/>
          <w:szCs w:val="32"/>
          <w:lang w:val="en-US"/>
        </w:rPr>
        <w:t>3</w:t>
      </w:r>
      <w:r w:rsidRPr="00BD337F">
        <w:rPr>
          <w:sz w:val="32"/>
          <w:szCs w:val="32"/>
          <w:lang w:val="en-GB"/>
        </w:rPr>
        <w:t xml:space="preserve">.txt &gt; </w:t>
      </w:r>
      <w:r>
        <w:rPr>
          <w:rFonts w:hint="eastAsia"/>
          <w:sz w:val="32"/>
          <w:szCs w:val="32"/>
          <w:lang w:val="en-GB"/>
        </w:rPr>
        <w:t>problems</w:t>
      </w:r>
      <w:r w:rsidRPr="00BD337F">
        <w:rPr>
          <w:sz w:val="32"/>
          <w:szCs w:val="32"/>
          <w:lang w:val="en-GB"/>
        </w:rPr>
        <w:t>.txt</w:t>
      </w:r>
    </w:p>
    <w:p w14:paraId="60987754" w14:textId="39C55F8E" w:rsidR="00570E23" w:rsidRDefault="00570E23" w:rsidP="00666887">
      <w:pPr>
        <w:pStyle w:val="ListParagraph"/>
        <w:ind w:left="360"/>
        <w:rPr>
          <w:sz w:val="32"/>
          <w:szCs w:val="32"/>
          <w:lang w:val="en-GB"/>
        </w:rPr>
      </w:pPr>
      <w:r>
        <w:rPr>
          <w:rFonts w:hint="eastAsia"/>
          <w:sz w:val="32"/>
          <w:szCs w:val="32"/>
          <w:lang w:val="en-GB"/>
        </w:rPr>
        <w:t>Don</w:t>
      </w:r>
      <w:r>
        <w:rPr>
          <w:sz w:val="32"/>
          <w:szCs w:val="32"/>
          <w:lang w:val="en-GB"/>
        </w:rPr>
        <w:t>’</w:t>
      </w:r>
      <w:r>
        <w:rPr>
          <w:rFonts w:hint="eastAsia"/>
          <w:sz w:val="32"/>
          <w:szCs w:val="32"/>
          <w:lang w:val="en-GB"/>
        </w:rPr>
        <w:t xml:space="preserve">t forget to </w:t>
      </w:r>
      <w:r w:rsidR="00F62CCF">
        <w:rPr>
          <w:rFonts w:hint="eastAsia"/>
          <w:sz w:val="32"/>
          <w:szCs w:val="32"/>
          <w:lang w:val="en-GB"/>
        </w:rPr>
        <w:t>ensure</w:t>
      </w:r>
      <w:r>
        <w:rPr>
          <w:rFonts w:hint="eastAsia"/>
          <w:sz w:val="32"/>
          <w:szCs w:val="32"/>
          <w:lang w:val="en-GB"/>
        </w:rPr>
        <w:t xml:space="preserve"> the input and output name</w:t>
      </w:r>
      <w:r w:rsidR="006659BB">
        <w:rPr>
          <w:rFonts w:hint="eastAsia"/>
          <w:sz w:val="32"/>
          <w:szCs w:val="32"/>
          <w:lang w:val="en-GB"/>
        </w:rPr>
        <w:t>s</w:t>
      </w:r>
      <w:r>
        <w:rPr>
          <w:rFonts w:hint="eastAsia"/>
          <w:sz w:val="32"/>
          <w:szCs w:val="32"/>
          <w:lang w:val="en-GB"/>
        </w:rPr>
        <w:t xml:space="preserve"> are change</w:t>
      </w:r>
      <w:r w:rsidR="00661DF2">
        <w:rPr>
          <w:rFonts w:hint="eastAsia"/>
          <w:sz w:val="32"/>
          <w:szCs w:val="32"/>
          <w:lang w:val="en-GB"/>
        </w:rPr>
        <w:t>d</w:t>
      </w:r>
      <w:r w:rsidR="004A5221">
        <w:rPr>
          <w:rFonts w:hint="eastAsia"/>
          <w:sz w:val="32"/>
          <w:szCs w:val="32"/>
          <w:lang w:val="en-GB"/>
        </w:rPr>
        <w:t xml:space="preserve"> </w:t>
      </w:r>
      <w:r>
        <w:rPr>
          <w:rFonts w:hint="eastAsia"/>
          <w:sz w:val="32"/>
          <w:szCs w:val="32"/>
          <w:lang w:val="en-GB"/>
        </w:rPr>
        <w:t>for each genome</w:t>
      </w:r>
      <w:r w:rsidR="004F6FF1">
        <w:rPr>
          <w:rFonts w:hint="eastAsia"/>
          <w:sz w:val="32"/>
          <w:szCs w:val="32"/>
          <w:lang w:val="en-GB"/>
        </w:rPr>
        <w:t xml:space="preserve"> or save them in different folder</w:t>
      </w:r>
      <w:r w:rsidR="00DD3B2C">
        <w:rPr>
          <w:rFonts w:hint="eastAsia"/>
          <w:sz w:val="32"/>
          <w:szCs w:val="32"/>
          <w:lang w:val="en-GB"/>
        </w:rPr>
        <w:t>s</w:t>
      </w:r>
      <w:r>
        <w:rPr>
          <w:rFonts w:hint="eastAsia"/>
          <w:sz w:val="32"/>
          <w:szCs w:val="32"/>
          <w:lang w:val="en-GB"/>
        </w:rPr>
        <w:t xml:space="preserve">. </w:t>
      </w:r>
    </w:p>
    <w:sectPr w:rsidR="00570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83FF3"/>
    <w:multiLevelType w:val="multilevel"/>
    <w:tmpl w:val="4156E3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0A65437"/>
    <w:multiLevelType w:val="multilevel"/>
    <w:tmpl w:val="17FA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26309D"/>
    <w:multiLevelType w:val="multilevel"/>
    <w:tmpl w:val="481A78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657135">
    <w:abstractNumId w:val="0"/>
    <w:lvlOverride w:ilvl="0">
      <w:startOverride w:val="1"/>
    </w:lvlOverride>
  </w:num>
  <w:num w:numId="2" w16cid:durableId="424083708">
    <w:abstractNumId w:val="1"/>
    <w:lvlOverride w:ilvl="0">
      <w:startOverride w:val="5"/>
    </w:lvlOverride>
  </w:num>
  <w:num w:numId="3" w16cid:durableId="401029508">
    <w:abstractNumId w:val="2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98"/>
    <w:rsid w:val="00012044"/>
    <w:rsid w:val="000133B3"/>
    <w:rsid w:val="0001467C"/>
    <w:rsid w:val="000273DD"/>
    <w:rsid w:val="00053C9B"/>
    <w:rsid w:val="00054257"/>
    <w:rsid w:val="00076E5B"/>
    <w:rsid w:val="00090E14"/>
    <w:rsid w:val="00093785"/>
    <w:rsid w:val="000942CD"/>
    <w:rsid w:val="00095C27"/>
    <w:rsid w:val="00097C76"/>
    <w:rsid w:val="000A2AF1"/>
    <w:rsid w:val="000D2A61"/>
    <w:rsid w:val="000E0425"/>
    <w:rsid w:val="000E2A6B"/>
    <w:rsid w:val="000E60ED"/>
    <w:rsid w:val="000E6368"/>
    <w:rsid w:val="000F0B33"/>
    <w:rsid w:val="000F30F5"/>
    <w:rsid w:val="000F777F"/>
    <w:rsid w:val="0011042F"/>
    <w:rsid w:val="001126F1"/>
    <w:rsid w:val="00131A47"/>
    <w:rsid w:val="00145EAD"/>
    <w:rsid w:val="00172F7B"/>
    <w:rsid w:val="00175DB3"/>
    <w:rsid w:val="0017633B"/>
    <w:rsid w:val="00177BAD"/>
    <w:rsid w:val="00193648"/>
    <w:rsid w:val="001A3689"/>
    <w:rsid w:val="001B322C"/>
    <w:rsid w:val="001B6749"/>
    <w:rsid w:val="001D27EE"/>
    <w:rsid w:val="001E0A0A"/>
    <w:rsid w:val="001E53E6"/>
    <w:rsid w:val="001E5BA3"/>
    <w:rsid w:val="0021540A"/>
    <w:rsid w:val="00215A50"/>
    <w:rsid w:val="00231F02"/>
    <w:rsid w:val="00234887"/>
    <w:rsid w:val="00236A32"/>
    <w:rsid w:val="002403C9"/>
    <w:rsid w:val="002478FE"/>
    <w:rsid w:val="00271389"/>
    <w:rsid w:val="0028763A"/>
    <w:rsid w:val="0028779E"/>
    <w:rsid w:val="002944FC"/>
    <w:rsid w:val="00296AA5"/>
    <w:rsid w:val="002B6257"/>
    <w:rsid w:val="002C2128"/>
    <w:rsid w:val="002C4887"/>
    <w:rsid w:val="002C4D56"/>
    <w:rsid w:val="002D0622"/>
    <w:rsid w:val="002D4130"/>
    <w:rsid w:val="002D6B98"/>
    <w:rsid w:val="002D7BA8"/>
    <w:rsid w:val="002E17CC"/>
    <w:rsid w:val="00304408"/>
    <w:rsid w:val="00306164"/>
    <w:rsid w:val="00315FE1"/>
    <w:rsid w:val="003239A4"/>
    <w:rsid w:val="00342856"/>
    <w:rsid w:val="0034689E"/>
    <w:rsid w:val="00352530"/>
    <w:rsid w:val="003547C3"/>
    <w:rsid w:val="003A0073"/>
    <w:rsid w:val="003B6C32"/>
    <w:rsid w:val="003C7243"/>
    <w:rsid w:val="003C777A"/>
    <w:rsid w:val="003D1DAF"/>
    <w:rsid w:val="003D79DE"/>
    <w:rsid w:val="003E1FF0"/>
    <w:rsid w:val="003E2E2B"/>
    <w:rsid w:val="004050A2"/>
    <w:rsid w:val="00413639"/>
    <w:rsid w:val="004500E7"/>
    <w:rsid w:val="00465AFC"/>
    <w:rsid w:val="0047196A"/>
    <w:rsid w:val="004830EC"/>
    <w:rsid w:val="00483328"/>
    <w:rsid w:val="004A143E"/>
    <w:rsid w:val="004A3F84"/>
    <w:rsid w:val="004A5221"/>
    <w:rsid w:val="004C084F"/>
    <w:rsid w:val="004C1909"/>
    <w:rsid w:val="004C3C96"/>
    <w:rsid w:val="004C53E4"/>
    <w:rsid w:val="004D0BD3"/>
    <w:rsid w:val="004D65B1"/>
    <w:rsid w:val="004F6FF1"/>
    <w:rsid w:val="0053197B"/>
    <w:rsid w:val="00544584"/>
    <w:rsid w:val="00570E23"/>
    <w:rsid w:val="00572A9A"/>
    <w:rsid w:val="005805E0"/>
    <w:rsid w:val="005925A6"/>
    <w:rsid w:val="00593C53"/>
    <w:rsid w:val="0059563B"/>
    <w:rsid w:val="005B1117"/>
    <w:rsid w:val="005C647E"/>
    <w:rsid w:val="005D3C39"/>
    <w:rsid w:val="005E33A8"/>
    <w:rsid w:val="005E5ECC"/>
    <w:rsid w:val="005F6429"/>
    <w:rsid w:val="00602EDE"/>
    <w:rsid w:val="00620CD7"/>
    <w:rsid w:val="00627AFB"/>
    <w:rsid w:val="00661DF2"/>
    <w:rsid w:val="006659BB"/>
    <w:rsid w:val="00666887"/>
    <w:rsid w:val="0067076A"/>
    <w:rsid w:val="006716E3"/>
    <w:rsid w:val="00672360"/>
    <w:rsid w:val="00672612"/>
    <w:rsid w:val="00683A1E"/>
    <w:rsid w:val="00684E53"/>
    <w:rsid w:val="00694E32"/>
    <w:rsid w:val="006A2925"/>
    <w:rsid w:val="006B4ADF"/>
    <w:rsid w:val="006B748F"/>
    <w:rsid w:val="006C60B6"/>
    <w:rsid w:val="006D0993"/>
    <w:rsid w:val="006D1ACC"/>
    <w:rsid w:val="006E22A9"/>
    <w:rsid w:val="006E4E76"/>
    <w:rsid w:val="006F654D"/>
    <w:rsid w:val="00704905"/>
    <w:rsid w:val="00706D9E"/>
    <w:rsid w:val="0072715E"/>
    <w:rsid w:val="007334A3"/>
    <w:rsid w:val="007418CF"/>
    <w:rsid w:val="00752303"/>
    <w:rsid w:val="00760435"/>
    <w:rsid w:val="00762394"/>
    <w:rsid w:val="00764961"/>
    <w:rsid w:val="00780660"/>
    <w:rsid w:val="007810D9"/>
    <w:rsid w:val="007860B1"/>
    <w:rsid w:val="007A706F"/>
    <w:rsid w:val="007B73CF"/>
    <w:rsid w:val="007D3A57"/>
    <w:rsid w:val="007E04DA"/>
    <w:rsid w:val="007F4FBD"/>
    <w:rsid w:val="007F4FD1"/>
    <w:rsid w:val="007F7418"/>
    <w:rsid w:val="00810D49"/>
    <w:rsid w:val="00815765"/>
    <w:rsid w:val="008165D8"/>
    <w:rsid w:val="00850145"/>
    <w:rsid w:val="00873402"/>
    <w:rsid w:val="008766C9"/>
    <w:rsid w:val="008858CD"/>
    <w:rsid w:val="00897983"/>
    <w:rsid w:val="008B1346"/>
    <w:rsid w:val="008B2170"/>
    <w:rsid w:val="008C02FE"/>
    <w:rsid w:val="008C4230"/>
    <w:rsid w:val="008D2A17"/>
    <w:rsid w:val="008E23A8"/>
    <w:rsid w:val="008F1C87"/>
    <w:rsid w:val="008F4906"/>
    <w:rsid w:val="009079A1"/>
    <w:rsid w:val="009079DB"/>
    <w:rsid w:val="0091257C"/>
    <w:rsid w:val="00921DD2"/>
    <w:rsid w:val="0093216B"/>
    <w:rsid w:val="009408FE"/>
    <w:rsid w:val="00957856"/>
    <w:rsid w:val="00987AF5"/>
    <w:rsid w:val="009A54A9"/>
    <w:rsid w:val="009B3DC9"/>
    <w:rsid w:val="00A01DA2"/>
    <w:rsid w:val="00A27980"/>
    <w:rsid w:val="00A34651"/>
    <w:rsid w:val="00A5395A"/>
    <w:rsid w:val="00A576AC"/>
    <w:rsid w:val="00A616D6"/>
    <w:rsid w:val="00A652C4"/>
    <w:rsid w:val="00A85F82"/>
    <w:rsid w:val="00A938BF"/>
    <w:rsid w:val="00A94314"/>
    <w:rsid w:val="00A96051"/>
    <w:rsid w:val="00AB5F1F"/>
    <w:rsid w:val="00AB629C"/>
    <w:rsid w:val="00AC1513"/>
    <w:rsid w:val="00AC5BAF"/>
    <w:rsid w:val="00AE51CE"/>
    <w:rsid w:val="00AE5D7C"/>
    <w:rsid w:val="00AF758A"/>
    <w:rsid w:val="00B46380"/>
    <w:rsid w:val="00B57575"/>
    <w:rsid w:val="00B66084"/>
    <w:rsid w:val="00B675CA"/>
    <w:rsid w:val="00BA2F10"/>
    <w:rsid w:val="00BB4B51"/>
    <w:rsid w:val="00BC033A"/>
    <w:rsid w:val="00BC079B"/>
    <w:rsid w:val="00BD1109"/>
    <w:rsid w:val="00BD337F"/>
    <w:rsid w:val="00BE7FA3"/>
    <w:rsid w:val="00C6235A"/>
    <w:rsid w:val="00C77150"/>
    <w:rsid w:val="00CA15F1"/>
    <w:rsid w:val="00CA4D86"/>
    <w:rsid w:val="00CB5A69"/>
    <w:rsid w:val="00CC6B96"/>
    <w:rsid w:val="00CD240F"/>
    <w:rsid w:val="00CF22A9"/>
    <w:rsid w:val="00D042E2"/>
    <w:rsid w:val="00D240D1"/>
    <w:rsid w:val="00D44060"/>
    <w:rsid w:val="00D7460F"/>
    <w:rsid w:val="00D754E2"/>
    <w:rsid w:val="00D80F5D"/>
    <w:rsid w:val="00D84933"/>
    <w:rsid w:val="00DC0BFB"/>
    <w:rsid w:val="00DD05BA"/>
    <w:rsid w:val="00DD0AFD"/>
    <w:rsid w:val="00DD3B2C"/>
    <w:rsid w:val="00DD40FD"/>
    <w:rsid w:val="00DE48BA"/>
    <w:rsid w:val="00DE5F73"/>
    <w:rsid w:val="00E216D6"/>
    <w:rsid w:val="00E32368"/>
    <w:rsid w:val="00E62758"/>
    <w:rsid w:val="00E66940"/>
    <w:rsid w:val="00E67C39"/>
    <w:rsid w:val="00E73F84"/>
    <w:rsid w:val="00E7786F"/>
    <w:rsid w:val="00EA564F"/>
    <w:rsid w:val="00EC6684"/>
    <w:rsid w:val="00F106CD"/>
    <w:rsid w:val="00F12B8F"/>
    <w:rsid w:val="00F21A6D"/>
    <w:rsid w:val="00F332F1"/>
    <w:rsid w:val="00F40EF2"/>
    <w:rsid w:val="00F5155D"/>
    <w:rsid w:val="00F557CE"/>
    <w:rsid w:val="00F62CCF"/>
    <w:rsid w:val="00F6455E"/>
    <w:rsid w:val="00F660C2"/>
    <w:rsid w:val="00F733DE"/>
    <w:rsid w:val="00F83397"/>
    <w:rsid w:val="00F95DF6"/>
    <w:rsid w:val="00F962DD"/>
    <w:rsid w:val="00FA0A94"/>
    <w:rsid w:val="00FA75A8"/>
    <w:rsid w:val="00FB0A24"/>
    <w:rsid w:val="00FC1F88"/>
    <w:rsid w:val="00FD2025"/>
    <w:rsid w:val="00FE4824"/>
    <w:rsid w:val="00FF1BB2"/>
    <w:rsid w:val="00FF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F9DA11"/>
  <w15:chartTrackingRefBased/>
  <w15:docId w15:val="{8AC217BE-3C20-7143-906F-2755A69E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1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Zhuzhi Zhang</dc:creator>
  <cp:keywords/>
  <dc:description/>
  <cp:lastModifiedBy>Zhuzhi Zhang</cp:lastModifiedBy>
  <cp:revision>7</cp:revision>
  <dcterms:created xsi:type="dcterms:W3CDTF">2024-10-24T05:48:00Z</dcterms:created>
  <dcterms:modified xsi:type="dcterms:W3CDTF">2024-12-02T00:52:00Z</dcterms:modified>
</cp:coreProperties>
</file>