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8383F5" w14:textId="03EE88FD" w:rsidR="00662FB8" w:rsidRDefault="00662FB8" w:rsidP="00662FB8">
      <w:r>
        <w:t>To follow up for revision</w:t>
      </w:r>
      <w:r w:rsidR="00D44D3C">
        <w:t>:</w:t>
      </w:r>
    </w:p>
    <w:p w14:paraId="57AC5124" w14:textId="7AD1687A" w:rsidR="00D44D3C" w:rsidRDefault="00D44D3C" w:rsidP="00D44D3C">
      <w:pPr>
        <w:pStyle w:val="ListParagraph"/>
        <w:numPr>
          <w:ilvl w:val="0"/>
          <w:numId w:val="2"/>
        </w:numPr>
      </w:pPr>
      <w:r>
        <w:t>Need to finish the data accessibility statement --&gt; need extra genomes and the SRA data if they aren't associated with the Bioprojects</w:t>
      </w:r>
    </w:p>
    <w:p w14:paraId="29D5FEE3" w14:textId="77777777" w:rsidR="00EC6F99" w:rsidRDefault="00EC6F99" w:rsidP="00EC6F99">
      <w:pPr>
        <w:pStyle w:val="ListParagraph"/>
        <w:numPr>
          <w:ilvl w:val="1"/>
          <w:numId w:val="2"/>
        </w:numPr>
      </w:pPr>
      <w:r>
        <w:t>Panesthia lata: PRJNA1371414</w:t>
      </w:r>
    </w:p>
    <w:p w14:paraId="11A01FE3" w14:textId="77777777" w:rsidR="00EC6F99" w:rsidRDefault="00EC6F99" w:rsidP="00EC6F99">
      <w:pPr>
        <w:pStyle w:val="ListParagraph"/>
        <w:numPr>
          <w:ilvl w:val="1"/>
          <w:numId w:val="2"/>
        </w:numPr>
      </w:pPr>
      <w:r>
        <w:t>Macropanesthia lithgowae: PRJNA1377709</w:t>
      </w:r>
    </w:p>
    <w:p w14:paraId="4EA1F9BE" w14:textId="08D56849" w:rsidR="00EC6F99" w:rsidRDefault="00EC6F99" w:rsidP="00EC6F99">
      <w:pPr>
        <w:pStyle w:val="ListParagraph"/>
        <w:numPr>
          <w:ilvl w:val="1"/>
          <w:numId w:val="2"/>
        </w:numPr>
      </w:pPr>
      <w:r>
        <w:t>Panesthia sloanei</w:t>
      </w:r>
      <w:r>
        <w:t xml:space="preserve">: </w:t>
      </w:r>
      <w:r w:rsidRPr="00EC6F99">
        <w:rPr>
          <w:highlight w:val="yellow"/>
        </w:rPr>
        <w:t>not done</w:t>
      </w:r>
    </w:p>
    <w:p w14:paraId="231A482D" w14:textId="4045D99D" w:rsidR="00D44D3C" w:rsidRDefault="00D44D3C" w:rsidP="00D44D3C">
      <w:pPr>
        <w:pStyle w:val="ListParagraph"/>
        <w:numPr>
          <w:ilvl w:val="0"/>
          <w:numId w:val="2"/>
        </w:numPr>
      </w:pPr>
      <w:r>
        <w:t>May need to amend the author contributions - can say we were lenient, as we didn't use the terms accurately (e.g. revising the manuscript was considered as part of writing)</w:t>
      </w:r>
    </w:p>
    <w:p w14:paraId="0359DEFE" w14:textId="4F9DF466" w:rsidR="00D44D3C" w:rsidRDefault="00D44D3C" w:rsidP="00D44D3C">
      <w:pPr>
        <w:pStyle w:val="ListParagraph"/>
        <w:numPr>
          <w:ilvl w:val="0"/>
          <w:numId w:val="2"/>
        </w:numPr>
      </w:pPr>
      <w:r>
        <w:t>Need to check the two ARC grants are associated with Nate</w:t>
      </w:r>
    </w:p>
    <w:p w14:paraId="64C7357E" w14:textId="6D8D1C7A" w:rsidR="00662FB8" w:rsidRDefault="00D44D3C" w:rsidP="00D44D3C">
      <w:pPr>
        <w:pStyle w:val="ListParagraph"/>
        <w:numPr>
          <w:ilvl w:val="0"/>
          <w:numId w:val="2"/>
        </w:numPr>
      </w:pPr>
      <w:r>
        <w:t>Check whether Maxim has added his extra scripts to GitHub</w:t>
      </w:r>
    </w:p>
    <w:p w14:paraId="598A7293" w14:textId="02EE083A" w:rsidR="00D44D3C" w:rsidRDefault="00D44D3C" w:rsidP="00D44D3C"/>
    <w:p w14:paraId="00BE468E" w14:textId="77777777" w:rsidR="00D44D3C" w:rsidRPr="00D44D3C" w:rsidRDefault="00D44D3C" w:rsidP="00D44D3C">
      <w:bookmarkStart w:id="0" w:name="_GoBack"/>
      <w:bookmarkEnd w:id="0"/>
    </w:p>
    <w:sectPr w:rsidR="00D44D3C" w:rsidRPr="00D44D3C" w:rsidSect="006C74C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06A4E"/>
    <w:multiLevelType w:val="hybridMultilevel"/>
    <w:tmpl w:val="3B1E679E"/>
    <w:lvl w:ilvl="0" w:tplc="B88ED78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14AA7"/>
    <w:multiLevelType w:val="hybridMultilevel"/>
    <w:tmpl w:val="A5D6A3CE"/>
    <w:lvl w:ilvl="0" w:tplc="04C8C29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FB8"/>
    <w:rsid w:val="00013862"/>
    <w:rsid w:val="00340735"/>
    <w:rsid w:val="00662FB8"/>
    <w:rsid w:val="006C74C2"/>
    <w:rsid w:val="00D44D3C"/>
    <w:rsid w:val="00EC6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D43ABF"/>
  <w15:chartTrackingRefBased/>
  <w15:docId w15:val="{1E730C8F-DD4D-DE40-8E44-B00250EAD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2FB8"/>
    <w:rPr>
      <w:rFonts w:eastAsiaTheme="minorHAnsi"/>
      <w:kern w:val="2"/>
      <w:lang w:val="en-GB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2F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62FB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2025-12-31T15:22:00Z</dcterms:created>
  <dcterms:modified xsi:type="dcterms:W3CDTF">2026-02-05T09:47:00Z</dcterms:modified>
</cp:coreProperties>
</file>