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41AF7" w14:textId="77777777" w:rsidR="00D35894" w:rsidRDefault="00000000">
      <w:pPr>
        <w:pStyle w:val="normal1"/>
        <w:jc w:val="center"/>
        <w:rPr>
          <w:b/>
          <w:bCs/>
          <w:sz w:val="28"/>
          <w:szCs w:val="28"/>
        </w:rPr>
      </w:pPr>
      <w:r>
        <w:rPr>
          <w:b/>
          <w:bCs/>
          <w:sz w:val="28"/>
          <w:szCs w:val="28"/>
        </w:rPr>
        <w:t>Internet of Things course</w:t>
      </w:r>
    </w:p>
    <w:p w14:paraId="238B7569" w14:textId="77777777" w:rsidR="00D35894" w:rsidRDefault="00D35894">
      <w:pPr>
        <w:pStyle w:val="normal1"/>
        <w:rPr>
          <w:b/>
          <w:bCs/>
          <w:sz w:val="28"/>
          <w:szCs w:val="28"/>
        </w:rPr>
      </w:pPr>
    </w:p>
    <w:p w14:paraId="38240467" w14:textId="77777777" w:rsidR="00D35894"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58C9B34A" w14:textId="77777777" w:rsidR="00D35894" w:rsidRDefault="00D35894">
      <w:pPr>
        <w:pStyle w:val="normal1"/>
        <w:rPr>
          <w:b/>
          <w:bCs/>
          <w:sz w:val="28"/>
          <w:szCs w:val="28"/>
        </w:rPr>
      </w:pPr>
    </w:p>
    <w:p w14:paraId="4CF00FD9" w14:textId="77777777" w:rsidR="00D35894"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309CDC3D" w14:textId="77777777" w:rsidR="00D35894" w:rsidRDefault="00D35894">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D35894" w14:paraId="7ED7E08C"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0CB9D2ED" w14:textId="77777777" w:rsidR="00D35894"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4FDD7B81" w14:textId="77777777" w:rsidR="00D35894" w:rsidRDefault="00000000">
            <w:pPr>
              <w:pStyle w:val="normal1"/>
              <w:jc w:val="center"/>
              <w:rPr>
                <w:b/>
                <w:bCs/>
                <w:sz w:val="32"/>
                <w:szCs w:val="32"/>
              </w:rPr>
            </w:pPr>
            <w:r>
              <w:rPr>
                <w:b/>
                <w:bCs/>
                <w:sz w:val="32"/>
                <w:szCs w:val="32"/>
              </w:rPr>
              <w:t>Tasks and duties</w:t>
            </w:r>
          </w:p>
        </w:tc>
      </w:tr>
      <w:tr w:rsidR="00D35894" w14:paraId="56A274B1"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3ACE4F26" w14:textId="77777777" w:rsidR="00D35894"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7BF3B0D" w14:textId="77777777" w:rsidR="00D35894" w:rsidRDefault="00D35894">
            <w:pPr>
              <w:pStyle w:val="normal1"/>
            </w:pPr>
          </w:p>
          <w:p w14:paraId="1E4917D3" w14:textId="77777777" w:rsidR="00D35894"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7523B2AB" w14:textId="77777777" w:rsidR="00D35894" w:rsidRDefault="00000000">
            <w:pPr>
              <w:pStyle w:val="normal1"/>
            </w:pPr>
            <w:r>
              <w:t>Implemented the GPIO interaction in the code</w:t>
            </w:r>
          </w:p>
          <w:p w14:paraId="758A5316" w14:textId="77777777" w:rsidR="00D35894" w:rsidRDefault="00000000">
            <w:pPr>
              <w:pStyle w:val="normal1"/>
            </w:pPr>
            <w:r>
              <w:t>Bug fixes</w:t>
            </w:r>
          </w:p>
        </w:tc>
      </w:tr>
      <w:tr w:rsidR="00D35894" w14:paraId="6E6A9C19"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31639453" w14:textId="77777777" w:rsidR="00D35894"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543E0ED1" w14:textId="77777777" w:rsidR="00D35894"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6BCB3985" w14:textId="77777777" w:rsidR="00D35894" w:rsidRDefault="00000000">
            <w:pPr>
              <w:pStyle w:val="normal1"/>
            </w:pPr>
            <w:r>
              <w:t xml:space="preserve">Implemented the database connection in the </w:t>
            </w:r>
            <w:proofErr w:type="spellStart"/>
            <w:r>
              <w:t>code,regex</w:t>
            </w:r>
            <w:proofErr w:type="spellEnd"/>
            <w:r>
              <w:t xml:space="preserve"> expressions</w:t>
            </w:r>
          </w:p>
        </w:tc>
      </w:tr>
      <w:tr w:rsidR="00D35894" w14:paraId="366171A4"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AF363CC" w14:textId="77777777" w:rsidR="00D35894"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36482E33" w14:textId="77777777" w:rsidR="00D35894"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0A213100" w14:textId="77777777" w:rsidR="00D35894" w:rsidRDefault="00000000">
            <w:pPr>
              <w:pStyle w:val="normal1"/>
            </w:pPr>
            <w:r>
              <w:t>Implemented the GUI in the code</w:t>
            </w:r>
          </w:p>
        </w:tc>
      </w:tr>
      <w:tr w:rsidR="00D35894" w14:paraId="1DD37E38"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53517399" w14:textId="77777777" w:rsidR="00D35894"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76CC984F" w14:textId="77777777" w:rsidR="00D35894"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21FC05D6" w14:textId="77777777" w:rsidR="00D35894" w:rsidRDefault="00000000">
            <w:pPr>
              <w:pStyle w:val="normal1"/>
            </w:pPr>
            <w:r>
              <w:t>Found solution for replacing slim framework since we were having issues.</w:t>
            </w:r>
          </w:p>
          <w:p w14:paraId="5C78B563" w14:textId="77777777" w:rsidR="00D35894" w:rsidRDefault="00000000">
            <w:pPr>
              <w:pStyle w:val="normal1"/>
            </w:pPr>
            <w:r>
              <w:t>Working on Converting the interface to HTML</w:t>
            </w:r>
          </w:p>
        </w:tc>
      </w:tr>
    </w:tbl>
    <w:p w14:paraId="559DE95C" w14:textId="77777777" w:rsidR="00D35894" w:rsidRDefault="00D35894">
      <w:pPr>
        <w:pStyle w:val="normal1"/>
      </w:pPr>
    </w:p>
    <w:p w14:paraId="260E3F0C" w14:textId="77777777" w:rsidR="00D35894" w:rsidRDefault="00D35894">
      <w:pPr>
        <w:pStyle w:val="normal1"/>
      </w:pPr>
    </w:p>
    <w:p w14:paraId="0B9573EC" w14:textId="77777777" w:rsidR="00D35894" w:rsidRDefault="00D35894">
      <w:pPr>
        <w:pStyle w:val="normal1"/>
      </w:pPr>
    </w:p>
    <w:p w14:paraId="7F8CDFED" w14:textId="77777777" w:rsidR="00D35894" w:rsidRDefault="00000000">
      <w:pPr>
        <w:pStyle w:val="normal1"/>
        <w:jc w:val="right"/>
      </w:pPr>
      <w:r>
        <w:rPr>
          <w:b/>
          <w:bCs/>
          <w:sz w:val="28"/>
          <w:szCs w:val="28"/>
        </w:rPr>
        <w:lastRenderedPageBreak/>
        <w:t>Phase: 2</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D35894" w14:paraId="6D10C968"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5A7773F8" w14:textId="77777777" w:rsidR="00D35894"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33A8C816" w14:textId="77777777" w:rsidR="00D35894" w:rsidRDefault="00000000">
            <w:pPr>
              <w:pStyle w:val="normal1"/>
              <w:jc w:val="center"/>
              <w:rPr>
                <w:b/>
                <w:bCs/>
                <w:sz w:val="32"/>
                <w:szCs w:val="32"/>
              </w:rPr>
            </w:pPr>
            <w:r>
              <w:rPr>
                <w:b/>
                <w:bCs/>
                <w:sz w:val="32"/>
                <w:szCs w:val="32"/>
              </w:rPr>
              <w:t>Tasks and duties</w:t>
            </w:r>
          </w:p>
        </w:tc>
      </w:tr>
      <w:tr w:rsidR="00D35894" w14:paraId="5C96536D"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380B9DAF" w14:textId="77777777" w:rsidR="00D35894"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30AD02A4" w14:textId="77777777" w:rsidR="00D35894" w:rsidRDefault="00000000">
            <w:pPr>
              <w:pStyle w:val="normal1"/>
            </w:pPr>
            <w:r>
              <w:t>Helped in ways to implement the project(ESP32, MQTT, sensors)</w:t>
            </w:r>
          </w:p>
          <w:p w14:paraId="784B0CAA" w14:textId="77777777" w:rsidR="00D35894" w:rsidRDefault="00000000">
            <w:pPr>
              <w:pStyle w:val="normal1"/>
            </w:pPr>
            <w:r>
              <w:t>Implemented  DHT11  sensor connection with ESP32(temperature &amp; humidity)</w:t>
            </w:r>
          </w:p>
          <w:p w14:paraId="7231D3B6" w14:textId="77777777" w:rsidR="00D35894" w:rsidRDefault="00000000">
            <w:pPr>
              <w:pStyle w:val="BodyText"/>
              <w:spacing w:after="160"/>
            </w:pPr>
            <w:r>
              <w:t>Configured MQTT server connection with Python and data publishing (Frig1 / Frig2)</w:t>
            </w:r>
          </w:p>
          <w:p w14:paraId="7C93D3FE" w14:textId="77777777" w:rsidR="00D35894" w:rsidRDefault="00000000">
            <w:pPr>
              <w:pStyle w:val="BodyText"/>
              <w:spacing w:after="160"/>
            </w:pPr>
            <w:r>
              <w:t>Implemented fan logic based on temperature threshold</w:t>
            </w:r>
          </w:p>
          <w:p w14:paraId="4E38A03F" w14:textId="77777777" w:rsidR="00D35894" w:rsidRDefault="00000000">
            <w:pPr>
              <w:pStyle w:val="BodyText"/>
              <w:spacing w:after="160"/>
            </w:pPr>
            <w:r>
              <w:t>Designed and assembled circuit</w:t>
            </w:r>
          </w:p>
          <w:p w14:paraId="6D687D28" w14:textId="77777777" w:rsidR="00D35894" w:rsidRDefault="00000000">
            <w:pPr>
              <w:pStyle w:val="BodyText"/>
              <w:spacing w:after="160"/>
            </w:pPr>
            <w:r>
              <w:t>Bug Fixes</w:t>
            </w:r>
          </w:p>
        </w:tc>
      </w:tr>
      <w:tr w:rsidR="00D35894" w14:paraId="224F3A69"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0E0B6C05" w14:textId="77777777" w:rsidR="00D35894"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673BB31D" w14:textId="77777777" w:rsidR="00D35894" w:rsidRDefault="00000000">
            <w:pPr>
              <w:pStyle w:val="BodyText"/>
              <w:spacing w:after="160"/>
            </w:pPr>
            <w:r>
              <w:t>Helped with finding ways to implement the project (Python, email system, MQTT logic with 2 ESP32s)</w:t>
            </w:r>
          </w:p>
          <w:p w14:paraId="78533B52" w14:textId="77777777" w:rsidR="00D35894" w:rsidRDefault="00000000">
            <w:pPr>
              <w:pStyle w:val="BodyText"/>
              <w:spacing w:after="160"/>
            </w:pPr>
            <w:r>
              <w:t>Implemented email  system (sending alerts and receiving)</w:t>
            </w:r>
          </w:p>
          <w:p w14:paraId="2C17A630" w14:textId="77777777" w:rsidR="00D35894" w:rsidRDefault="00000000">
            <w:pPr>
              <w:pStyle w:val="BodyText"/>
              <w:spacing w:after="160"/>
            </w:pPr>
            <w:r>
              <w:t>Assisted with testing hardware setup with the GUI.</w:t>
            </w:r>
          </w:p>
        </w:tc>
      </w:tr>
      <w:tr w:rsidR="00D35894" w14:paraId="17101249"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54807FBF" w14:textId="77777777" w:rsidR="00D35894"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714AE2B3" w14:textId="7C94E2AD" w:rsidR="007868B3" w:rsidRDefault="00000000">
            <w:pPr>
              <w:pStyle w:val="normal1"/>
            </w:pPr>
            <w:r>
              <w:t>Helped in ways with finding to implement the project dashboard UI design</w:t>
            </w:r>
          </w:p>
          <w:p w14:paraId="3BEF48E8" w14:textId="2A028C61" w:rsidR="007868B3" w:rsidRDefault="007868B3">
            <w:pPr>
              <w:pStyle w:val="normal1"/>
            </w:pPr>
            <w:r>
              <w:t>Implemented app routing and HTTP request logic</w:t>
            </w:r>
          </w:p>
          <w:p w14:paraId="1A2D5E73" w14:textId="77777777" w:rsidR="00D35894" w:rsidRDefault="00000000">
            <w:pPr>
              <w:pStyle w:val="normal1"/>
            </w:pPr>
            <w:r>
              <w:t>Designed layout with gauges for temperature and humidity</w:t>
            </w:r>
          </w:p>
          <w:p w14:paraId="598D26A3" w14:textId="77777777" w:rsidR="00D35894" w:rsidRDefault="00000000">
            <w:pPr>
              <w:pStyle w:val="normal1"/>
            </w:pPr>
            <w:r>
              <w:t>Displayed fan status(ON/OFF)</w:t>
            </w:r>
          </w:p>
        </w:tc>
      </w:tr>
    </w:tbl>
    <w:p w14:paraId="5E9A308B" w14:textId="77777777" w:rsidR="00D35894" w:rsidRDefault="00D35894"/>
    <w:p w14:paraId="5C451CE9" w14:textId="77777777" w:rsidR="00D35894" w:rsidRDefault="00D35894">
      <w:pPr>
        <w:pStyle w:val="normal1"/>
      </w:pPr>
    </w:p>
    <w:p w14:paraId="6272FD5F" w14:textId="77777777" w:rsidR="00D35894" w:rsidRDefault="00D35894">
      <w:pPr>
        <w:pStyle w:val="normal1"/>
      </w:pPr>
    </w:p>
    <w:sectPr w:rsidR="00D35894">
      <w:pgSz w:w="12240" w:h="15840"/>
      <w:pgMar w:top="1440" w:right="1440" w:bottom="1440" w:left="144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1"/>
    <w:family w:val="swiss"/>
    <w:pitch w:val="variable"/>
    <w:sig w:usb0="E4002EFF" w:usb1="C200247B" w:usb2="00000009" w:usb3="00000000" w:csb0="000001FF" w:csb1="00000000"/>
    <w:embedRegular r:id="rId1" w:fontKey="{384F0CB5-D93F-496F-9475-B796DCACC5EF}"/>
    <w:embedBold r:id="rId2" w:fontKey="{017D4652-4F16-427B-A98B-5C89CAAF2B67}"/>
    <w:embedItalic r:id="rId3" w:fontKey="{9643D482-71B8-425F-91CD-0D16E18258D6}"/>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swiss"/>
    <w:pitch w:val="variable"/>
    <w:embedRegular r:id="rId4" w:fontKey="{FC18DDFA-7D7B-49C1-9C4B-7E4C79091813}"/>
  </w:font>
  <w:font w:name="Liberation Sans">
    <w:altName w:val="Arial"/>
    <w:charset w:val="01"/>
    <w:family w:val="swiss"/>
    <w:pitch w:val="variable"/>
    <w:embedRegular r:id="rId5" w:fontKey="{E7B90DAD-8D31-46B6-97AF-73A900732DC9}"/>
  </w:font>
  <w:font w:name="Noto Sans">
    <w:charset w:val="00"/>
    <w:family w:val="swiss"/>
    <w:pitch w:val="variable"/>
    <w:sig w:usb0="E00082FF" w:usb1="400078FF" w:usb2="00000021" w:usb3="00000000" w:csb0="0000019F" w:csb1="00000000"/>
    <w:embedRegular r:id="rId6" w:fontKey="{38AF75E5-D452-4EF6-B0AE-67C978ED2B9A}"/>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06F4D431-CFCE-4DF1-9CEF-235B86616501}"/>
  </w:font>
  <w:font w:name="Cambria">
    <w:panose1 w:val="02040503050406030204"/>
    <w:charset w:val="00"/>
    <w:family w:val="roman"/>
    <w:pitch w:val="variable"/>
    <w:sig w:usb0="E00006FF" w:usb1="420024FF" w:usb2="02000000" w:usb3="00000000" w:csb0="0000019F" w:csb1="00000000"/>
    <w:embedRegular r:id="rId8" w:fontKey="{CA0127B9-8AB4-4B2D-A26D-C15DAE70054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D35894"/>
    <w:rsid w:val="007868B3"/>
    <w:rsid w:val="00D35894"/>
    <w:rsid w:val="00F967A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01B59"/>
  <w15:docId w15:val="{2810D340-2E7B-4FFF-940B-E66A0B23C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265</Words>
  <Characters>1512</Characters>
  <Application>Microsoft Office Word</Application>
  <DocSecurity>0</DocSecurity>
  <Lines>12</Lines>
  <Paragraphs>3</Paragraphs>
  <ScaleCrop>false</ScaleCrop>
  <Company/>
  <LinksUpToDate>false</LinksUpToDate>
  <CharactersWithSpaces>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Cheng Yu Yang</cp:lastModifiedBy>
  <cp:revision>9</cp:revision>
  <dcterms:created xsi:type="dcterms:W3CDTF">2026-02-26T04:10:00Z</dcterms:created>
  <dcterms:modified xsi:type="dcterms:W3CDTF">2026-03-26T01:49:00Z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