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4196C7" w14:textId="510903C3" w:rsidR="000271B5" w:rsidRPr="000271B5" w:rsidRDefault="00080DB0">
      <w:r w:rsidRPr="00080DB0">
        <w:t>1.2 Sample: nmas_artists.csv (Artist Dimension Table)</w:t>
      </w:r>
    </w:p>
    <w:tbl>
      <w:tblPr>
        <w:tblStyle w:val="TableGrid"/>
        <w:tblpPr w:leftFromText="180" w:rightFromText="180" w:vertAnchor="text" w:horzAnchor="margin" w:tblpX="-572" w:tblpY="379"/>
        <w:tblW w:w="10632" w:type="dxa"/>
        <w:tblLook w:val="04A0" w:firstRow="1" w:lastRow="0" w:firstColumn="1" w:lastColumn="0" w:noHBand="0" w:noVBand="1"/>
      </w:tblPr>
      <w:tblGrid>
        <w:gridCol w:w="1510"/>
        <w:gridCol w:w="1294"/>
        <w:gridCol w:w="967"/>
        <w:gridCol w:w="1356"/>
        <w:gridCol w:w="1395"/>
        <w:gridCol w:w="2748"/>
        <w:gridCol w:w="1362"/>
      </w:tblGrid>
      <w:tr w:rsidR="003C0DD3" w14:paraId="38E175D2" w14:textId="77777777" w:rsidTr="003C0DD3">
        <w:tc>
          <w:tcPr>
            <w:tcW w:w="1510" w:type="dxa"/>
          </w:tcPr>
          <w:p w14:paraId="5687D961" w14:textId="64D74B30" w:rsidR="000271B5" w:rsidRDefault="000271B5" w:rsidP="004D1BBF"/>
        </w:tc>
        <w:tc>
          <w:tcPr>
            <w:tcW w:w="1294" w:type="dxa"/>
          </w:tcPr>
          <w:p w14:paraId="34AB3CCC" w14:textId="6D154A7B" w:rsidR="000271B5" w:rsidRDefault="000271B5" w:rsidP="004D1BBF"/>
        </w:tc>
        <w:tc>
          <w:tcPr>
            <w:tcW w:w="967" w:type="dxa"/>
          </w:tcPr>
          <w:p w14:paraId="284840CB" w14:textId="53BF4DB7" w:rsidR="000271B5" w:rsidRDefault="000271B5" w:rsidP="004D1BBF"/>
        </w:tc>
        <w:tc>
          <w:tcPr>
            <w:tcW w:w="1356" w:type="dxa"/>
          </w:tcPr>
          <w:p w14:paraId="76EA67B0" w14:textId="38F61639" w:rsidR="000271B5" w:rsidRDefault="000271B5" w:rsidP="004D1BBF"/>
        </w:tc>
        <w:tc>
          <w:tcPr>
            <w:tcW w:w="1395" w:type="dxa"/>
          </w:tcPr>
          <w:p w14:paraId="1998B0C5" w14:textId="1AC95607" w:rsidR="000271B5" w:rsidRDefault="000271B5" w:rsidP="004D1BBF"/>
        </w:tc>
        <w:tc>
          <w:tcPr>
            <w:tcW w:w="2748" w:type="dxa"/>
          </w:tcPr>
          <w:p w14:paraId="11C2235A" w14:textId="2FACFF42" w:rsidR="000271B5" w:rsidRDefault="000271B5" w:rsidP="004D1BBF"/>
        </w:tc>
        <w:tc>
          <w:tcPr>
            <w:tcW w:w="1362" w:type="dxa"/>
          </w:tcPr>
          <w:p w14:paraId="5FD2E67F" w14:textId="77777777" w:rsidR="000271B5" w:rsidRDefault="000271B5" w:rsidP="004D1BBF"/>
        </w:tc>
      </w:tr>
      <w:tr w:rsidR="004D1BBF" w14:paraId="01FF6A21" w14:textId="77777777" w:rsidTr="003C0DD3">
        <w:tc>
          <w:tcPr>
            <w:tcW w:w="1510" w:type="dxa"/>
          </w:tcPr>
          <w:p w14:paraId="79F86F72" w14:textId="1EBE95A9" w:rsidR="00080DB0" w:rsidRPr="000271B5" w:rsidRDefault="00080DB0" w:rsidP="004D1BBF">
            <w:proofErr w:type="spellStart"/>
            <w:r w:rsidRPr="000271B5">
              <w:t>cm_artist_id</w:t>
            </w:r>
            <w:proofErr w:type="spellEnd"/>
          </w:p>
        </w:tc>
        <w:tc>
          <w:tcPr>
            <w:tcW w:w="1294" w:type="dxa"/>
          </w:tcPr>
          <w:p w14:paraId="4AD868B1" w14:textId="108026F9" w:rsidR="00080DB0" w:rsidRPr="000271B5" w:rsidRDefault="00080DB0" w:rsidP="004D1BBF">
            <w:proofErr w:type="spellStart"/>
            <w:r w:rsidRPr="000271B5">
              <w:t>artist_name</w:t>
            </w:r>
            <w:proofErr w:type="spellEnd"/>
          </w:p>
        </w:tc>
        <w:tc>
          <w:tcPr>
            <w:tcW w:w="967" w:type="dxa"/>
          </w:tcPr>
          <w:p w14:paraId="6B3526F0" w14:textId="1F63E93D" w:rsidR="00080DB0" w:rsidRPr="000271B5" w:rsidRDefault="00080DB0" w:rsidP="004D1BBF">
            <w:r w:rsidRPr="000271B5">
              <w:t>country</w:t>
            </w:r>
          </w:p>
        </w:tc>
        <w:tc>
          <w:tcPr>
            <w:tcW w:w="1356" w:type="dxa"/>
          </w:tcPr>
          <w:p w14:paraId="7123C0D1" w14:textId="50D2F13E" w:rsidR="00080DB0" w:rsidRPr="000271B5" w:rsidRDefault="00080DB0" w:rsidP="004D1BBF">
            <w:r w:rsidRPr="000271B5">
              <w:t xml:space="preserve">genres </w:t>
            </w:r>
          </w:p>
        </w:tc>
        <w:tc>
          <w:tcPr>
            <w:tcW w:w="1395" w:type="dxa"/>
          </w:tcPr>
          <w:p w14:paraId="03A9070B" w14:textId="477DC811" w:rsidR="00080DB0" w:rsidRPr="000271B5" w:rsidRDefault="00080DB0" w:rsidP="004D1BBF">
            <w:r w:rsidRPr="000271B5">
              <w:t>label</w:t>
            </w:r>
          </w:p>
        </w:tc>
        <w:tc>
          <w:tcPr>
            <w:tcW w:w="2748" w:type="dxa"/>
          </w:tcPr>
          <w:p w14:paraId="067FE0E1" w14:textId="2C21168F" w:rsidR="00080DB0" w:rsidRPr="000271B5" w:rsidRDefault="00080DB0" w:rsidP="004D1BBF">
            <w:proofErr w:type="spellStart"/>
            <w:r w:rsidRPr="000271B5">
              <w:t>spotify_id</w:t>
            </w:r>
            <w:proofErr w:type="spellEnd"/>
          </w:p>
        </w:tc>
        <w:tc>
          <w:tcPr>
            <w:tcW w:w="1362" w:type="dxa"/>
          </w:tcPr>
          <w:p w14:paraId="72E2CDD5" w14:textId="0C6B2DF7" w:rsidR="00080DB0" w:rsidRDefault="00080DB0" w:rsidP="004D1BBF">
            <w:proofErr w:type="spellStart"/>
            <w:r w:rsidRPr="000271B5">
              <w:t>youtube_id</w:t>
            </w:r>
            <w:proofErr w:type="spellEnd"/>
          </w:p>
        </w:tc>
      </w:tr>
      <w:tr w:rsidR="004D1BBF" w14:paraId="672545B6" w14:textId="77777777" w:rsidTr="003C0DD3">
        <w:tc>
          <w:tcPr>
            <w:tcW w:w="1510" w:type="dxa"/>
          </w:tcPr>
          <w:p w14:paraId="59E61E62" w14:textId="18AEFB31" w:rsidR="00080DB0" w:rsidRPr="000271B5" w:rsidRDefault="00080DB0" w:rsidP="004D1BBF">
            <w:r w:rsidRPr="000271B5">
              <w:t>441923</w:t>
            </w:r>
          </w:p>
        </w:tc>
        <w:tc>
          <w:tcPr>
            <w:tcW w:w="1294" w:type="dxa"/>
          </w:tcPr>
          <w:p w14:paraId="6C287F19" w14:textId="6A1E342A" w:rsidR="00080DB0" w:rsidRPr="000271B5" w:rsidRDefault="00080DB0" w:rsidP="004D1BBF">
            <w:proofErr w:type="spellStart"/>
            <w:r w:rsidRPr="000271B5">
              <w:t>Burna</w:t>
            </w:r>
            <w:proofErr w:type="spellEnd"/>
            <w:r w:rsidRPr="000271B5">
              <w:t xml:space="preserve"> Boy</w:t>
            </w:r>
          </w:p>
        </w:tc>
        <w:tc>
          <w:tcPr>
            <w:tcW w:w="967" w:type="dxa"/>
          </w:tcPr>
          <w:p w14:paraId="68A0D8B1" w14:textId="405EC63B" w:rsidR="00080DB0" w:rsidRPr="000271B5" w:rsidRDefault="00080DB0" w:rsidP="004D1BBF">
            <w:r w:rsidRPr="000271B5">
              <w:t>NG</w:t>
            </w:r>
          </w:p>
        </w:tc>
        <w:tc>
          <w:tcPr>
            <w:tcW w:w="1356" w:type="dxa"/>
          </w:tcPr>
          <w:p w14:paraId="7DA5ECD1" w14:textId="5134FA3C" w:rsidR="00080DB0" w:rsidRPr="000271B5" w:rsidRDefault="00080DB0" w:rsidP="004D1BBF">
            <w:proofErr w:type="spellStart"/>
            <w:r w:rsidRPr="000271B5">
              <w:t>afrobeats</w:t>
            </w:r>
            <w:proofErr w:type="spellEnd"/>
            <w:r w:rsidRPr="000271B5">
              <w:t>, afro-fusion</w:t>
            </w:r>
          </w:p>
        </w:tc>
        <w:tc>
          <w:tcPr>
            <w:tcW w:w="1395" w:type="dxa"/>
          </w:tcPr>
          <w:p w14:paraId="617B0B0E" w14:textId="0E2B2E90" w:rsidR="00080DB0" w:rsidRPr="000271B5" w:rsidRDefault="00080DB0" w:rsidP="004D1BBF">
            <w:r w:rsidRPr="000271B5">
              <w:t>Atlantic Records</w:t>
            </w:r>
          </w:p>
        </w:tc>
        <w:tc>
          <w:tcPr>
            <w:tcW w:w="2748" w:type="dxa"/>
          </w:tcPr>
          <w:p w14:paraId="4863FF1D" w14:textId="19497ADA" w:rsidR="00080DB0" w:rsidRPr="000271B5" w:rsidRDefault="00080DB0" w:rsidP="004D1BBF">
            <w:r w:rsidRPr="000271B5">
              <w:t>3wcj11K77LjEY1PkEazffa</w:t>
            </w:r>
          </w:p>
        </w:tc>
        <w:tc>
          <w:tcPr>
            <w:tcW w:w="1362" w:type="dxa"/>
          </w:tcPr>
          <w:p w14:paraId="3F3ECC02" w14:textId="7ACD6F80" w:rsidR="00080DB0" w:rsidRDefault="00080DB0" w:rsidP="004D1BBF">
            <w:proofErr w:type="spellStart"/>
            <w:r w:rsidRPr="000271B5">
              <w:t>UCuBtB</w:t>
            </w:r>
            <w:proofErr w:type="spellEnd"/>
            <w:r w:rsidRPr="000271B5">
              <w:t>...</w:t>
            </w:r>
          </w:p>
        </w:tc>
      </w:tr>
      <w:tr w:rsidR="004D1BBF" w14:paraId="2C96E6F9" w14:textId="77777777" w:rsidTr="003C0DD3">
        <w:tc>
          <w:tcPr>
            <w:tcW w:w="1510" w:type="dxa"/>
          </w:tcPr>
          <w:p w14:paraId="2ADEA275" w14:textId="439837F5" w:rsidR="00080DB0" w:rsidRPr="000271B5" w:rsidRDefault="00080DB0" w:rsidP="004D1BBF">
            <w:r w:rsidRPr="00080DB0">
              <w:t>504231</w:t>
            </w:r>
          </w:p>
        </w:tc>
        <w:tc>
          <w:tcPr>
            <w:tcW w:w="1294" w:type="dxa"/>
          </w:tcPr>
          <w:p w14:paraId="3A0B397F" w14:textId="7EC87FC7" w:rsidR="00080DB0" w:rsidRPr="000271B5" w:rsidRDefault="00080DB0" w:rsidP="004D1BBF">
            <w:r w:rsidRPr="00080DB0">
              <w:t>Wizkid</w:t>
            </w:r>
          </w:p>
        </w:tc>
        <w:tc>
          <w:tcPr>
            <w:tcW w:w="967" w:type="dxa"/>
          </w:tcPr>
          <w:p w14:paraId="5BA9928E" w14:textId="3B0890EB" w:rsidR="00080DB0" w:rsidRPr="000271B5" w:rsidRDefault="00080DB0" w:rsidP="004D1BBF">
            <w:r w:rsidRPr="00080DB0">
              <w:t>NG</w:t>
            </w:r>
          </w:p>
        </w:tc>
        <w:tc>
          <w:tcPr>
            <w:tcW w:w="1356" w:type="dxa"/>
          </w:tcPr>
          <w:p w14:paraId="13682E20" w14:textId="1A69CFF6" w:rsidR="00080DB0" w:rsidRPr="000271B5" w:rsidRDefault="00080DB0" w:rsidP="004D1BBF">
            <w:proofErr w:type="spellStart"/>
            <w:r w:rsidRPr="00080DB0">
              <w:t>afrobeats</w:t>
            </w:r>
            <w:proofErr w:type="spellEnd"/>
            <w:r w:rsidRPr="00080DB0">
              <w:t xml:space="preserve">, </w:t>
            </w:r>
            <w:proofErr w:type="spellStart"/>
            <w:r w:rsidRPr="00080DB0">
              <w:t>afropop</w:t>
            </w:r>
            <w:proofErr w:type="spellEnd"/>
          </w:p>
        </w:tc>
        <w:tc>
          <w:tcPr>
            <w:tcW w:w="1395" w:type="dxa"/>
          </w:tcPr>
          <w:p w14:paraId="1EBE419E" w14:textId="153CF5C1" w:rsidR="00080DB0" w:rsidRPr="000271B5" w:rsidRDefault="00080DB0" w:rsidP="004D1BBF">
            <w:r w:rsidRPr="00080DB0">
              <w:t>Starboy/RCA</w:t>
            </w:r>
          </w:p>
        </w:tc>
        <w:tc>
          <w:tcPr>
            <w:tcW w:w="2748" w:type="dxa"/>
          </w:tcPr>
          <w:p w14:paraId="03E80286" w14:textId="0AA8975D" w:rsidR="00080DB0" w:rsidRPr="000271B5" w:rsidRDefault="00080DB0" w:rsidP="004D1BBF">
            <w:r w:rsidRPr="00080DB0">
              <w:t>3tVQdUvClmAT7URs9V3rsp</w:t>
            </w:r>
          </w:p>
        </w:tc>
        <w:tc>
          <w:tcPr>
            <w:tcW w:w="1362" w:type="dxa"/>
          </w:tcPr>
          <w:p w14:paraId="76B58407" w14:textId="0A66B1F4" w:rsidR="00080DB0" w:rsidRDefault="00080DB0" w:rsidP="004D1BBF">
            <w:r w:rsidRPr="00080DB0">
              <w:t>UC4VU...</w:t>
            </w:r>
          </w:p>
        </w:tc>
      </w:tr>
      <w:tr w:rsidR="004D1BBF" w14:paraId="2137E991" w14:textId="77777777" w:rsidTr="003C0DD3">
        <w:tc>
          <w:tcPr>
            <w:tcW w:w="1510" w:type="dxa"/>
          </w:tcPr>
          <w:p w14:paraId="255EA650" w14:textId="2EC44521" w:rsidR="00080DB0" w:rsidRPr="000271B5" w:rsidRDefault="0054543F" w:rsidP="004D1BBF">
            <w:r w:rsidRPr="0054543F">
              <w:t>612847</w:t>
            </w:r>
          </w:p>
        </w:tc>
        <w:tc>
          <w:tcPr>
            <w:tcW w:w="1294" w:type="dxa"/>
          </w:tcPr>
          <w:p w14:paraId="3B1F10E5" w14:textId="408D3092" w:rsidR="00080DB0" w:rsidRPr="000271B5" w:rsidRDefault="0054543F" w:rsidP="004D1BBF">
            <w:proofErr w:type="spellStart"/>
            <w:r w:rsidRPr="0054543F">
              <w:t>Davido</w:t>
            </w:r>
            <w:proofErr w:type="spellEnd"/>
          </w:p>
        </w:tc>
        <w:tc>
          <w:tcPr>
            <w:tcW w:w="967" w:type="dxa"/>
          </w:tcPr>
          <w:p w14:paraId="31D8061F" w14:textId="24BF331A" w:rsidR="00080DB0" w:rsidRPr="000271B5" w:rsidRDefault="0054543F" w:rsidP="004D1BBF">
            <w:r w:rsidRPr="0054543F">
              <w:t>NG</w:t>
            </w:r>
          </w:p>
        </w:tc>
        <w:tc>
          <w:tcPr>
            <w:tcW w:w="1356" w:type="dxa"/>
          </w:tcPr>
          <w:p w14:paraId="476FA070" w14:textId="362B298E" w:rsidR="00080DB0" w:rsidRPr="000271B5" w:rsidRDefault="0054543F" w:rsidP="004D1BBF">
            <w:proofErr w:type="spellStart"/>
            <w:r w:rsidRPr="0054543F">
              <w:t>afrobeats</w:t>
            </w:r>
            <w:proofErr w:type="spellEnd"/>
            <w:r w:rsidRPr="0054543F">
              <w:t xml:space="preserve">, </w:t>
            </w:r>
            <w:proofErr w:type="spellStart"/>
            <w:r w:rsidRPr="0054543F">
              <w:t>afropop</w:t>
            </w:r>
            <w:proofErr w:type="spellEnd"/>
          </w:p>
        </w:tc>
        <w:tc>
          <w:tcPr>
            <w:tcW w:w="1395" w:type="dxa"/>
          </w:tcPr>
          <w:p w14:paraId="206AC5FA" w14:textId="555483A8" w:rsidR="00080DB0" w:rsidRPr="000271B5" w:rsidRDefault="0054543F" w:rsidP="004D1BBF">
            <w:r w:rsidRPr="0054543F">
              <w:t>DMW/Sony</w:t>
            </w:r>
          </w:p>
        </w:tc>
        <w:tc>
          <w:tcPr>
            <w:tcW w:w="2748" w:type="dxa"/>
          </w:tcPr>
          <w:p w14:paraId="3B39C0C4" w14:textId="3F16D929" w:rsidR="00080DB0" w:rsidRPr="000271B5" w:rsidRDefault="0054543F" w:rsidP="004D1BBF">
            <w:r w:rsidRPr="0054543F">
              <w:t>0Y3agQaa6g2r0YmHPOO9rh</w:t>
            </w:r>
          </w:p>
        </w:tc>
        <w:tc>
          <w:tcPr>
            <w:tcW w:w="1362" w:type="dxa"/>
          </w:tcPr>
          <w:p w14:paraId="0D6A632E" w14:textId="77777777" w:rsidR="0054543F" w:rsidRDefault="0054543F" w:rsidP="0054543F">
            <w:proofErr w:type="spellStart"/>
            <w:r w:rsidRPr="0054543F">
              <w:t>UCfXf</w:t>
            </w:r>
            <w:proofErr w:type="spellEnd"/>
            <w:r w:rsidRPr="0054543F">
              <w:t>...</w:t>
            </w:r>
          </w:p>
          <w:p w14:paraId="31A4FAD7" w14:textId="77777777" w:rsidR="00080DB0" w:rsidRDefault="00080DB0" w:rsidP="004D1BBF"/>
        </w:tc>
      </w:tr>
      <w:tr w:rsidR="004D1BBF" w14:paraId="265FB9F5" w14:textId="77777777" w:rsidTr="003C0DD3">
        <w:tc>
          <w:tcPr>
            <w:tcW w:w="1510" w:type="dxa"/>
          </w:tcPr>
          <w:p w14:paraId="57E0145F" w14:textId="0910BE08" w:rsidR="00080DB0" w:rsidRPr="000271B5" w:rsidRDefault="0054543F" w:rsidP="004D1BBF">
            <w:r w:rsidRPr="0054543F">
              <w:t>789102</w:t>
            </w:r>
          </w:p>
        </w:tc>
        <w:tc>
          <w:tcPr>
            <w:tcW w:w="1294" w:type="dxa"/>
          </w:tcPr>
          <w:p w14:paraId="4A7A59D3" w14:textId="1D4AD204" w:rsidR="00080DB0" w:rsidRPr="000271B5" w:rsidRDefault="0054543F" w:rsidP="004D1BBF">
            <w:proofErr w:type="spellStart"/>
            <w:r w:rsidRPr="0054543F">
              <w:t>Asake</w:t>
            </w:r>
            <w:proofErr w:type="spellEnd"/>
          </w:p>
        </w:tc>
        <w:tc>
          <w:tcPr>
            <w:tcW w:w="967" w:type="dxa"/>
          </w:tcPr>
          <w:p w14:paraId="52D4E146" w14:textId="47BFD14A" w:rsidR="00080DB0" w:rsidRPr="000271B5" w:rsidRDefault="0054543F" w:rsidP="004D1BBF">
            <w:r w:rsidRPr="0054543F">
              <w:t>NG</w:t>
            </w:r>
          </w:p>
        </w:tc>
        <w:tc>
          <w:tcPr>
            <w:tcW w:w="1356" w:type="dxa"/>
          </w:tcPr>
          <w:p w14:paraId="4BD30A4E" w14:textId="74D0E345" w:rsidR="00080DB0" w:rsidRPr="000271B5" w:rsidRDefault="003C0DD3" w:rsidP="004D1BBF">
            <w:proofErr w:type="spellStart"/>
            <w:r w:rsidRPr="0054543F">
              <w:t>amapiano</w:t>
            </w:r>
            <w:proofErr w:type="spellEnd"/>
            <w:r w:rsidRPr="0054543F">
              <w:t xml:space="preserve">, </w:t>
            </w:r>
            <w:proofErr w:type="spellStart"/>
            <w:r w:rsidRPr="0054543F">
              <w:t>afrobeats</w:t>
            </w:r>
            <w:proofErr w:type="spellEnd"/>
          </w:p>
        </w:tc>
        <w:tc>
          <w:tcPr>
            <w:tcW w:w="1395" w:type="dxa"/>
          </w:tcPr>
          <w:p w14:paraId="7A3F1DEF" w14:textId="7D3F3D50" w:rsidR="00080DB0" w:rsidRPr="000271B5" w:rsidRDefault="003C0DD3" w:rsidP="004D1BBF">
            <w:r w:rsidRPr="0054543F">
              <w:t>YBNL/Empire</w:t>
            </w:r>
          </w:p>
        </w:tc>
        <w:tc>
          <w:tcPr>
            <w:tcW w:w="2748" w:type="dxa"/>
          </w:tcPr>
          <w:p w14:paraId="626C6497" w14:textId="102CA904" w:rsidR="00080DB0" w:rsidRPr="000271B5" w:rsidRDefault="003C0DD3" w:rsidP="004D1BBF">
            <w:r w:rsidRPr="0054543F">
              <w:t>6Ip8FS7vWT1uKkJSweANQK</w:t>
            </w:r>
          </w:p>
        </w:tc>
        <w:tc>
          <w:tcPr>
            <w:tcW w:w="1362" w:type="dxa"/>
          </w:tcPr>
          <w:p w14:paraId="5716B345" w14:textId="77777777" w:rsidR="003C0DD3" w:rsidRDefault="003C0DD3" w:rsidP="003C0DD3">
            <w:proofErr w:type="spellStart"/>
            <w:r w:rsidRPr="0054543F">
              <w:t>UCXsF</w:t>
            </w:r>
            <w:proofErr w:type="spellEnd"/>
            <w:r w:rsidRPr="0054543F">
              <w:t>...</w:t>
            </w:r>
          </w:p>
          <w:p w14:paraId="735BDDFA" w14:textId="77777777" w:rsidR="00080DB0" w:rsidRDefault="00080DB0" w:rsidP="004D1BBF"/>
        </w:tc>
      </w:tr>
    </w:tbl>
    <w:p w14:paraId="3B80052B" w14:textId="77777777" w:rsidR="003C0DD3" w:rsidRDefault="003C0DD3" w:rsidP="000271B5"/>
    <w:p w14:paraId="32F28D49" w14:textId="77777777" w:rsidR="006D3CE3" w:rsidRDefault="006D3CE3" w:rsidP="000271B5"/>
    <w:p w14:paraId="67793795" w14:textId="0D73EA5C" w:rsidR="0054543F" w:rsidRDefault="0054543F" w:rsidP="000271B5">
      <w:r w:rsidRPr="0054543F">
        <w:t>Each variable will have an entry in this format:</w:t>
      </w:r>
    </w:p>
    <w:p w14:paraId="0CB703C0" w14:textId="55125642" w:rsidR="0054543F" w:rsidRDefault="0054543F" w:rsidP="000271B5">
      <w:r w:rsidRPr="0054543F">
        <w:t xml:space="preserve">### Variable: </w:t>
      </w:r>
      <w:proofErr w:type="spellStart"/>
      <w:r w:rsidRPr="0054543F">
        <w:t>YouTube_views_daily</w:t>
      </w:r>
      <w:proofErr w:type="spellEnd"/>
    </w:p>
    <w:p w14:paraId="5CFF81C0" w14:textId="612E9161" w:rsidR="0054543F" w:rsidRDefault="0054543F" w:rsidP="000271B5">
      <w:r w:rsidRPr="0054543F">
        <w:t xml:space="preserve">- Source: </w:t>
      </w:r>
      <w:proofErr w:type="spellStart"/>
      <w:r w:rsidRPr="0054543F">
        <w:t>Chartmetric</w:t>
      </w:r>
      <w:proofErr w:type="spellEnd"/>
      <w:r w:rsidRPr="0054543F">
        <w:t xml:space="preserve"> Developer API</w:t>
      </w:r>
    </w:p>
    <w:p w14:paraId="529B3656" w14:textId="3601E6D3" w:rsidR="0054543F" w:rsidRDefault="0054543F" w:rsidP="000271B5">
      <w:r w:rsidRPr="0054543F">
        <w:t>- Endpoint: GET /</w:t>
      </w:r>
      <w:proofErr w:type="spellStart"/>
      <w:r w:rsidRPr="0054543F">
        <w:t>api</w:t>
      </w:r>
      <w:proofErr w:type="spellEnd"/>
      <w:r w:rsidRPr="0054543F">
        <w:t>/track/{</w:t>
      </w:r>
      <w:proofErr w:type="spellStart"/>
      <w:r w:rsidRPr="0054543F">
        <w:t>cm_track_id</w:t>
      </w:r>
      <w:proofErr w:type="spellEnd"/>
      <w:r w:rsidRPr="0054543F">
        <w:t>}/</w:t>
      </w:r>
      <w:proofErr w:type="spellStart"/>
      <w:r w:rsidRPr="0054543F">
        <w:t>youtube</w:t>
      </w:r>
      <w:proofErr w:type="spellEnd"/>
      <w:r w:rsidRPr="0054543F">
        <w:t>/stats</w:t>
      </w:r>
    </w:p>
    <w:p w14:paraId="19DCD6DB" w14:textId="4286CC49" w:rsidR="0054543F" w:rsidRDefault="0054543F" w:rsidP="000271B5">
      <w:r w:rsidRPr="0054543F">
        <w:t xml:space="preserve">- Field: </w:t>
      </w:r>
      <w:proofErr w:type="spellStart"/>
      <w:r w:rsidRPr="0054543F">
        <w:t>youtube_views</w:t>
      </w:r>
      <w:proofErr w:type="spellEnd"/>
    </w:p>
    <w:p w14:paraId="17332F93" w14:textId="6C802EE3" w:rsidR="0054543F" w:rsidRDefault="0054543F" w:rsidP="000271B5">
      <w:r>
        <w:t xml:space="preserve">- </w:t>
      </w:r>
      <w:r w:rsidRPr="0054543F">
        <w:t>Definition: Total YouTube video views for the track</w:t>
      </w:r>
      <w:r>
        <w:t xml:space="preserve"> </w:t>
      </w:r>
      <w:r w:rsidRPr="0054543F">
        <w:t xml:space="preserve">on the given date, as collected and stored by </w:t>
      </w:r>
      <w:proofErr w:type="spellStart"/>
      <w:r w:rsidRPr="0054543F">
        <w:t>Chartmetric</w:t>
      </w:r>
      <w:proofErr w:type="spellEnd"/>
      <w:r w:rsidRPr="0054543F">
        <w:t xml:space="preserve"> from YouTube's public view counters.</w:t>
      </w:r>
    </w:p>
    <w:p w14:paraId="17C3C299" w14:textId="7BDAE42F" w:rsidR="0054543F" w:rsidRDefault="0054543F" w:rsidP="000271B5">
      <w:r w:rsidRPr="0054543F">
        <w:t>- Unit: views (integer, daily count)</w:t>
      </w:r>
    </w:p>
    <w:p w14:paraId="34AD391E" w14:textId="7BC03463" w:rsidR="0054543F" w:rsidRDefault="0054543F" w:rsidP="000271B5">
      <w:r w:rsidRPr="0054543F">
        <w:t>- Generation: Raw daily values extracted via API for each track across the three reference periods. No interpolation.</w:t>
      </w:r>
    </w:p>
    <w:p w14:paraId="6449A50F" w14:textId="77777777" w:rsidR="00CB5C91" w:rsidRDefault="00CB5C91" w:rsidP="000271B5"/>
    <w:p w14:paraId="6A17CF10" w14:textId="1E1E3CE8" w:rsidR="00CB5C91" w:rsidRDefault="00CB5C91" w:rsidP="000271B5">
      <w:r w:rsidRPr="00CB5C91">
        <w:t xml:space="preserve">NMAS aggregates quarterly totals as </w:t>
      </w:r>
      <w:proofErr w:type="gramStart"/>
      <w:r w:rsidRPr="00CB5C91">
        <w:t>SUM(</w:t>
      </w:r>
      <w:proofErr w:type="gramEnd"/>
      <w:r w:rsidRPr="00CB5C91">
        <w:t>daily values).</w:t>
      </w:r>
    </w:p>
    <w:p w14:paraId="529ACEDE" w14:textId="03FCF421" w:rsidR="00CB5C91" w:rsidRDefault="00CB5C91" w:rsidP="000271B5">
      <w:r w:rsidRPr="00CB5C91">
        <w:t>- Coverage limitations:</w:t>
      </w:r>
    </w:p>
    <w:p w14:paraId="1415DAE4" w14:textId="26A45564" w:rsidR="00CB5C91" w:rsidRDefault="00CB5C91" w:rsidP="000271B5">
      <w:r w:rsidRPr="00CB5C91">
        <w:t xml:space="preserve">- </w:t>
      </w:r>
      <w:proofErr w:type="spellStart"/>
      <w:r w:rsidRPr="00CB5C91">
        <w:t>geo_scope</w:t>
      </w:r>
      <w:proofErr w:type="spellEnd"/>
      <w:r w:rsidRPr="00CB5C91">
        <w:t>: global only. YouTube views are aggregate across all countries.</w:t>
      </w:r>
    </w:p>
    <w:p w14:paraId="7A857085" w14:textId="157C9299" w:rsidR="00CB5C91" w:rsidRDefault="00CB5C91" w:rsidP="000271B5">
      <w:proofErr w:type="spellStart"/>
      <w:r w:rsidRPr="00CB5C91">
        <w:t>cks</w:t>
      </w:r>
      <w:proofErr w:type="spellEnd"/>
      <w:r w:rsidRPr="00CB5C91">
        <w:t xml:space="preserve"> may have data gaps. Gaps preserved as-is (no fill-forward).</w:t>
      </w:r>
    </w:p>
    <w:p w14:paraId="2DF79D7A" w14:textId="2552AFAE" w:rsidR="00CB5C91" w:rsidRDefault="00CB5C91" w:rsidP="000271B5">
      <w:r w:rsidRPr="00CB5C91">
        <w:t>- Platform scope: YouTube only.</w:t>
      </w:r>
    </w:p>
    <w:p w14:paraId="37556692" w14:textId="15AB525E" w:rsidR="00CB5C91" w:rsidRDefault="00CB5C91" w:rsidP="000271B5">
      <w:r w:rsidRPr="00CB5C91">
        <w:t>- Entity coverage: Only tracks in the NMAS entity universe list are extracted.</w:t>
      </w:r>
    </w:p>
    <w:p w14:paraId="2A1FF5D3" w14:textId="700FE50E" w:rsidR="006132DA" w:rsidRPr="003C041A" w:rsidRDefault="006132DA" w:rsidP="000271B5">
      <w:pPr>
        <w:rPr>
          <w:b/>
          <w:bCs/>
          <w:sz w:val="28"/>
          <w:szCs w:val="28"/>
          <w:u w:val="single"/>
        </w:rPr>
      </w:pPr>
      <w:r w:rsidRPr="003C041A">
        <w:rPr>
          <w:b/>
          <w:bCs/>
          <w:sz w:val="28"/>
          <w:szCs w:val="28"/>
          <w:u w:val="single"/>
        </w:rPr>
        <w:t>National Bureau of Statistics comment</w:t>
      </w:r>
    </w:p>
    <w:p w14:paraId="5B9D7C7F" w14:textId="00615250" w:rsidR="006132DA" w:rsidRPr="00417179" w:rsidRDefault="009E1890" w:rsidP="000271B5">
      <w:pPr>
        <w:rPr>
          <w:sz w:val="24"/>
          <w:szCs w:val="24"/>
        </w:rPr>
      </w:pPr>
      <w:r w:rsidRPr="00417179">
        <w:rPr>
          <w:sz w:val="24"/>
          <w:szCs w:val="24"/>
        </w:rPr>
        <w:t>What they demonstrated</w:t>
      </w:r>
      <w:r w:rsidR="006D3CE3">
        <w:rPr>
          <w:sz w:val="24"/>
          <w:szCs w:val="24"/>
        </w:rPr>
        <w:t xml:space="preserve"> above</w:t>
      </w:r>
      <w:r w:rsidRPr="00417179">
        <w:rPr>
          <w:sz w:val="24"/>
          <w:szCs w:val="24"/>
        </w:rPr>
        <w:t xml:space="preserve"> </w:t>
      </w:r>
      <w:r w:rsidR="006D3CE3">
        <w:rPr>
          <w:sz w:val="24"/>
          <w:szCs w:val="24"/>
        </w:rPr>
        <w:t>is fine they should get the real data</w:t>
      </w:r>
      <w:r w:rsidRPr="00417179">
        <w:rPr>
          <w:sz w:val="24"/>
          <w:szCs w:val="24"/>
        </w:rPr>
        <w:t>. We have seen that they can get information from Nigerian artists</w:t>
      </w:r>
      <w:r w:rsidR="006D3CE3">
        <w:rPr>
          <w:sz w:val="24"/>
          <w:szCs w:val="24"/>
        </w:rPr>
        <w:t xml:space="preserve"> online</w:t>
      </w:r>
      <w:r w:rsidRPr="00417179">
        <w:rPr>
          <w:sz w:val="24"/>
          <w:szCs w:val="24"/>
        </w:rPr>
        <w:t xml:space="preserve"> that is what we need, then the music they exported to other</w:t>
      </w:r>
      <w:r w:rsidR="009B75E5" w:rsidRPr="00417179">
        <w:rPr>
          <w:sz w:val="24"/>
          <w:szCs w:val="24"/>
        </w:rPr>
        <w:t xml:space="preserve"> </w:t>
      </w:r>
      <w:r w:rsidRPr="00417179">
        <w:rPr>
          <w:sz w:val="24"/>
          <w:szCs w:val="24"/>
        </w:rPr>
        <w:t>users outside Nigeria</w:t>
      </w:r>
      <w:r w:rsidR="00490630">
        <w:rPr>
          <w:sz w:val="24"/>
          <w:szCs w:val="24"/>
        </w:rPr>
        <w:t xml:space="preserve"> is important too</w:t>
      </w:r>
      <w:r w:rsidRPr="00417179">
        <w:rPr>
          <w:sz w:val="24"/>
          <w:szCs w:val="24"/>
        </w:rPr>
        <w:t xml:space="preserve"> which can be part of </w:t>
      </w:r>
      <w:r w:rsidRPr="00417179">
        <w:rPr>
          <w:b/>
          <w:bCs/>
          <w:sz w:val="24"/>
          <w:szCs w:val="24"/>
        </w:rPr>
        <w:t xml:space="preserve">Trade sector </w:t>
      </w:r>
      <w:r w:rsidRPr="00417179">
        <w:rPr>
          <w:sz w:val="24"/>
          <w:szCs w:val="24"/>
        </w:rPr>
        <w:t xml:space="preserve">of </w:t>
      </w:r>
      <w:r w:rsidRPr="00417179">
        <w:rPr>
          <w:sz w:val="24"/>
          <w:szCs w:val="24"/>
        </w:rPr>
        <w:lastRenderedPageBreak/>
        <w:t>the economy.</w:t>
      </w:r>
      <w:r w:rsidR="009B75E5" w:rsidRPr="00417179">
        <w:rPr>
          <w:sz w:val="24"/>
          <w:szCs w:val="24"/>
        </w:rPr>
        <w:t xml:space="preserve"> What we listed below are the variables they listed in their initial submission</w:t>
      </w:r>
      <w:r w:rsidR="006D3CE3">
        <w:rPr>
          <w:sz w:val="24"/>
          <w:szCs w:val="24"/>
        </w:rPr>
        <w:t>s</w:t>
      </w:r>
      <w:r w:rsidR="009B75E5" w:rsidRPr="00417179">
        <w:rPr>
          <w:sz w:val="24"/>
          <w:szCs w:val="24"/>
        </w:rPr>
        <w:t>, except the last one</w:t>
      </w:r>
      <w:r w:rsidR="00490630">
        <w:rPr>
          <w:sz w:val="24"/>
          <w:szCs w:val="24"/>
        </w:rPr>
        <w:t>,</w:t>
      </w:r>
      <w:r w:rsidR="006132DA" w:rsidRPr="00417179">
        <w:rPr>
          <w:sz w:val="24"/>
          <w:szCs w:val="24"/>
        </w:rPr>
        <w:t xml:space="preserve"> but if they can web scrap the cost incurred that will </w:t>
      </w:r>
      <w:r w:rsidR="005E568C" w:rsidRPr="00417179">
        <w:rPr>
          <w:sz w:val="24"/>
          <w:szCs w:val="24"/>
        </w:rPr>
        <w:t xml:space="preserve">be </w:t>
      </w:r>
      <w:r w:rsidR="006132DA" w:rsidRPr="00417179">
        <w:rPr>
          <w:sz w:val="24"/>
          <w:szCs w:val="24"/>
        </w:rPr>
        <w:t>fine.</w:t>
      </w:r>
    </w:p>
    <w:p w14:paraId="37D35805" w14:textId="6F86A84A" w:rsidR="00CB5C91" w:rsidRPr="00417179" w:rsidRDefault="00CB5C91" w:rsidP="000271B5">
      <w:pPr>
        <w:rPr>
          <w:sz w:val="24"/>
          <w:szCs w:val="24"/>
        </w:rPr>
      </w:pPr>
      <w:r w:rsidRPr="00417179">
        <w:rPr>
          <w:sz w:val="24"/>
          <w:szCs w:val="24"/>
        </w:rPr>
        <w:t>How can they account for the missing gaps? Apart from YouTube and Spotify</w:t>
      </w:r>
      <w:r w:rsidR="00417179" w:rsidRPr="00417179">
        <w:rPr>
          <w:sz w:val="24"/>
          <w:szCs w:val="24"/>
        </w:rPr>
        <w:t>,</w:t>
      </w:r>
      <w:r w:rsidRPr="00417179">
        <w:rPr>
          <w:sz w:val="24"/>
          <w:szCs w:val="24"/>
        </w:rPr>
        <w:t xml:space="preserve"> are there no other platform</w:t>
      </w:r>
      <w:r w:rsidR="00417179" w:rsidRPr="00417179">
        <w:rPr>
          <w:sz w:val="24"/>
          <w:szCs w:val="24"/>
        </w:rPr>
        <w:t xml:space="preserve">s </w:t>
      </w:r>
      <w:r w:rsidRPr="00417179">
        <w:rPr>
          <w:sz w:val="24"/>
          <w:szCs w:val="24"/>
        </w:rPr>
        <w:t xml:space="preserve">that stream Nigerian </w:t>
      </w:r>
      <w:r w:rsidR="00417179" w:rsidRPr="00417179">
        <w:rPr>
          <w:sz w:val="24"/>
          <w:szCs w:val="24"/>
        </w:rPr>
        <w:t>music t</w:t>
      </w:r>
      <w:r w:rsidR="00490630">
        <w:rPr>
          <w:sz w:val="24"/>
          <w:szCs w:val="24"/>
        </w:rPr>
        <w:t>o increase the sample size</w:t>
      </w:r>
      <w:r w:rsidR="00417179" w:rsidRPr="00417179">
        <w:rPr>
          <w:sz w:val="24"/>
          <w:szCs w:val="24"/>
        </w:rPr>
        <w:t>.</w:t>
      </w:r>
    </w:p>
    <w:p w14:paraId="7FAA9890" w14:textId="7C901A9F" w:rsidR="00055FE1" w:rsidRPr="009E1890" w:rsidRDefault="00055FE1" w:rsidP="000271B5">
      <w:pPr>
        <w:rPr>
          <w:b/>
          <w:bCs/>
          <w:sz w:val="24"/>
          <w:szCs w:val="24"/>
        </w:rPr>
      </w:pPr>
      <w:r w:rsidRPr="009E1890">
        <w:rPr>
          <w:b/>
          <w:bCs/>
          <w:sz w:val="24"/>
          <w:szCs w:val="24"/>
        </w:rPr>
        <w:t>The variables of interest for the GDP compilation are:</w:t>
      </w:r>
    </w:p>
    <w:p w14:paraId="058B62DC" w14:textId="04F4890A" w:rsidR="00055FE1" w:rsidRPr="00417179" w:rsidRDefault="00055FE1" w:rsidP="00055FE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17179">
        <w:rPr>
          <w:sz w:val="24"/>
          <w:szCs w:val="24"/>
        </w:rPr>
        <w:t>Gross Revenue generated from online music streaming for Q4 2025, Q1 2026 and Q1 2025</w:t>
      </w:r>
    </w:p>
    <w:p w14:paraId="3088497B" w14:textId="2771F912" w:rsidR="00055FE1" w:rsidRPr="00417179" w:rsidRDefault="00055FE1" w:rsidP="00055FE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17179">
        <w:rPr>
          <w:sz w:val="24"/>
          <w:szCs w:val="24"/>
        </w:rPr>
        <w:t>Gross Revenue generated from exporting Nigerian music to other countries for Q4 2025, Q1 2026 and Q1 2025</w:t>
      </w:r>
    </w:p>
    <w:p w14:paraId="1EC466FD" w14:textId="7C4B5A01" w:rsidR="00055FE1" w:rsidRPr="00417179" w:rsidRDefault="00055FE1" w:rsidP="009E189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17179">
        <w:rPr>
          <w:sz w:val="24"/>
          <w:szCs w:val="24"/>
        </w:rPr>
        <w:t>Employment generated for these quarters as mentioned above</w:t>
      </w:r>
      <w:r w:rsidR="006D3CE3">
        <w:rPr>
          <w:sz w:val="24"/>
          <w:szCs w:val="24"/>
        </w:rPr>
        <w:t xml:space="preserve"> male and female</w:t>
      </w:r>
      <w:r w:rsidRPr="00417179">
        <w:rPr>
          <w:sz w:val="24"/>
          <w:szCs w:val="24"/>
        </w:rPr>
        <w:t xml:space="preserve">. </w:t>
      </w:r>
    </w:p>
    <w:p w14:paraId="2354CCEB" w14:textId="49ECEE70" w:rsidR="00055FE1" w:rsidRPr="00417179" w:rsidRDefault="00055FE1" w:rsidP="009E189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17179">
        <w:rPr>
          <w:sz w:val="24"/>
          <w:szCs w:val="24"/>
        </w:rPr>
        <w:t xml:space="preserve">Cost incurred for </w:t>
      </w:r>
      <w:r w:rsidR="009E1890" w:rsidRPr="00417179">
        <w:rPr>
          <w:sz w:val="24"/>
          <w:szCs w:val="24"/>
        </w:rPr>
        <w:t>hosting the music in the web and any other cost which relates to production of the music for the quarters as also mentioned above.</w:t>
      </w:r>
    </w:p>
    <w:p w14:paraId="42777820" w14:textId="77777777" w:rsidR="0054543F" w:rsidRDefault="0054543F" w:rsidP="000271B5"/>
    <w:p w14:paraId="30FFF405" w14:textId="77777777" w:rsidR="0054543F" w:rsidRDefault="0054543F" w:rsidP="000271B5"/>
    <w:p w14:paraId="744385E3" w14:textId="77777777" w:rsidR="0054543F" w:rsidRDefault="0054543F" w:rsidP="000271B5"/>
    <w:sectPr w:rsidR="005454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1551F9"/>
    <w:multiLevelType w:val="hybridMultilevel"/>
    <w:tmpl w:val="A75AD9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1B5"/>
    <w:rsid w:val="000271B5"/>
    <w:rsid w:val="00032E82"/>
    <w:rsid w:val="00055FE1"/>
    <w:rsid w:val="00080DB0"/>
    <w:rsid w:val="00383FB7"/>
    <w:rsid w:val="003C041A"/>
    <w:rsid w:val="003C0DD3"/>
    <w:rsid w:val="00417179"/>
    <w:rsid w:val="00490630"/>
    <w:rsid w:val="004D1BBF"/>
    <w:rsid w:val="0054543F"/>
    <w:rsid w:val="005E568C"/>
    <w:rsid w:val="006132DA"/>
    <w:rsid w:val="006D3CE3"/>
    <w:rsid w:val="009B75E5"/>
    <w:rsid w:val="009E1890"/>
    <w:rsid w:val="00CB5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96D76"/>
  <w15:chartTrackingRefBased/>
  <w15:docId w15:val="{9E394970-2B01-405A-A07C-13D7367ED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271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55F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726</TotalTime>
  <Pages>2</Pages>
  <Words>362</Words>
  <Characters>2067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Bartholomew Chukwu Ngwee</dc:creator>
  <cp:keywords/>
  <dc:description/>
  <cp:lastModifiedBy>MTECH COMPUTERS</cp:lastModifiedBy>
  <cp:revision>8</cp:revision>
  <dcterms:created xsi:type="dcterms:W3CDTF">2026-03-04T10:28:00Z</dcterms:created>
  <dcterms:modified xsi:type="dcterms:W3CDTF">2026-03-05T20:06:00Z</dcterms:modified>
</cp:coreProperties>
</file>