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9CC1" w14:textId="68105552" w:rsidR="00A86049" w:rsidRPr="000D4939" w:rsidRDefault="000D4939">
      <w:pPr>
        <w:rPr>
          <w:lang w:val="en-US"/>
        </w:rPr>
      </w:pPr>
      <w:r>
        <w:rPr>
          <w:lang w:val="en-US"/>
        </w:rPr>
        <w:t>Q1</w:t>
      </w:r>
      <w:r w:rsidR="00327E39">
        <w:rPr>
          <w:lang w:val="en-US"/>
        </w:rPr>
        <w:t>.</w:t>
      </w:r>
    </w:p>
    <w:sectPr w:rsidR="00A86049" w:rsidRPr="000D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17"/>
    <w:rsid w:val="000D4939"/>
    <w:rsid w:val="00327E39"/>
    <w:rsid w:val="006C6217"/>
    <w:rsid w:val="00A8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2AD"/>
  <w15:chartTrackingRefBased/>
  <w15:docId w15:val="{C573F1AC-9B6E-4F7A-B6F6-DFA966C3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Prajapati</dc:creator>
  <cp:keywords/>
  <dc:description/>
  <cp:lastModifiedBy>Meet Prajapati</cp:lastModifiedBy>
  <cp:revision>3</cp:revision>
  <dcterms:created xsi:type="dcterms:W3CDTF">2023-05-03T07:52:00Z</dcterms:created>
  <dcterms:modified xsi:type="dcterms:W3CDTF">2023-05-03T07:52:00Z</dcterms:modified>
</cp:coreProperties>
</file>