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53D92" w14:textId="67975CA5" w:rsidR="003D7433" w:rsidRDefault="00796E83">
      <w:pPr>
        <w:rPr>
          <w:sz w:val="52"/>
          <w:szCs w:val="52"/>
        </w:rPr>
      </w:pPr>
      <w:r>
        <w:rPr>
          <w:sz w:val="52"/>
          <w:szCs w:val="52"/>
        </w:rPr>
        <w:t>MY BLOG:</w:t>
      </w:r>
    </w:p>
    <w:p w14:paraId="34CA0B65" w14:textId="6738DB69" w:rsidR="00796E83" w:rsidRDefault="00796E83">
      <w:r w:rsidRPr="00796E83">
        <w:t>https://ads.google.com/aw_cm/ExternalPreview?ocid=7629170075&amp;euid=1501490366&amp;pt=CoEiCJvL77UcEL7Z-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-IN7OAjqEAQjAAhDkBBo9aHR0cHM6Ly90cGMuZ29vZ2xlc3luZGljYXRpb24uY29tL3NpbWdhZC8xNzA3ODI4NjQ5Mjk1NTM0OTEzNyI9aHR0cHM6Ly90cGMuZ29vZ2xlc3luZGljYXRpb24uY29tL3BpbWdhZC8xNzA3ODI4NjQ5Mjk1NTM0OTEzN1AAWASiBtsBCtgBCjsKOQiBwL6dzggSMEdlbmVyYXRlZCBpbWFnZSAtIDIwMjUtMTAtMDQgMTE6MDA6MjRfMS45MTA4LjE1MSKWAQiAgICQ4puo2vkBIJ2vBzqCAQjhBRCACxo8aHR0cHM6Ly90cGMuZ29vZ2xlc3luZGljYXRpb24uY29tL3NpbWdhZC84NzAxNDc3MDk1NTQ3MDg5MTQyIjxodHRwczovL3RwYy5nb29nbGVzeW5kaWNhdGlvbi5jb20vcGltZ2FkLzg3MDE0NzcwOTU1NDcwODkxNDJQAFgEogbfAQrcAQo_Cj0IkojDnc4IEjRHZW5lcmF0ZWQgaW1hZ2UgLSAyMDI1LTEwLTA0IDExOjAwOjI0XzEuOTEwOC4xNTEgKDEpIpYBCICAgJDim6iR5gEgv8xSOoIBCOEFEIALGjxodHRwczovL3RwYy5nb29nbGVzeW5kaWNhdGlvbi5jb20vc2ltZ2FkLzU1ODMwNDEzOTM4NDkyMDIzNDMiPGh0dHBzOi8vdHBjLmdvb2dsZXN5bmRpY2F0aW9uLmNvbS9waW1nYWQvNTU4MzA0MTM5Mzg0OTIwMjM0M1AAWASiBuEBCt4BCj8KPQir9MKdzggSNEdlbmVyYXRlZCBpbWFnZSAtIDIwMjUtMTAtMDQgMTE6MDA6MjRfMS45MTA4LjE1MSAoMikimAEIgICAkMK0-eXwASDotQc6hAEImAQQgAgaPWh0dHBzOi8vdHBjLmdvb2dsZXN5bmRpY2F0aW9uLmNvbS9zaW1nYWQvMTgxNjg0NjQ4MDg1ODAwNDU3MTgiPWh0dHBzOi8vdHBjLmdvb2dsZXN5bmRpY2F0aW9uLmNvbS9waW1nYWQvMTgxNjg0NjQ4MDg1ODAwNDU3MThQAFgEogbfAQrcAQo_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</w:t>
      </w:r>
      <w:r w:rsidRPr="00796E83">
        <w:lastRenderedPageBreak/>
        <w:t>ZGljYXRpb24uY29tL3BpbWdhZC8xNzUzMDk0MzMyMDg5NjQ0OTYzM1AAWASiBtUBCtIBCjQKMgjY0Zn4zQgSKVdlYnNpdGUgaW1hZ2UgLSAyMDI1LTEwLTA0IDExOjAwOjI0XzEuMTUwIpcBCICAgJDim8i3kQEgxWM6hAEIkAMQkAMaPWh0dHBzOi8vdHBjLmdvb2dsZXN5bmRpY2F0aW9uLmNvbS9zaW1nYWQvMTM5NTMyNTQyMDcxNDAxNTY2NjciPWh0dHBzOi8vdHBjLmdvb2dsZXN5bmRpY2F0aW9uLmNvbS9waW1nYWQvMTM5NTMyNTQyMDcxNDAxNTY2NjdQAFgFogbaAQrXAQo4CjYIs9-Z-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</w:t>
      </w:r>
    </w:p>
    <w:p w14:paraId="0B4626B6" w14:textId="1D47C63F" w:rsidR="00796E83" w:rsidRDefault="00796E83"/>
    <w:p w14:paraId="658D2637" w14:textId="156CDB36" w:rsidR="00796E83" w:rsidRDefault="00796E83">
      <w:r>
        <w:t>[SHORT LINK]:</w:t>
      </w:r>
    </w:p>
    <w:p w14:paraId="0C226B54" w14:textId="611479D6" w:rsidR="00796E83" w:rsidRDefault="00796E83">
      <w:hyperlink r:id="rId4" w:history="1">
        <w:r w:rsidRPr="000A4D3C">
          <w:rPr>
            <w:rStyle w:val="Hyperlink"/>
          </w:rPr>
          <w:t>https://tinyurl.com/39rehxnp</w:t>
        </w:r>
      </w:hyperlink>
    </w:p>
    <w:p w14:paraId="3388D972" w14:textId="6992E407" w:rsidR="00796E83" w:rsidRDefault="00796E83"/>
    <w:p w14:paraId="4342BFDA" w14:textId="3EAFA1DA" w:rsidR="00796E83" w:rsidRDefault="00796E83">
      <w:pPr>
        <w:rPr>
          <w:sz w:val="52"/>
          <w:szCs w:val="52"/>
        </w:rPr>
      </w:pPr>
      <w:r>
        <w:rPr>
          <w:sz w:val="52"/>
          <w:szCs w:val="52"/>
        </w:rPr>
        <w:t>TOPS WEBSITE:</w:t>
      </w:r>
    </w:p>
    <w:p w14:paraId="72E10C86" w14:textId="148D29F6" w:rsidR="00796E83" w:rsidRDefault="00796E83">
      <w:pPr>
        <w:rPr>
          <w:sz w:val="24"/>
          <w:szCs w:val="24"/>
        </w:rPr>
      </w:pPr>
      <w:hyperlink r:id="rId5" w:history="1">
        <w:r w:rsidRPr="000A4D3C">
          <w:rPr>
            <w:rStyle w:val="Hyperlink"/>
            <w:sz w:val="24"/>
            <w:szCs w:val="24"/>
          </w:rPr>
          <w:t>https://ads.google.com/aw/campaigns/new/display?campaignId=281498054296501&amp;ocid=7629170075&amp;cmpnInfo=%7B%221%22:2,%223%22:%22http://www.tops-int.com%22,%228%22:%22a2B67CF1C-18B4-4971-B7D4-3FBF7D6EBF33--5%22,%2218%22:4,%2228%22:%22TOPS+PR%22,%2231%22:true,%2238%22:%5B%7B%221%22:4,%222%22:1%7D%5D,%2264%22:%5B%22construction-selection-header%22,%22marketing-objective-selection-view-v4%22,%22unified-goal-selection-view-v2%22,%22channel-selection-v3%22,%22tactics-selection%22,%22campaign-name-view%22,%22continue-cancel%22%5D,%2267%22:false,%2282%22:0,%2283%22:0%7D&amp;currentStep=display-ads,MultiCreativesPlugin&amp;draftId=10157407400&amp;euid=1501490366&amp;__u=7018950734&amp;uscid=7629170075&amp;__c=2188268675&amp;authuser=0</w:t>
        </w:r>
      </w:hyperlink>
    </w:p>
    <w:p w14:paraId="48E53631" w14:textId="502F2663" w:rsidR="00796E83" w:rsidRDefault="00796E83">
      <w:pPr>
        <w:rPr>
          <w:sz w:val="24"/>
          <w:szCs w:val="24"/>
        </w:rPr>
      </w:pPr>
    </w:p>
    <w:p w14:paraId="3BE07A22" w14:textId="3679DBA5" w:rsidR="00796E83" w:rsidRDefault="00796E83">
      <w:pPr>
        <w:rPr>
          <w:sz w:val="24"/>
          <w:szCs w:val="24"/>
        </w:rPr>
      </w:pPr>
      <w:r>
        <w:rPr>
          <w:sz w:val="24"/>
          <w:szCs w:val="24"/>
        </w:rPr>
        <w:t>[SHORT LINK]:</w:t>
      </w:r>
    </w:p>
    <w:p w14:paraId="7BEC10CB" w14:textId="2A4D435E" w:rsidR="00796E83" w:rsidRDefault="00796E83">
      <w:pPr>
        <w:rPr>
          <w:sz w:val="24"/>
          <w:szCs w:val="24"/>
        </w:rPr>
      </w:pPr>
    </w:p>
    <w:p w14:paraId="711E3E4B" w14:textId="4BA3EC21" w:rsidR="00796E83" w:rsidRDefault="00796E83">
      <w:pPr>
        <w:rPr>
          <w:sz w:val="24"/>
          <w:szCs w:val="24"/>
        </w:rPr>
      </w:pPr>
      <w:hyperlink r:id="rId6" w:history="1">
        <w:r w:rsidRPr="000A4D3C">
          <w:rPr>
            <w:rStyle w:val="Hyperlink"/>
            <w:sz w:val="24"/>
            <w:szCs w:val="24"/>
          </w:rPr>
          <w:t>https://tinyurl.com/5n84cuzr</w:t>
        </w:r>
      </w:hyperlink>
    </w:p>
    <w:p w14:paraId="07C3883B" w14:textId="77777777" w:rsidR="00796E83" w:rsidRPr="00796E83" w:rsidRDefault="00796E83">
      <w:pPr>
        <w:rPr>
          <w:sz w:val="24"/>
          <w:szCs w:val="24"/>
        </w:rPr>
      </w:pPr>
    </w:p>
    <w:sectPr w:rsidR="00796E83" w:rsidRPr="00796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E83"/>
    <w:rsid w:val="003D7433"/>
    <w:rsid w:val="0064100E"/>
    <w:rsid w:val="0079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0027B"/>
  <w15:chartTrackingRefBased/>
  <w15:docId w15:val="{35A29E40-D705-4FDD-B4F1-9914D3FE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6E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6E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inyurl.com/5n84cuzr" TargetMode="External"/><Relationship Id="rId5" Type="http://schemas.openxmlformats.org/officeDocument/2006/relationships/hyperlink" Target="https://ads.google.com/aw/campaigns/new/display?campaignId=281498054296501&amp;ocid=7629170075&amp;cmpnInfo=%7B%221%22:2,%223%22:%22http://www.tops-int.com%22,%228%22:%22a2B67CF1C-18B4-4971-B7D4-3FBF7D6EBF33--5%22,%2218%22:4,%2228%22:%22TOPS+PR%22,%2231%22:true,%2238%22:%5B%7B%221%22:4,%222%22:1%7D%5D,%2264%22:%5B%22construction-selection-header%22,%22marketing-objective-selection-view-v4%22,%22unified-goal-selection-view-v2%22,%22channel-selection-v3%22,%22tactics-selection%22,%22campaign-name-view%22,%22continue-cancel%22%5D,%2267%22:false,%2282%22:0,%2283%22:0%7D&amp;currentStep=display-ads,MultiCreativesPlugin&amp;draftId=10157407400&amp;euid=1501490366&amp;__u=7018950734&amp;uscid=7629170075&amp;__c=2188268675&amp;authuser=0" TargetMode="External"/><Relationship Id="rId4" Type="http://schemas.openxmlformats.org/officeDocument/2006/relationships/hyperlink" Target="https://tinyurl.com/39rehxn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854</Words>
  <Characters>4871</Characters>
  <Application>Microsoft Office Word</Application>
  <DocSecurity>0</DocSecurity>
  <Lines>40</Lines>
  <Paragraphs>11</Paragraphs>
  <ScaleCrop>false</ScaleCrop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</dc:creator>
  <cp:keywords/>
  <dc:description/>
  <cp:lastModifiedBy>MEET</cp:lastModifiedBy>
  <cp:revision>2</cp:revision>
  <dcterms:created xsi:type="dcterms:W3CDTF">2025-10-06T06:24:00Z</dcterms:created>
  <dcterms:modified xsi:type="dcterms:W3CDTF">2025-10-06T06:24:00Z</dcterms:modified>
</cp:coreProperties>
</file>