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A186" w14:textId="77777777" w:rsidR="0095111D" w:rsidRDefault="0095111D" w:rsidP="0095111D">
      <w:r>
        <w:t>DIRECTORY STRUCTURE</w:t>
      </w:r>
    </w:p>
    <w:p w14:paraId="0BC64A07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swayam_project/ (PyCharm Root - Run 'python app.py' here)</w:t>
      </w:r>
    </w:p>
    <w:p w14:paraId="5112B8CC" w14:textId="33D2C6DD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app.py              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Flask Web App (localhost:5000)</w:t>
      </w:r>
    </w:p>
    <w:p w14:paraId="5648442C" w14:textId="1459865D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eda_viz.py</w:t>
      </w:r>
      <w:r w:rsidRPr="00E52E32">
        <w:rPr>
          <w:rFonts w:ascii="Consolas" w:hAnsi="Consolas" w:cs="Consolas"/>
        </w:rPr>
        <w:t xml:space="preserve">          </w:t>
      </w:r>
      <w:r>
        <w:rPr>
          <w:rFonts w:ascii="Consolas" w:hAnsi="Consolas" w:cs="Consolas"/>
        </w:rPr>
        <w:tab/>
        <w:t xml:space="preserve">   </w:t>
      </w:r>
      <w:r w:rsidR="001A343F">
        <w:rPr>
          <w:rFonts w:ascii="Consolas" w:hAnsi="Consolas" w:cs="Consolas"/>
        </w:rPr>
        <w:t>:</w:t>
      </w:r>
      <w:r>
        <w:rPr>
          <w:rFonts w:ascii="Consolas" w:hAnsi="Consolas" w:cs="Consolas"/>
        </w:rPr>
        <w:t>Exploratory Data Analysis</w:t>
      </w:r>
      <w:r w:rsidR="004037F9">
        <w:rPr>
          <w:rFonts w:ascii="Consolas" w:hAnsi="Consolas" w:cs="Consolas"/>
        </w:rPr>
        <w:t xml:space="preserve"> Visualized</w:t>
      </w:r>
    </w:p>
    <w:p w14:paraId="2D6C3290" w14:textId="49846BC9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main.py</w:t>
      </w:r>
      <w:r w:rsidRPr="00E52E32">
        <w:rPr>
          <w:rFonts w:ascii="Consolas" w:hAnsi="Consolas" w:cs="Consolas"/>
        </w:rPr>
        <w:t xml:space="preserve">      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</w:t>
      </w:r>
      <w:r w:rsidR="001A343F">
        <w:rPr>
          <w:rFonts w:ascii="Consolas" w:hAnsi="Consolas" w:cs="Consolas"/>
        </w:rPr>
        <w:t>:</w:t>
      </w:r>
      <w:r>
        <w:rPr>
          <w:rFonts w:ascii="Consolas" w:hAnsi="Consolas" w:cs="Consolas"/>
        </w:rPr>
        <w:t>Not Used</w:t>
      </w:r>
    </w:p>
    <w:p w14:paraId="2ADC8B57" w14:textId="4F4A6793" w:rsidR="0095111D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r>
        <w:rPr>
          <w:rFonts w:ascii="Consolas" w:hAnsi="Consolas" w:cs="Consolas"/>
        </w:rPr>
        <w:t>DOCUMENTATION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</w:t>
      </w:r>
    </w:p>
    <w:p w14:paraId="69DA57F4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</w:t>
      </w:r>
      <w:r>
        <w:rPr>
          <w:rFonts w:ascii="Consolas" w:hAnsi="Consolas" w:cs="Consolas"/>
        </w:rPr>
        <w:t>IMAGES</w:t>
      </w:r>
      <w:r w:rsidRPr="00E52E32">
        <w:rPr>
          <w:rFonts w:ascii="Consolas" w:hAnsi="Consolas" w:cs="Consolas"/>
        </w:rPr>
        <w:t xml:space="preserve">            </w:t>
      </w:r>
    </w:p>
    <w:p w14:paraId="6567C8F9" w14:textId="7827DB3A" w:rsidR="001A343F" w:rsidRDefault="001A343F" w:rsidP="001A343F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ML Templates</w:t>
      </w:r>
      <w:r w:rsidRPr="00E52E32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:</w:t>
      </w:r>
      <w:r>
        <w:rPr>
          <w:rFonts w:ascii="Consolas" w:hAnsi="Consolas" w:cs="Consolas"/>
        </w:rPr>
        <w:t xml:space="preserve">Contains Detailed Report </w:t>
      </w:r>
    </w:p>
    <w:p w14:paraId="5995E2EE" w14:textId="2C123EC7" w:rsidR="001A343F" w:rsidRDefault="001A343F" w:rsidP="001A343F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1A343F">
        <w:rPr>
          <w:rFonts w:ascii="Consolas" w:hAnsi="Consolas" w:cs="Consolas"/>
        </w:rPr>
        <w:t>DIRECTORY STRUCTURE</w:t>
      </w:r>
      <w:r>
        <w:rPr>
          <w:rFonts w:ascii="Consolas" w:hAnsi="Consolas" w:cs="Consolas"/>
        </w:rPr>
        <w:t xml:space="preserve">   :This Document</w:t>
      </w:r>
    </w:p>
    <w:p w14:paraId="0B8619B1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DATASET/</w:t>
      </w:r>
    </w:p>
    <w:p w14:paraId="32945B84" w14:textId="52FF11C3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zomato.csv      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Raw (51,717 rows × 17 cols)</w:t>
      </w:r>
    </w:p>
    <w:p w14:paraId="0087A3FC" w14:textId="1E594BE5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zomato_clean.csv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Cleaned (12,787 rows × 12 cols)</w:t>
      </w:r>
    </w:p>
    <w:p w14:paraId="6EAAA388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PREPROCESSING/</w:t>
      </w:r>
    </w:p>
    <w:p w14:paraId="23507FF6" w14:textId="62C152CD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preprocessing.py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EDA + Data Cleaning (Phase 2+3)</w:t>
      </w:r>
    </w:p>
    <w:p w14:paraId="6249C06E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├── </w:t>
      </w:r>
      <w:proofErr w:type="spellStart"/>
      <w:r w:rsidRPr="00E52E32">
        <w:rPr>
          <w:rFonts w:ascii="Consolas" w:hAnsi="Consolas" w:cs="Consolas"/>
        </w:rPr>
        <w:t>src</w:t>
      </w:r>
      <w:proofErr w:type="spellEnd"/>
      <w:r w:rsidRPr="00E52E32">
        <w:rPr>
          <w:rFonts w:ascii="Consolas" w:hAnsi="Consolas" w:cs="Consolas"/>
        </w:rPr>
        <w:t>/</w:t>
      </w:r>
    </w:p>
    <w:p w14:paraId="4268216A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├── __init__.py</w:t>
      </w:r>
    </w:p>
    <w:p w14:paraId="2FD6B71A" w14:textId="2D926EAC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content_based.py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 xml:space="preserve">TF-IDF Model + </w:t>
      </w:r>
      <w:proofErr w:type="spellStart"/>
      <w:r w:rsidRPr="00E52E32">
        <w:rPr>
          <w:rFonts w:ascii="Consolas" w:hAnsi="Consolas" w:cs="Consolas"/>
        </w:rPr>
        <w:t>evaluate_model</w:t>
      </w:r>
      <w:proofErr w:type="spellEnd"/>
      <w:r w:rsidRPr="00E52E32">
        <w:rPr>
          <w:rFonts w:ascii="Consolas" w:hAnsi="Consolas" w:cs="Consolas"/>
        </w:rPr>
        <w:t>() (Phase 4+5)</w:t>
      </w:r>
    </w:p>
    <w:p w14:paraId="5B3B20E2" w14:textId="77777777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model/</w:t>
      </w:r>
    </w:p>
    <w:p w14:paraId="06696009" w14:textId="65AC7B0C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</w:t>
      </w:r>
      <w:proofErr w:type="spellStart"/>
      <w:r w:rsidRPr="00E52E32">
        <w:rPr>
          <w:rFonts w:ascii="Consolas" w:hAnsi="Consolas" w:cs="Consolas"/>
        </w:rPr>
        <w:t>tfidf_model.pkl</w:t>
      </w:r>
      <w:proofErr w:type="spellEnd"/>
      <w:r w:rsidRPr="00E52E32">
        <w:rPr>
          <w:rFonts w:ascii="Consolas" w:hAnsi="Consolas" w:cs="Consolas"/>
        </w:rPr>
        <w:t xml:space="preserve"> 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Trained Model (Flask loads)</w:t>
      </w:r>
    </w:p>
    <w:p w14:paraId="1CBFE25F" w14:textId="24464A29" w:rsidR="00A4380C" w:rsidRPr="00A4380C" w:rsidRDefault="00A4380C" w:rsidP="00A4380C">
      <w:r w:rsidRPr="00E52E32">
        <w:rPr>
          <w:rFonts w:ascii="Consolas" w:hAnsi="Consolas" w:cs="Consolas"/>
        </w:rPr>
        <w:t xml:space="preserve">├── </w:t>
      </w:r>
      <w:r w:rsidRPr="00A4380C">
        <w:t>MODEL OPTIMIZATION</w:t>
      </w:r>
      <w:r w:rsidRPr="00E52E32">
        <w:rPr>
          <w:rFonts w:ascii="Consolas" w:hAnsi="Consolas" w:cs="Consolas"/>
        </w:rPr>
        <w:t>/</w:t>
      </w:r>
    </w:p>
    <w:p w14:paraId="518FDACB" w14:textId="24F96EE7" w:rsidR="00A4380C" w:rsidRDefault="00A4380C" w:rsidP="00A4380C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A4380C">
        <w:rPr>
          <w:rFonts w:ascii="Consolas" w:hAnsi="Consolas" w:cs="Consolas"/>
        </w:rPr>
        <w:t>Hyperparameter_Tuning.py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  <w:t xml:space="preserve"> </w:t>
      </w:r>
      <w:r w:rsidR="001A343F">
        <w:rPr>
          <w:rFonts w:ascii="Consolas" w:hAnsi="Consolas" w:cs="Consolas"/>
        </w:rPr>
        <w:t>:</w:t>
      </w:r>
      <w:r>
        <w:rPr>
          <w:rFonts w:ascii="Consolas" w:hAnsi="Consolas" w:cs="Consolas"/>
        </w:rPr>
        <w:t xml:space="preserve">Model Optimization </w:t>
      </w:r>
    </w:p>
    <w:p w14:paraId="16C973FE" w14:textId="226DDA67" w:rsidR="00A4380C" w:rsidRDefault="00A4380C" w:rsidP="00A4380C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│   └──</w:t>
      </w:r>
      <w:r>
        <w:rPr>
          <w:rFonts w:ascii="Consolas" w:hAnsi="Consolas" w:cs="Consolas"/>
        </w:rPr>
        <w:t xml:space="preserve"> </w:t>
      </w:r>
      <w:r w:rsidRPr="00A4380C">
        <w:rPr>
          <w:rFonts w:ascii="Consolas" w:hAnsi="Consolas" w:cs="Consolas"/>
        </w:rPr>
        <w:t>tuning_results.csv</w:t>
      </w:r>
    </w:p>
    <w:p w14:paraId="1395FC42" w14:textId="7CE61734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>├── templates/</w:t>
      </w:r>
    </w:p>
    <w:p w14:paraId="7BFB3249" w14:textId="10204AD8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├── home.html       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Search Form (Name/Cuisine/Location)</w:t>
      </w:r>
    </w:p>
    <w:p w14:paraId="6EC51134" w14:textId="41E3F96A" w:rsidR="0095111D" w:rsidRPr="00E52E32" w:rsidRDefault="0095111D" w:rsidP="0095111D">
      <w:pPr>
        <w:spacing w:line="240" w:lineRule="auto"/>
        <w:rPr>
          <w:rFonts w:ascii="Consolas" w:hAnsi="Consolas" w:cs="Consolas"/>
        </w:rPr>
      </w:pPr>
      <w:r w:rsidRPr="00E52E32">
        <w:rPr>
          <w:rFonts w:ascii="Consolas" w:hAnsi="Consolas" w:cs="Consolas"/>
        </w:rPr>
        <w:t xml:space="preserve">│   └── home2.html      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Results + Viz (Optional)</w:t>
      </w:r>
    </w:p>
    <w:p w14:paraId="1931ED4E" w14:textId="61E43325" w:rsidR="0095111D" w:rsidRDefault="0095111D" w:rsidP="0095111D">
      <w:r w:rsidRPr="00E52E32">
        <w:rPr>
          <w:rFonts w:ascii="Consolas" w:hAnsi="Consolas" w:cs="Consolas"/>
        </w:rPr>
        <w:t>└── .</w:t>
      </w:r>
      <w:proofErr w:type="spellStart"/>
      <w:r w:rsidRPr="00E52E32">
        <w:rPr>
          <w:rFonts w:ascii="Consolas" w:hAnsi="Consolas" w:cs="Consolas"/>
        </w:rPr>
        <w:t>venv</w:t>
      </w:r>
      <w:proofErr w:type="spellEnd"/>
      <w:r w:rsidRPr="00E52E32">
        <w:rPr>
          <w:rFonts w:ascii="Consolas" w:hAnsi="Consolas" w:cs="Consolas"/>
        </w:rPr>
        <w:t xml:space="preserve">/                    </w:t>
      </w:r>
      <w:r w:rsidR="001A343F">
        <w:rPr>
          <w:rFonts w:ascii="Consolas" w:hAnsi="Consolas" w:cs="Consolas"/>
        </w:rPr>
        <w:t>:</w:t>
      </w:r>
      <w:r w:rsidRPr="00E52E32">
        <w:rPr>
          <w:rFonts w:ascii="Consolas" w:hAnsi="Consolas" w:cs="Consolas"/>
        </w:rPr>
        <w:t>Python Virtual Environment</w:t>
      </w:r>
    </w:p>
    <w:p w14:paraId="74F6281B" w14:textId="546E02E8" w:rsidR="00A8646D" w:rsidRPr="0095111D" w:rsidRDefault="00A8646D" w:rsidP="0095111D"/>
    <w:sectPr w:rsidR="00A8646D" w:rsidRPr="0095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9696B"/>
    <w:multiLevelType w:val="hybridMultilevel"/>
    <w:tmpl w:val="35E63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32CF8"/>
    <w:multiLevelType w:val="multilevel"/>
    <w:tmpl w:val="DA0E00C6"/>
    <w:lvl w:ilvl="0">
      <w:start w:val="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num w:numId="1" w16cid:durableId="1919440663">
    <w:abstractNumId w:val="1"/>
  </w:num>
  <w:num w:numId="2" w16cid:durableId="21045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051589"/>
    <w:rsid w:val="001A343F"/>
    <w:rsid w:val="001B3B6E"/>
    <w:rsid w:val="001C28F7"/>
    <w:rsid w:val="00251138"/>
    <w:rsid w:val="004037F9"/>
    <w:rsid w:val="0095111D"/>
    <w:rsid w:val="00A02FE7"/>
    <w:rsid w:val="00A4380C"/>
    <w:rsid w:val="00A8646D"/>
    <w:rsid w:val="00EE3F50"/>
    <w:rsid w:val="00F44B85"/>
    <w:rsid w:val="00F93B24"/>
    <w:rsid w:val="00FA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11D"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64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9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11</cp:revision>
  <dcterms:created xsi:type="dcterms:W3CDTF">2026-01-02T15:02:00Z</dcterms:created>
  <dcterms:modified xsi:type="dcterms:W3CDTF">2026-01-03T11:19:00Z</dcterms:modified>
</cp:coreProperties>
</file>