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29A01" w14:textId="77777777" w:rsidR="00A33E1C" w:rsidRDefault="00A33E1C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3ACDF0" w14:textId="77777777" w:rsidR="00A33E1C" w:rsidRDefault="00000000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 Template</w:t>
      </w:r>
    </w:p>
    <w:p w14:paraId="4BFB4528" w14:textId="77777777" w:rsidR="00A33E1C" w:rsidRDefault="00A33E1C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3E1C" w14:paraId="254FC88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8E8A0" w14:textId="77777777" w:rsidR="00A33E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0F47A" w14:textId="6FCA776F" w:rsidR="00A33E1C" w:rsidRDefault="00C46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33E1C" w14:paraId="74F6722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EBE5" w14:textId="77777777" w:rsidR="00A33E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F70C7" w14:textId="51F22135" w:rsidR="00A33E1C" w:rsidRDefault="00DC3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RT</w:t>
            </w:r>
          </w:p>
        </w:tc>
      </w:tr>
      <w:tr w:rsidR="00DC3009" w14:paraId="50B9DD0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67B78" w14:textId="77777777" w:rsidR="00DC3009" w:rsidRDefault="00DC3009" w:rsidP="00DC3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B65B7" w14:textId="0177056C" w:rsidR="00DC3009" w:rsidRDefault="00DC3009" w:rsidP="00DC3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Restaurant Recommendation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416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ystem</w:t>
            </w:r>
          </w:p>
        </w:tc>
      </w:tr>
      <w:tr w:rsidR="00DC3009" w14:paraId="5DFB290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0E3DC" w14:textId="77777777" w:rsidR="00DC3009" w:rsidRDefault="00DC3009" w:rsidP="00DC3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216A2" w14:textId="77777777" w:rsidR="00DC3009" w:rsidRDefault="00DC3009" w:rsidP="00DC3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761EC34" w14:textId="77777777" w:rsidR="00A33E1C" w:rsidRDefault="00A33E1C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AF47A1" w14:textId="77777777" w:rsidR="00A33E1C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Code, Model Validation and Evaluation Report</w:t>
      </w:r>
    </w:p>
    <w:p w14:paraId="4051FD54" w14:textId="6E3471BC" w:rsidR="00A33E1C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5A">
        <w:rPr>
          <w:rFonts w:ascii="Times New Roman" w:eastAsia="Times New Roman" w:hAnsi="Times New Roman" w:cs="Times New Roman"/>
          <w:sz w:val="24"/>
          <w:szCs w:val="24"/>
          <w:lang w:val="en-US"/>
        </w:rPr>
        <w:t>Trained single content-based model via TF-IDF + cosine similarity on 12k cleaned Zomato records.</w:t>
      </w:r>
    </w:p>
    <w:p w14:paraId="24704354" w14:textId="77777777" w:rsidR="00A33E1C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Code:</w:t>
      </w:r>
    </w:p>
    <w:p w14:paraId="310A4878" w14:textId="2EDED7C9" w:rsidR="00A33E1C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5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609089F" wp14:editId="55FC218F">
            <wp:extent cx="5943600" cy="2700655"/>
            <wp:effectExtent l="0" t="0" r="0" b="4445"/>
            <wp:docPr id="10190625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6255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C440" w14:textId="77777777" w:rsidR="007B7E5A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921BFB" w14:textId="1E9DCDED" w:rsidR="007B7E5A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5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6F1C209" wp14:editId="55F4A0AF">
            <wp:extent cx="5943600" cy="1216025"/>
            <wp:effectExtent l="0" t="0" r="0" b="3175"/>
            <wp:docPr id="186890276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02766" name="Picture 1" descr="A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9A97" w14:textId="645AA73C" w:rsidR="007B7E5A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5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CE9CDD" wp14:editId="2142FDEC">
            <wp:extent cx="5943600" cy="1487805"/>
            <wp:effectExtent l="0" t="0" r="0" b="0"/>
            <wp:docPr id="87465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54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F038" w14:textId="422A8B5B" w:rsidR="007B7E5A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5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530F41A" wp14:editId="5116E0F7">
            <wp:extent cx="5943600" cy="5553075"/>
            <wp:effectExtent l="0" t="0" r="0" b="0"/>
            <wp:docPr id="53928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88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C1D9" w14:textId="77777777" w:rsidR="007B7E5A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022801" w14:textId="4C5F4907" w:rsidR="007B7E5A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5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815FFD" wp14:editId="57F1879E">
            <wp:extent cx="5943600" cy="1470025"/>
            <wp:effectExtent l="0" t="0" r="0" b="3175"/>
            <wp:docPr id="90939983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9983" name="Picture 1" descr="A computer code with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0D56" w14:textId="77777777" w:rsidR="007B7E5A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F38BC9" w14:textId="7C77964B" w:rsidR="007B7E5A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5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2CDB96E" wp14:editId="7D9EE5B1">
            <wp:extent cx="5943600" cy="4910455"/>
            <wp:effectExtent l="0" t="0" r="0" b="4445"/>
            <wp:docPr id="166681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13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CC25" w14:textId="65EB853D" w:rsidR="007B7E5A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5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636FAC" wp14:editId="571F9A94">
            <wp:extent cx="5943600" cy="1586230"/>
            <wp:effectExtent l="0" t="0" r="0" b="1270"/>
            <wp:docPr id="433024471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24471" name="Picture 1" descr="A computer code with text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0297" w14:textId="269E9E01" w:rsidR="007B7E5A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5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2066A7" wp14:editId="3A2BB75E">
            <wp:extent cx="5943600" cy="6492240"/>
            <wp:effectExtent l="0" t="0" r="0" b="0"/>
            <wp:docPr id="106461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10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4DEA" w14:textId="77777777" w:rsidR="007B7E5A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04A833" w14:textId="77777777" w:rsidR="007B7E5A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4C0F27" w14:textId="77777777" w:rsidR="007B7E5A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E0387" w14:textId="77777777" w:rsidR="007B7E5A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7FD052" w14:textId="77777777" w:rsidR="007B7E5A" w:rsidRDefault="007B7E5A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778CD9" w14:textId="77777777" w:rsidR="005D1514" w:rsidRDefault="005D1514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8AF6C4" w14:textId="77777777" w:rsidR="00A33E1C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Validation and Evaluation Report:</w:t>
      </w:r>
    </w:p>
    <w:tbl>
      <w:tblPr>
        <w:tblStyle w:val="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008"/>
        <w:gridCol w:w="2049"/>
        <w:gridCol w:w="1853"/>
        <w:gridCol w:w="4440"/>
      </w:tblGrid>
      <w:tr w:rsidR="000532FC" w14:paraId="31ED1C60" w14:textId="77777777" w:rsidTr="000532FC">
        <w:trPr>
          <w:trHeight w:val="1055"/>
        </w:trPr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8299F82" w14:textId="77777777" w:rsidR="00A33E1C" w:rsidRDefault="00000000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1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FD9240E" w14:textId="77777777" w:rsidR="00A33E1C" w:rsidRDefault="00000000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Classification Report</w:t>
            </w:r>
          </w:p>
        </w:tc>
        <w:tc>
          <w:tcPr>
            <w:tcW w:w="11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8490128" w14:textId="77777777" w:rsidR="00A33E1C" w:rsidRDefault="00000000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Accuracy</w:t>
            </w:r>
          </w:p>
        </w:tc>
        <w:tc>
          <w:tcPr>
            <w:tcW w:w="18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3BE2DBB" w14:textId="77777777" w:rsidR="00A33E1C" w:rsidRDefault="00000000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Confusion Matrix</w:t>
            </w:r>
          </w:p>
        </w:tc>
      </w:tr>
      <w:tr w:rsidR="000532FC" w14:paraId="78D9DEC4" w14:textId="77777777" w:rsidTr="000532FC">
        <w:trPr>
          <w:trHeight w:val="549"/>
        </w:trPr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9DE84" w14:textId="77777777" w:rsidR="000D4304" w:rsidRPr="000D4304" w:rsidRDefault="000D4304" w:rsidP="000D4304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D4304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TF-IDF Base</w:t>
            </w:r>
          </w:p>
          <w:p w14:paraId="7066669D" w14:textId="409A4A31" w:rsidR="00A33E1C" w:rsidRDefault="000D4304" w:rsidP="000D4304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D4304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(5000 feats)</w:t>
            </w:r>
          </w:p>
        </w:tc>
        <w:tc>
          <w:tcPr>
            <w:tcW w:w="1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06BD6" w14:textId="77777777" w:rsidR="000532FC" w:rsidRPr="000532FC" w:rsidRDefault="000532FC" w:rsidP="000532FC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532F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Success Rate: 85.7% (12/14), Avg Similarity: 0.446,</w:t>
            </w:r>
          </w:p>
          <w:p w14:paraId="237B89C7" w14:textId="2F35C81C" w:rsidR="00A33E1C" w:rsidRDefault="000532FC" w:rsidP="000532FC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532F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Diversity: 6.2 chains/10, Latency: 5.9ms</w:t>
            </w:r>
          </w:p>
        </w:tc>
        <w:tc>
          <w:tcPr>
            <w:tcW w:w="11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14A9E" w14:textId="744CB891" w:rsidR="00A33E1C" w:rsidRDefault="000D4304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D4304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85.7%</w:t>
            </w:r>
          </w:p>
        </w:tc>
        <w:tc>
          <w:tcPr>
            <w:tcW w:w="18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87980" w14:textId="7F13379A" w:rsidR="00A33E1C" w:rsidRDefault="000D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D4304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drawing>
                <wp:inline distT="0" distB="0" distL="0" distR="0" wp14:anchorId="1F48FDC4" wp14:editId="513D9FDE">
                  <wp:extent cx="2691193" cy="1322363"/>
                  <wp:effectExtent l="0" t="0" r="1270" b="0"/>
                  <wp:docPr id="1165595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5955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070" cy="138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2FC" w14:paraId="3A5EC0B8" w14:textId="77777777" w:rsidTr="000532FC">
        <w:trPr>
          <w:trHeight w:val="345"/>
        </w:trPr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3F90B" w14:textId="2C29641C" w:rsidR="00A33E1C" w:rsidRDefault="000D4304" w:rsidP="000D4304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D4304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TF-IDF Tuned</w:t>
            </w:r>
          </w:p>
        </w:tc>
        <w:tc>
          <w:tcPr>
            <w:tcW w:w="1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4CC5E" w14:textId="77777777" w:rsidR="000532FC" w:rsidRPr="000532FC" w:rsidRDefault="000532FC" w:rsidP="000532FC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532F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Success Rate: 85.7% (12/14), Avg Similarity: 0.601</w:t>
            </w:r>
          </w:p>
          <w:p w14:paraId="1FB5EDCB" w14:textId="5D411C2C" w:rsidR="00A33E1C" w:rsidRDefault="000532FC" w:rsidP="000532FC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532F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(+35%), Diversity: 6.1 chains/10, Latency: 6.0ms</w:t>
            </w:r>
          </w:p>
        </w:tc>
        <w:tc>
          <w:tcPr>
            <w:tcW w:w="11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05393" w14:textId="49500483" w:rsidR="00A33E1C" w:rsidRDefault="000D4304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D4304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85.7%</w:t>
            </w:r>
          </w:p>
        </w:tc>
        <w:tc>
          <w:tcPr>
            <w:tcW w:w="18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2E52C" w14:textId="6D32B2B8" w:rsidR="00A33E1C" w:rsidRDefault="000532FC">
            <w:pP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532F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drawing>
                <wp:inline distT="0" distB="0" distL="0" distR="0" wp14:anchorId="4CFF1F60" wp14:editId="007985B0">
                  <wp:extent cx="2665828" cy="1244053"/>
                  <wp:effectExtent l="0" t="0" r="1270" b="635"/>
                  <wp:docPr id="2119871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717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627" cy="1277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C554C6" w14:textId="77777777" w:rsidR="00A33E1C" w:rsidRDefault="00A33E1C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33E1C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58C3D" w14:textId="77777777" w:rsidR="006D5079" w:rsidRDefault="006D5079">
      <w:r>
        <w:separator/>
      </w:r>
    </w:p>
  </w:endnote>
  <w:endnote w:type="continuationSeparator" w:id="0">
    <w:p w14:paraId="059B1009" w14:textId="77777777" w:rsidR="006D5079" w:rsidRDefault="006D5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36B5B" w14:textId="77777777" w:rsidR="006D5079" w:rsidRDefault="006D5079">
      <w:r>
        <w:separator/>
      </w:r>
    </w:p>
  </w:footnote>
  <w:footnote w:type="continuationSeparator" w:id="0">
    <w:p w14:paraId="40E88C20" w14:textId="77777777" w:rsidR="006D5079" w:rsidRDefault="006D5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3C86D" w14:textId="77777777" w:rsidR="00A33E1C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2D72084" wp14:editId="6207235F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6E4CEED" wp14:editId="52E324A7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28CCDFF" w14:textId="77777777" w:rsidR="00A33E1C" w:rsidRDefault="00A33E1C"/>
  <w:p w14:paraId="7EC785A7" w14:textId="77777777" w:rsidR="00A33E1C" w:rsidRDefault="00A33E1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E1C"/>
    <w:rsid w:val="000532FC"/>
    <w:rsid w:val="000D4304"/>
    <w:rsid w:val="005D1514"/>
    <w:rsid w:val="006D5079"/>
    <w:rsid w:val="007B7E5A"/>
    <w:rsid w:val="00A33E1C"/>
    <w:rsid w:val="00C46BD7"/>
    <w:rsid w:val="00DC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84229E"/>
  <w15:docId w15:val="{41782AF6-5AAC-824E-89C2-65450B4A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SIV ROOP TAYI - 210953023</cp:lastModifiedBy>
  <cp:revision>6</cp:revision>
  <dcterms:created xsi:type="dcterms:W3CDTF">2026-01-03T08:30:00Z</dcterms:created>
  <dcterms:modified xsi:type="dcterms:W3CDTF">2026-01-03T09:00:00Z</dcterms:modified>
</cp:coreProperties>
</file>