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A186" w14:textId="77777777" w:rsidR="0095111D" w:rsidRDefault="0095111D" w:rsidP="0095111D">
      <w:r>
        <w:t>DIRECTORY STRUCTURE</w:t>
      </w:r>
    </w:p>
    <w:p w14:paraId="0BC64A07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proofErr w:type="spellStart"/>
      <w:r w:rsidRPr="00E52E32">
        <w:rPr>
          <w:rFonts w:ascii="Consolas" w:hAnsi="Consolas" w:cs="Consolas"/>
        </w:rPr>
        <w:t>swayam_project</w:t>
      </w:r>
      <w:proofErr w:type="spellEnd"/>
      <w:r w:rsidRPr="00E52E32">
        <w:rPr>
          <w:rFonts w:ascii="Consolas" w:hAnsi="Consolas" w:cs="Consolas"/>
        </w:rPr>
        <w:t>/ (PyCharm Root - Run 'python app.py' here)</w:t>
      </w:r>
    </w:p>
    <w:p w14:paraId="5112B8CC" w14:textId="55DB6ABB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app.py                    Flask Web App (localhost:5000)</w:t>
      </w:r>
    </w:p>
    <w:p w14:paraId="5648442C" w14:textId="1FC7F684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eda_viz.py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  <w:t xml:space="preserve">   Exploratory Data Analysis</w:t>
      </w:r>
      <w:r w:rsidR="004037F9">
        <w:rPr>
          <w:rFonts w:ascii="Consolas" w:hAnsi="Consolas" w:cs="Consolas"/>
        </w:rPr>
        <w:t xml:space="preserve"> Visualized</w:t>
      </w:r>
    </w:p>
    <w:p w14:paraId="2D6C3290" w14:textId="7802AC24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main.py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Not Used</w:t>
      </w:r>
    </w:p>
    <w:p w14:paraId="2ADC8B57" w14:textId="4F4A6793" w:rsidR="0095111D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DOCUMENTATION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</w:t>
      </w:r>
    </w:p>
    <w:p w14:paraId="69DA57F4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</w:t>
      </w:r>
      <w:r>
        <w:rPr>
          <w:rFonts w:ascii="Consolas" w:hAnsi="Consolas" w:cs="Consolas"/>
        </w:rPr>
        <w:t>IMAGES</w:t>
      </w:r>
      <w:r w:rsidRPr="00E52E32">
        <w:rPr>
          <w:rFonts w:ascii="Consolas" w:hAnsi="Consolas" w:cs="Consolas"/>
        </w:rPr>
        <w:t xml:space="preserve">            </w:t>
      </w:r>
    </w:p>
    <w:p w14:paraId="786D1330" w14:textId="260583C0" w:rsidR="0095111D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SWAYAM PROJECT REPORT</w:t>
      </w:r>
      <w:r w:rsidRPr="00E52E3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 xml:space="preserve">Contains Detailed Report </w:t>
      </w:r>
    </w:p>
    <w:p w14:paraId="0B8619B1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DATASET/</w:t>
      </w:r>
    </w:p>
    <w:p w14:paraId="32945B84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zomato.csv            Raw (51,717 rows × 17 cols)</w:t>
      </w:r>
    </w:p>
    <w:p w14:paraId="0087A3FC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zomato_clean.csv      Cleaned (12,787 rows × 12 cols)</w:t>
      </w:r>
    </w:p>
    <w:p w14:paraId="6EAAA388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PREPROCESSING/</w:t>
      </w:r>
    </w:p>
    <w:p w14:paraId="23507FF6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preprocessing.py      EDA + Data Cleaning (Phase 2+3)</w:t>
      </w:r>
    </w:p>
    <w:p w14:paraId="6249C06E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proofErr w:type="spellStart"/>
      <w:r w:rsidRPr="00E52E32">
        <w:rPr>
          <w:rFonts w:ascii="Consolas" w:hAnsi="Consolas" w:cs="Consolas"/>
        </w:rPr>
        <w:t>src</w:t>
      </w:r>
      <w:proofErr w:type="spellEnd"/>
      <w:r w:rsidRPr="00E52E32">
        <w:rPr>
          <w:rFonts w:ascii="Consolas" w:hAnsi="Consolas" w:cs="Consolas"/>
        </w:rPr>
        <w:t>/</w:t>
      </w:r>
    </w:p>
    <w:p w14:paraId="4268216A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├── __init__.py</w:t>
      </w:r>
    </w:p>
    <w:p w14:paraId="2FD6B71A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content_based.py      TF-IDF Model + </w:t>
      </w:r>
      <w:proofErr w:type="spellStart"/>
      <w:r w:rsidRPr="00E52E32">
        <w:rPr>
          <w:rFonts w:ascii="Consolas" w:hAnsi="Consolas" w:cs="Consolas"/>
        </w:rPr>
        <w:t>evaluate_model</w:t>
      </w:r>
      <w:proofErr w:type="spellEnd"/>
      <w:r w:rsidRPr="00E52E32">
        <w:rPr>
          <w:rFonts w:ascii="Consolas" w:hAnsi="Consolas" w:cs="Consolas"/>
        </w:rPr>
        <w:t>() (Phase 4+5)</w:t>
      </w:r>
    </w:p>
    <w:p w14:paraId="5B3B20E2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model/</w:t>
      </w:r>
    </w:p>
    <w:p w14:paraId="06696009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</w:t>
      </w:r>
      <w:proofErr w:type="spellStart"/>
      <w:r w:rsidRPr="00E52E32">
        <w:rPr>
          <w:rFonts w:ascii="Consolas" w:hAnsi="Consolas" w:cs="Consolas"/>
        </w:rPr>
        <w:t>tfidf_model.pkl</w:t>
      </w:r>
      <w:proofErr w:type="spellEnd"/>
      <w:r w:rsidRPr="00E52E32">
        <w:rPr>
          <w:rFonts w:ascii="Consolas" w:hAnsi="Consolas" w:cs="Consolas"/>
        </w:rPr>
        <w:t xml:space="preserve">       Trained Model (Flask loads)</w:t>
      </w:r>
    </w:p>
    <w:p w14:paraId="1CBFE25F" w14:textId="24464A29" w:rsidR="00A4380C" w:rsidRPr="00A4380C" w:rsidRDefault="00A4380C" w:rsidP="00A4380C">
      <w:r w:rsidRPr="00E52E32">
        <w:rPr>
          <w:rFonts w:ascii="Consolas" w:hAnsi="Consolas" w:cs="Consolas"/>
        </w:rPr>
        <w:t xml:space="preserve">├── </w:t>
      </w:r>
      <w:r w:rsidRPr="00A4380C">
        <w:t>MODEL OPTIMIZATION</w:t>
      </w:r>
      <w:r w:rsidRPr="00E52E32">
        <w:rPr>
          <w:rFonts w:ascii="Consolas" w:hAnsi="Consolas" w:cs="Consolas"/>
        </w:rPr>
        <w:t>/</w:t>
      </w:r>
    </w:p>
    <w:p w14:paraId="518FDACB" w14:textId="28EB6210" w:rsidR="00A4380C" w:rsidRDefault="00A4380C" w:rsidP="00A4380C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Hyperparameter_Tuning.py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  <w:t xml:space="preserve"> Model Optimization </w:t>
      </w:r>
    </w:p>
    <w:p w14:paraId="16C973FE" w14:textId="226DDA67" w:rsidR="00A4380C" w:rsidRDefault="00A4380C" w:rsidP="00A4380C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tuning_results.csv</w:t>
      </w:r>
    </w:p>
    <w:p w14:paraId="1395FC42" w14:textId="7CE61734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templates/</w:t>
      </w:r>
    </w:p>
    <w:p w14:paraId="7BFB3249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├── home.html             Search Form (Name/Cuisine/Location)</w:t>
      </w:r>
    </w:p>
    <w:p w14:paraId="6EC51134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home2.html            Results + Viz (Optional)</w:t>
      </w:r>
    </w:p>
    <w:p w14:paraId="1931ED4E" w14:textId="77777777" w:rsidR="0095111D" w:rsidRDefault="0095111D" w:rsidP="0095111D">
      <w:r w:rsidRPr="00E52E32">
        <w:rPr>
          <w:rFonts w:ascii="Consolas" w:hAnsi="Consolas" w:cs="Consolas"/>
        </w:rPr>
        <w:t>└── .</w:t>
      </w:r>
      <w:proofErr w:type="spellStart"/>
      <w:r w:rsidRPr="00E52E32">
        <w:rPr>
          <w:rFonts w:ascii="Consolas" w:hAnsi="Consolas" w:cs="Consolas"/>
        </w:rPr>
        <w:t>venv</w:t>
      </w:r>
      <w:proofErr w:type="spellEnd"/>
      <w:r w:rsidRPr="00E52E32">
        <w:rPr>
          <w:rFonts w:ascii="Consolas" w:hAnsi="Consolas" w:cs="Consolas"/>
        </w:rPr>
        <w:t>/                    Python Virtual Environment</w:t>
      </w:r>
    </w:p>
    <w:p w14:paraId="74F6281B" w14:textId="546E02E8" w:rsidR="00A8646D" w:rsidRPr="0095111D" w:rsidRDefault="00A8646D" w:rsidP="0095111D"/>
    <w:sectPr w:rsidR="00A8646D" w:rsidRPr="0095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9696B"/>
    <w:multiLevelType w:val="hybridMultilevel"/>
    <w:tmpl w:val="35E63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32CF8"/>
    <w:multiLevelType w:val="multilevel"/>
    <w:tmpl w:val="DA0E00C6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num w:numId="1" w16cid:durableId="1919440663">
    <w:abstractNumId w:val="1"/>
  </w:num>
  <w:num w:numId="2" w16cid:durableId="21045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051589"/>
    <w:rsid w:val="001B3B6E"/>
    <w:rsid w:val="001C28F7"/>
    <w:rsid w:val="00251138"/>
    <w:rsid w:val="004037F9"/>
    <w:rsid w:val="0095111D"/>
    <w:rsid w:val="00A02FE7"/>
    <w:rsid w:val="00A4380C"/>
    <w:rsid w:val="00A8646D"/>
    <w:rsid w:val="00EE3F50"/>
    <w:rsid w:val="00F44B85"/>
    <w:rsid w:val="00F93B24"/>
    <w:rsid w:val="00FA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1D"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10</cp:revision>
  <dcterms:created xsi:type="dcterms:W3CDTF">2026-01-02T15:02:00Z</dcterms:created>
  <dcterms:modified xsi:type="dcterms:W3CDTF">2026-01-02T19:34:00Z</dcterms:modified>
</cp:coreProperties>
</file>