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C7DB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07AC06E3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6D90DC46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95F50E7" w14:textId="268A607F" w:rsidR="00E93C17" w:rsidRPr="00326A4D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лабораторной работе №1</w:t>
      </w:r>
      <w:r w:rsidR="000D1BF8" w:rsidRPr="00326A4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7</w:t>
      </w:r>
    </w:p>
    <w:p w14:paraId="08AFA848" w14:textId="0DD5CBB6" w:rsidR="00E93C17" w:rsidRPr="00326A4D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r w:rsidR="00326A4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СП</w:t>
      </w:r>
    </w:p>
    <w:p w14:paraId="55D77705" w14:textId="620E285F" w:rsidR="00E93C17" w:rsidRPr="00EB1500" w:rsidRDefault="00326A4D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26A4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Разработка утилиты Файловый менеджер</w:t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5FDE2BE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06A64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E503A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88901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3CAD39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E56F2" w14:textId="110A019D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Пятовский Вадим</w:t>
      </w:r>
      <w:r w:rsidR="000162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Третьякова Ника</w:t>
      </w:r>
    </w:p>
    <w:p w14:paraId="7CEA69D6" w14:textId="77777777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47EB348C" w14:textId="77777777" w:rsidR="00E93C17" w:rsidRPr="00880A47" w:rsidRDefault="00E93C17" w:rsidP="00E93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BB7CD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 Викторович</w:t>
      </w:r>
    </w:p>
    <w:p w14:paraId="64D6FE40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6E4C1BB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E8ECAA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CC0567" w14:textId="77777777" w:rsidR="00E93C17" w:rsidRPr="00F22FB9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76543B" w14:textId="77777777" w:rsidR="00E93C17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7F843D8" w14:textId="5F2577EB" w:rsidR="00E93C17" w:rsidRPr="00F22FB9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AD80BDF" w14:textId="3649FC15" w:rsidR="00E93C17" w:rsidRPr="000B2468" w:rsidRDefault="00E93C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C17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Цель работы</w:t>
      </w:r>
    </w:p>
    <w:p w14:paraId="3719DE29" w14:textId="69BE9D34" w:rsidR="00E93C17" w:rsidRPr="00E93C17" w:rsidRDefault="00E93C17" w:rsidP="00326A4D">
      <w:pPr>
        <w:rPr>
          <w:rFonts w:ascii="Times New Roman" w:hAnsi="Times New Roman" w:cs="Times New Roman"/>
          <w:sz w:val="32"/>
          <w:szCs w:val="32"/>
        </w:rPr>
      </w:pPr>
      <w:r w:rsidRPr="00E93C17">
        <w:rPr>
          <w:rFonts w:ascii="Times New Roman" w:hAnsi="Times New Roman" w:cs="Times New Roman"/>
          <w:sz w:val="32"/>
          <w:szCs w:val="32"/>
        </w:rPr>
        <w:t xml:space="preserve">1.1 </w:t>
      </w:r>
      <w:r w:rsidR="00326A4D" w:rsidRPr="00326A4D">
        <w:rPr>
          <w:rFonts w:ascii="Times New Roman" w:hAnsi="Times New Roman" w:cs="Times New Roman"/>
          <w:sz w:val="32"/>
          <w:szCs w:val="32"/>
        </w:rPr>
        <w:t>Научиться применять элементы управления для отображения файлов и папок в приложениях на C#.</w:t>
      </w:r>
    </w:p>
    <w:p w14:paraId="3E291FBA" w14:textId="77777777" w:rsidR="00E93C17" w:rsidRPr="000B2468" w:rsidRDefault="00E93C17">
      <w:pPr>
        <w:rPr>
          <w:rFonts w:ascii="Times New Roman" w:hAnsi="Times New Roman" w:cs="Times New Roman"/>
          <w:sz w:val="32"/>
          <w:szCs w:val="32"/>
        </w:rPr>
      </w:pPr>
    </w:p>
    <w:p w14:paraId="71FA63C9" w14:textId="656FDA45" w:rsidR="00E93C17" w:rsidRPr="00E93C17" w:rsidRDefault="00E93C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2468">
        <w:rPr>
          <w:rFonts w:ascii="Times New Roman" w:hAnsi="Times New Roman" w:cs="Times New Roman"/>
          <w:b/>
          <w:bCs/>
          <w:sz w:val="32"/>
          <w:szCs w:val="32"/>
        </w:rPr>
        <w:t xml:space="preserve">2 </w:t>
      </w:r>
      <w:r w:rsidRPr="00E93C17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45884D09" w14:textId="4335D386" w:rsidR="00E93C17" w:rsidRDefault="00E93C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</w:t>
      </w:r>
    </w:p>
    <w:p w14:paraId="6E506123" w14:textId="3EE72C63" w:rsidR="00E93C17" w:rsidRDefault="00435EC4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35EC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59EA788" wp14:editId="728DF6E0">
            <wp:extent cx="4639322" cy="3029373"/>
            <wp:effectExtent l="0" t="0" r="0" b="0"/>
            <wp:docPr id="45126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68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AB11" w14:textId="5530CDE3" w:rsidR="00435EC4" w:rsidRDefault="00435EC4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35EC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C575894" wp14:editId="222381A1">
            <wp:extent cx="5940425" cy="3736975"/>
            <wp:effectExtent l="0" t="0" r="3175" b="0"/>
            <wp:docPr id="70010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05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E480" w14:textId="65BB0D75" w:rsidR="00435EC4" w:rsidRDefault="00435EC4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35EC4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400344B" wp14:editId="5061CD30">
            <wp:extent cx="5940425" cy="2000885"/>
            <wp:effectExtent l="0" t="0" r="3175" b="0"/>
            <wp:docPr id="200391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2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D339" w14:textId="26089283" w:rsidR="00435EC4" w:rsidRDefault="00435EC4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35EC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1E96390" wp14:editId="619D5916">
            <wp:extent cx="5601482" cy="3429479"/>
            <wp:effectExtent l="0" t="0" r="0" b="0"/>
            <wp:docPr id="1821183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83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6757" w14:textId="69F98F18" w:rsidR="008A5290" w:rsidRPr="0053086C" w:rsidRDefault="00435EC4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435EC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612D2D9" wp14:editId="6B2F82E8">
            <wp:extent cx="2514951" cy="1219370"/>
            <wp:effectExtent l="0" t="0" r="0" b="0"/>
            <wp:docPr id="164653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5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A766" w14:textId="7CA94770" w:rsidR="00E93C17" w:rsidRPr="006643F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45B898B4" w14:textId="28C50CAF" w:rsid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2.2</w:t>
      </w:r>
    </w:p>
    <w:p w14:paraId="340C7A31" w14:textId="33E913B9" w:rsidR="00E93C17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3086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FA6818B" wp14:editId="67A85D0E">
            <wp:extent cx="5940425" cy="5536565"/>
            <wp:effectExtent l="0" t="0" r="3175" b="6985"/>
            <wp:docPr id="199749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8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9EF3" w14:textId="4E5F9EBC" w:rsid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3086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559623F" wp14:editId="111ADD76">
            <wp:extent cx="5782482" cy="6573167"/>
            <wp:effectExtent l="0" t="0" r="8890" b="0"/>
            <wp:docPr id="1494904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04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5585" w14:textId="3E6C0075" w:rsid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3086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05A705B" wp14:editId="33C47FFB">
            <wp:extent cx="5940425" cy="4504055"/>
            <wp:effectExtent l="0" t="0" r="3175" b="0"/>
            <wp:docPr id="199332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B73E" w14:textId="4E7C79FD" w:rsid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3086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60B574" wp14:editId="57807EDF">
            <wp:extent cx="5940425" cy="2306955"/>
            <wp:effectExtent l="0" t="0" r="3175" b="0"/>
            <wp:docPr id="1318438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8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258C" w14:textId="39355076" w:rsid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3086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D5C7EEE" wp14:editId="611CC2A5">
            <wp:extent cx="5940425" cy="2938780"/>
            <wp:effectExtent l="0" t="0" r="3175" b="0"/>
            <wp:docPr id="125648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82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1AED" w14:textId="77777777" w:rsidR="00E95B73" w:rsidRPr="000D287F" w:rsidRDefault="00E95B73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5435A4DF" w14:textId="77777777" w:rsidR="0053086C" w:rsidRPr="0053086C" w:rsidRDefault="0053086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4722F81E" w14:textId="3560F638" w:rsidR="008A66BA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2.4</w:t>
      </w:r>
    </w:p>
    <w:p w14:paraId="20A4D56C" w14:textId="1D3AC6C0" w:rsidR="008A66BA" w:rsidRDefault="000D287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0D287F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2E764FA" wp14:editId="3219B1A0">
            <wp:extent cx="4563112" cy="6268325"/>
            <wp:effectExtent l="0" t="0" r="8890" b="0"/>
            <wp:docPr id="134244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6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E23C" w14:textId="2FDF53DD" w:rsidR="00271E4C" w:rsidRDefault="000D287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0D287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306994D" wp14:editId="1F33F870">
            <wp:extent cx="5249008" cy="2391109"/>
            <wp:effectExtent l="0" t="0" r="8890" b="9525"/>
            <wp:docPr id="146342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7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7AAB" w14:textId="77777777" w:rsidR="008A66BA" w:rsidRPr="00271E4C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5145A1A2" w14:textId="4B6E046B" w:rsidR="00016288" w:rsidRPr="00113788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2.5</w:t>
      </w:r>
    </w:p>
    <w:p w14:paraId="2EA841CD" w14:textId="4BAD931D" w:rsidR="00016288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EB5320">
        <w:rPr>
          <w:rFonts w:ascii="Times New Roman" w:hAnsi="Times New Roman" w:cs="Times New Roman"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CF1ADD4" wp14:editId="29F6CC57">
            <wp:extent cx="5940425" cy="4281805"/>
            <wp:effectExtent l="0" t="0" r="3175" b="4445"/>
            <wp:docPr id="69695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5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A4A" w14:textId="5B5199DD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EB5320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6488894D" wp14:editId="56CAC766">
            <wp:extent cx="5940425" cy="4588510"/>
            <wp:effectExtent l="0" t="0" r="3175" b="2540"/>
            <wp:docPr id="6727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5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2DF3" w14:textId="0827015C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EB5320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drawing>
          <wp:inline distT="0" distB="0" distL="0" distR="0" wp14:anchorId="5B6BD866" wp14:editId="5359A0D0">
            <wp:extent cx="4324954" cy="2257740"/>
            <wp:effectExtent l="0" t="0" r="0" b="9525"/>
            <wp:docPr id="180475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3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E90B" w14:textId="2AEDD749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EB5320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168DB2C" wp14:editId="2EACDDAF">
            <wp:extent cx="4296375" cy="2553056"/>
            <wp:effectExtent l="0" t="0" r="9525" b="0"/>
            <wp:docPr id="194090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5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0652" w14:textId="777A9947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EB5320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drawing>
          <wp:inline distT="0" distB="0" distL="0" distR="0" wp14:anchorId="35572271" wp14:editId="12DDB4B5">
            <wp:extent cx="5940425" cy="2348865"/>
            <wp:effectExtent l="0" t="0" r="3175" b="0"/>
            <wp:docPr id="988436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6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229D" w14:textId="77E269AA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EB5320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drawing>
          <wp:inline distT="0" distB="0" distL="0" distR="0" wp14:anchorId="43FC94FF" wp14:editId="444CB2EE">
            <wp:extent cx="5940425" cy="1854835"/>
            <wp:effectExtent l="0" t="0" r="3175" b="0"/>
            <wp:docPr id="197362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27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CB1F" w14:textId="087EE136" w:rsidR="00EB5320" w:rsidRDefault="00EB5320" w:rsidP="00E93C17">
      <w:pPr>
        <w:tabs>
          <w:tab w:val="left" w:pos="1233"/>
        </w:tabs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EB5320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69297FB" wp14:editId="1BF50701">
            <wp:extent cx="5940425" cy="3213100"/>
            <wp:effectExtent l="0" t="0" r="3175" b="6350"/>
            <wp:docPr id="150264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3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4BAF" w14:textId="77777777" w:rsidR="00B92B1A" w:rsidRPr="00016288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7D33BA7" w14:textId="79181194" w:rsidR="00B92B1A" w:rsidRPr="00B92B1A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2B1A">
        <w:rPr>
          <w:rFonts w:ascii="Times New Roman" w:hAnsi="Times New Roman" w:cs="Times New Roman"/>
          <w:b/>
          <w:bCs/>
          <w:sz w:val="32"/>
          <w:szCs w:val="32"/>
        </w:rPr>
        <w:t>3 Ответы на контрольные вопросы</w:t>
      </w:r>
    </w:p>
    <w:p w14:paraId="265370EE" w14:textId="221AEF44" w:rsidR="00B92B1A" w:rsidRPr="009C1BC3" w:rsidRDefault="00B92B1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9C1BC3">
        <w:rPr>
          <w:rFonts w:ascii="Times New Roman" w:hAnsi="Times New Roman" w:cs="Times New Roman"/>
          <w:sz w:val="32"/>
          <w:szCs w:val="32"/>
        </w:rPr>
        <w:t>3.</w:t>
      </w:r>
      <w:proofErr w:type="gramStart"/>
      <w:r w:rsidRPr="009C1BC3">
        <w:rPr>
          <w:rFonts w:ascii="Times New Roman" w:hAnsi="Times New Roman" w:cs="Times New Roman"/>
          <w:sz w:val="32"/>
          <w:szCs w:val="32"/>
        </w:rPr>
        <w:t>1</w:t>
      </w:r>
      <w:r w:rsidRPr="009C1BC3">
        <w:t xml:space="preserve">  </w:t>
      </w:r>
      <w:r w:rsidR="009C1BC3" w:rsidRPr="009C1BC3">
        <w:rPr>
          <w:rFonts w:ascii="Times New Roman" w:hAnsi="Times New Roman" w:cs="Times New Roman"/>
          <w:sz w:val="32"/>
          <w:szCs w:val="32"/>
        </w:rPr>
        <w:t>Для</w:t>
      </w:r>
      <w:proofErr w:type="gram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 получения списка логических дисков в системе используется статический метод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Directory.GetLogicalDrives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() или класс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DriveInfo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 (метод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DriveInfo.GetDrives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>()), который возвращает массив строк или объектов с информацией о доступных дисках</w:t>
      </w:r>
    </w:p>
    <w:p w14:paraId="2F2851EB" w14:textId="1D55D9C2" w:rsidR="00B92B1A" w:rsidRPr="009C1BC3" w:rsidRDefault="00B92B1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9C1BC3">
        <w:rPr>
          <w:rFonts w:ascii="Times New Roman" w:hAnsi="Times New Roman" w:cs="Times New Roman"/>
          <w:sz w:val="32"/>
          <w:szCs w:val="32"/>
        </w:rPr>
        <w:t xml:space="preserve">3.2 </w:t>
      </w:r>
      <w:r w:rsidR="009C1BC3" w:rsidRPr="009C1BC3">
        <w:rPr>
          <w:rFonts w:ascii="Times New Roman" w:hAnsi="Times New Roman" w:cs="Times New Roman"/>
          <w:sz w:val="32"/>
          <w:szCs w:val="32"/>
        </w:rPr>
        <w:t xml:space="preserve">Список файлов в конкретном каталоге можно получить с помощью статического метода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Directory.GetFiles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(путь) (возвращает массив строк с полными путями) или метода </w:t>
      </w:r>
      <w:proofErr w:type="spellStart"/>
      <w:proofErr w:type="gramStart"/>
      <w:r w:rsidR="009C1BC3" w:rsidRPr="009C1BC3">
        <w:rPr>
          <w:rFonts w:ascii="Times New Roman" w:hAnsi="Times New Roman" w:cs="Times New Roman"/>
          <w:sz w:val="32"/>
          <w:szCs w:val="32"/>
        </w:rPr>
        <w:t>GetFiles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) экземпляра класса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DirectoryInfo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 (возвращает массив объектов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FileInfo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>).</w:t>
      </w:r>
    </w:p>
    <w:p w14:paraId="0110D924" w14:textId="77777777" w:rsidR="009C1BC3" w:rsidRDefault="00B92B1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9C1BC3">
        <w:rPr>
          <w:rFonts w:ascii="Times New Roman" w:hAnsi="Times New Roman" w:cs="Times New Roman"/>
          <w:sz w:val="32"/>
          <w:szCs w:val="32"/>
        </w:rPr>
        <w:t xml:space="preserve">3.3 </w:t>
      </w:r>
      <w:r w:rsidR="009C1BC3" w:rsidRPr="009C1BC3">
        <w:rPr>
          <w:rFonts w:ascii="Times New Roman" w:hAnsi="Times New Roman" w:cs="Times New Roman"/>
          <w:sz w:val="32"/>
          <w:szCs w:val="32"/>
        </w:rPr>
        <w:t xml:space="preserve">Класс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Clipboard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 предназначен для взаимодействия с системным буфером обмена Windows. Он позволяет помещать данные в буфер (например, список файлов через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SetFileDropList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>) и извлекать их оттуда для реализации функций копирования и вставки в приложениях</w:t>
      </w:r>
    </w:p>
    <w:p w14:paraId="2ED725D5" w14:textId="14EEF6B1" w:rsidR="009C1BC3" w:rsidRPr="009C1BC3" w:rsidRDefault="00B92B1A" w:rsidP="009C1BC3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3.4 </w:t>
      </w:r>
      <w:r w:rsidR="009C1BC3" w:rsidRPr="009C1BC3">
        <w:rPr>
          <w:rFonts w:ascii="Times New Roman" w:hAnsi="Times New Roman" w:cs="Times New Roman"/>
          <w:sz w:val="32"/>
          <w:szCs w:val="32"/>
        </w:rPr>
        <w:t xml:space="preserve">Основные методы для работы с ZIP-архивами предоставляются классами из пространства имен </w:t>
      </w:r>
      <w:proofErr w:type="spellStart"/>
      <w:r w:rsidR="009C1BC3" w:rsidRPr="009C1BC3">
        <w:rPr>
          <w:rFonts w:ascii="Times New Roman" w:hAnsi="Times New Roman" w:cs="Times New Roman"/>
          <w:sz w:val="32"/>
          <w:szCs w:val="32"/>
        </w:rPr>
        <w:t>System.IO.Compression</w:t>
      </w:r>
      <w:proofErr w:type="spellEnd"/>
      <w:r w:rsidR="009C1BC3" w:rsidRPr="009C1BC3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765E68E7" w14:textId="77777777" w:rsidR="009C1BC3" w:rsidRDefault="009C1BC3" w:rsidP="009C1BC3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9C1BC3">
        <w:rPr>
          <w:rFonts w:ascii="Times New Roman" w:hAnsi="Times New Roman" w:cs="Times New Roman"/>
          <w:sz w:val="32"/>
          <w:szCs w:val="32"/>
        </w:rPr>
        <w:t>ZipFile</w:t>
      </w:r>
      <w:proofErr w:type="spellEnd"/>
      <w:r w:rsidRPr="009C1BC3">
        <w:rPr>
          <w:rFonts w:ascii="Times New Roman" w:hAnsi="Times New Roman" w:cs="Times New Roman"/>
          <w:sz w:val="32"/>
          <w:szCs w:val="32"/>
        </w:rPr>
        <w:t xml:space="preserve"> — для простых операций (создание архива из директории, распаковка); </w:t>
      </w:r>
    </w:p>
    <w:p w14:paraId="7A76CF93" w14:textId="31932E27" w:rsidR="00B92B1A" w:rsidRDefault="009C1BC3" w:rsidP="009C1BC3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9C1BC3">
        <w:rPr>
          <w:rFonts w:ascii="Times New Roman" w:hAnsi="Times New Roman" w:cs="Times New Roman"/>
          <w:sz w:val="32"/>
          <w:szCs w:val="32"/>
        </w:rPr>
        <w:lastRenderedPageBreak/>
        <w:t>ZipArchive</w:t>
      </w:r>
      <w:proofErr w:type="spellEnd"/>
      <w:r w:rsidRPr="009C1BC3">
        <w:rPr>
          <w:rFonts w:ascii="Times New Roman" w:hAnsi="Times New Roman" w:cs="Times New Roman"/>
          <w:sz w:val="32"/>
          <w:szCs w:val="32"/>
        </w:rPr>
        <w:t xml:space="preserve"> — для более тонкой работы с содержимым архива (чтение или добавление отдельных файлов).</w:t>
      </w:r>
    </w:p>
    <w:p w14:paraId="601271E7" w14:textId="77777777" w:rsidR="00016288" w:rsidRDefault="00016288" w:rsidP="00016288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64BF204E" w14:textId="77777777" w:rsidR="00B92B1A" w:rsidRPr="00B92B1A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2B1A">
        <w:rPr>
          <w:rFonts w:ascii="Times New Roman" w:hAnsi="Times New Roman" w:cs="Times New Roman"/>
          <w:b/>
          <w:bCs/>
          <w:sz w:val="32"/>
          <w:szCs w:val="32"/>
        </w:rPr>
        <w:t>4 Вывод</w:t>
      </w:r>
    </w:p>
    <w:p w14:paraId="0AC465B4" w14:textId="01D2E569" w:rsidR="00016288" w:rsidRPr="00E93C17" w:rsidRDefault="00B92B1A" w:rsidP="00016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Pr="00E93C17">
        <w:rPr>
          <w:rFonts w:ascii="Times New Roman" w:hAnsi="Times New Roman" w:cs="Times New Roman"/>
          <w:sz w:val="32"/>
          <w:szCs w:val="32"/>
        </w:rPr>
        <w:t xml:space="preserve">.1 </w:t>
      </w:r>
      <w:r w:rsidR="009C1BC3" w:rsidRPr="00326A4D">
        <w:rPr>
          <w:rFonts w:ascii="Times New Roman" w:hAnsi="Times New Roman" w:cs="Times New Roman"/>
          <w:sz w:val="32"/>
          <w:szCs w:val="32"/>
        </w:rPr>
        <w:t>Научи</w:t>
      </w:r>
      <w:r w:rsidR="009C1BC3">
        <w:rPr>
          <w:rFonts w:ascii="Times New Roman" w:hAnsi="Times New Roman" w:cs="Times New Roman"/>
          <w:sz w:val="32"/>
          <w:szCs w:val="32"/>
        </w:rPr>
        <w:t>лись</w:t>
      </w:r>
      <w:r w:rsidR="009C1BC3" w:rsidRPr="00326A4D">
        <w:rPr>
          <w:rFonts w:ascii="Times New Roman" w:hAnsi="Times New Roman" w:cs="Times New Roman"/>
          <w:sz w:val="32"/>
          <w:szCs w:val="32"/>
        </w:rPr>
        <w:t xml:space="preserve"> применять элементы управления для отображения файлов и папок в приложениях на C#.</w:t>
      </w:r>
    </w:p>
    <w:p w14:paraId="200955D1" w14:textId="2B7E57B9" w:rsidR="00B92B1A" w:rsidRPr="00E93C17" w:rsidRDefault="00B92B1A" w:rsidP="00B92B1A">
      <w:pPr>
        <w:rPr>
          <w:rFonts w:ascii="Times New Roman" w:hAnsi="Times New Roman" w:cs="Times New Roman"/>
          <w:sz w:val="32"/>
          <w:szCs w:val="32"/>
        </w:rPr>
      </w:pPr>
    </w:p>
    <w:p w14:paraId="45E57E79" w14:textId="2746DDFE" w:rsid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7498B72" w14:textId="77777777" w:rsidR="00E93C17" w:rsidRP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sectPr w:rsidR="00E93C17" w:rsidRPr="00E93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17"/>
    <w:rsid w:val="00016288"/>
    <w:rsid w:val="000B2468"/>
    <w:rsid w:val="000D1BF8"/>
    <w:rsid w:val="000D287F"/>
    <w:rsid w:val="00113788"/>
    <w:rsid w:val="00116409"/>
    <w:rsid w:val="002634C5"/>
    <w:rsid w:val="00271E4C"/>
    <w:rsid w:val="00326A4D"/>
    <w:rsid w:val="003A26CA"/>
    <w:rsid w:val="004229D6"/>
    <w:rsid w:val="00435EC4"/>
    <w:rsid w:val="00512E0C"/>
    <w:rsid w:val="0053086C"/>
    <w:rsid w:val="005E4F07"/>
    <w:rsid w:val="006228A9"/>
    <w:rsid w:val="00655F39"/>
    <w:rsid w:val="006643F7"/>
    <w:rsid w:val="00780850"/>
    <w:rsid w:val="007A76E3"/>
    <w:rsid w:val="008476CE"/>
    <w:rsid w:val="00886CFF"/>
    <w:rsid w:val="008A5290"/>
    <w:rsid w:val="008A66BA"/>
    <w:rsid w:val="009A1AC1"/>
    <w:rsid w:val="009C1BC3"/>
    <w:rsid w:val="00AD320D"/>
    <w:rsid w:val="00B92B1A"/>
    <w:rsid w:val="00CC2924"/>
    <w:rsid w:val="00CD6AB8"/>
    <w:rsid w:val="00D40F69"/>
    <w:rsid w:val="00E93C17"/>
    <w:rsid w:val="00E95B73"/>
    <w:rsid w:val="00EB5320"/>
    <w:rsid w:val="00F22F23"/>
    <w:rsid w:val="00F8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F992"/>
  <w15:chartTrackingRefBased/>
  <w15:docId w15:val="{E5271EDE-58EA-46C4-B2AB-C62C1E5E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28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C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C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C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Пятовский</dc:creator>
  <cp:keywords/>
  <dc:description/>
  <cp:lastModifiedBy>Вадим Пятовский</cp:lastModifiedBy>
  <cp:revision>5</cp:revision>
  <dcterms:created xsi:type="dcterms:W3CDTF">2026-03-29T20:36:00Z</dcterms:created>
  <dcterms:modified xsi:type="dcterms:W3CDTF">2026-03-31T19:46:00Z</dcterms:modified>
</cp:coreProperties>
</file>