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C7DB" w14:textId="77777777" w:rsidR="00E93C17" w:rsidRPr="00880A47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АРХАНГЕЛЬСКИЙ КОЛЛЕДЖ ТЕЛЕКОММУНИКАЦИЙ (ФИЛИАЛ) СПбГУТ</w:t>
      </w:r>
    </w:p>
    <w:p w14:paraId="07AC06E3" w14:textId="77777777" w:rsidR="00E93C17" w:rsidRPr="00880A47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(АКТ (ф) СПбГУТ)</w:t>
      </w:r>
    </w:p>
    <w:p w14:paraId="6D90DC46" w14:textId="77777777" w:rsidR="00E93C17" w:rsidRPr="00880A4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95F50E7" w14:textId="49DC5108" w:rsidR="00E93C17" w:rsidRPr="00326A4D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по лабораторной работе №1</w:t>
      </w:r>
      <w:r w:rsidR="008F60A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8</w:t>
      </w:r>
    </w:p>
    <w:p w14:paraId="08AFA848" w14:textId="0DD5CBB6" w:rsidR="00E93C17" w:rsidRPr="00326A4D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по </w:t>
      </w:r>
      <w:r w:rsidR="00326A4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СП</w:t>
      </w:r>
    </w:p>
    <w:p w14:paraId="55D77705" w14:textId="13FF9C0C" w:rsidR="00E93C17" w:rsidRPr="00EB1500" w:rsidRDefault="008F60A9" w:rsidP="00E93C17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F60A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Разработка утилиты для анализа дисков</w:t>
      </w:r>
      <w:r w:rsidR="00E93C1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93C1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93C1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93C1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93C1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5FDE2BE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F06A64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2E503A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C88901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3CAD39" w14:textId="77777777" w:rsidR="00E93C17" w:rsidRPr="00880A4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CE56F2" w14:textId="110A019D" w:rsidR="00E93C17" w:rsidRPr="00880A4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Студент: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Пятовский Вадим</w:t>
      </w:r>
      <w:r w:rsidR="000162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Третьякова Ника</w:t>
      </w:r>
    </w:p>
    <w:p w14:paraId="7CEA69D6" w14:textId="77777777" w:rsidR="00E93C17" w:rsidRPr="00880A4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47EB348C" w14:textId="77777777" w:rsidR="00E93C17" w:rsidRPr="00880A47" w:rsidRDefault="00E93C17" w:rsidP="00E93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4BB7CD" w14:textId="77777777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 Викторович</w:t>
      </w:r>
    </w:p>
    <w:p w14:paraId="64D6FE40" w14:textId="77777777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6E4C1BB" w14:textId="77777777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0E8ECAA" w14:textId="77777777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2CC0567" w14:textId="77777777" w:rsidR="00E93C17" w:rsidRPr="00F22FB9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B76543B" w14:textId="77777777" w:rsidR="00E93C17" w:rsidRDefault="00E93C17" w:rsidP="00E93C17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7F843D8" w14:textId="5F2577EB" w:rsidR="00E93C17" w:rsidRPr="00F22FB9" w:rsidRDefault="00E93C17" w:rsidP="00E93C17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4AD80BDF" w14:textId="3649FC15" w:rsidR="00E93C17" w:rsidRPr="000B2468" w:rsidRDefault="00E93C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3C17">
        <w:rPr>
          <w:rFonts w:ascii="Times New Roman" w:hAnsi="Times New Roman" w:cs="Times New Roman"/>
          <w:b/>
          <w:bCs/>
          <w:sz w:val="32"/>
          <w:szCs w:val="32"/>
        </w:rPr>
        <w:lastRenderedPageBreak/>
        <w:t>1 Цель работы</w:t>
      </w:r>
    </w:p>
    <w:p w14:paraId="3E291FBA" w14:textId="6C3AFA6E" w:rsidR="00E93C17" w:rsidRPr="000B2468" w:rsidRDefault="00E93C17" w:rsidP="008F60A9">
      <w:pPr>
        <w:rPr>
          <w:rFonts w:ascii="Times New Roman" w:hAnsi="Times New Roman" w:cs="Times New Roman"/>
          <w:sz w:val="32"/>
          <w:szCs w:val="32"/>
        </w:rPr>
      </w:pPr>
      <w:r w:rsidRPr="00E93C17">
        <w:rPr>
          <w:rFonts w:ascii="Times New Roman" w:hAnsi="Times New Roman" w:cs="Times New Roman"/>
          <w:sz w:val="32"/>
          <w:szCs w:val="32"/>
        </w:rPr>
        <w:t xml:space="preserve">1.1 </w:t>
      </w:r>
      <w:r w:rsidR="008F60A9" w:rsidRPr="008F60A9">
        <w:rPr>
          <w:rFonts w:ascii="Times New Roman" w:hAnsi="Times New Roman" w:cs="Times New Roman"/>
          <w:sz w:val="32"/>
          <w:szCs w:val="32"/>
        </w:rPr>
        <w:t>Научиться получать и отображать статистическую информацию о</w:t>
      </w:r>
      <w:r w:rsidR="008F60A9">
        <w:rPr>
          <w:rFonts w:ascii="Times New Roman" w:hAnsi="Times New Roman" w:cs="Times New Roman"/>
          <w:sz w:val="32"/>
          <w:szCs w:val="32"/>
        </w:rPr>
        <w:t xml:space="preserve"> </w:t>
      </w:r>
      <w:r w:rsidR="008F60A9" w:rsidRPr="008F60A9">
        <w:rPr>
          <w:rFonts w:ascii="Times New Roman" w:hAnsi="Times New Roman" w:cs="Times New Roman"/>
          <w:sz w:val="32"/>
          <w:szCs w:val="32"/>
        </w:rPr>
        <w:t>дисковом пространстве в приложениях на C#.</w:t>
      </w:r>
    </w:p>
    <w:p w14:paraId="71FA63C9" w14:textId="656FDA45" w:rsidR="00E93C17" w:rsidRPr="00E93C17" w:rsidRDefault="00E93C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2468">
        <w:rPr>
          <w:rFonts w:ascii="Times New Roman" w:hAnsi="Times New Roman" w:cs="Times New Roman"/>
          <w:b/>
          <w:bCs/>
          <w:sz w:val="32"/>
          <w:szCs w:val="32"/>
        </w:rPr>
        <w:t xml:space="preserve">2 </w:t>
      </w:r>
      <w:r w:rsidRPr="00E93C17">
        <w:rPr>
          <w:rFonts w:ascii="Times New Roman" w:hAnsi="Times New Roman" w:cs="Times New Roman"/>
          <w:b/>
          <w:bCs/>
          <w:sz w:val="32"/>
          <w:szCs w:val="32"/>
        </w:rPr>
        <w:t>Ход работы</w:t>
      </w:r>
    </w:p>
    <w:p w14:paraId="45884D09" w14:textId="4335D386" w:rsidR="00E93C17" w:rsidRDefault="00E93C1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</w:t>
      </w:r>
    </w:p>
    <w:p w14:paraId="1E38A766" w14:textId="0C5EE8F8" w:rsidR="00E93C17" w:rsidRDefault="005845B6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5845B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01C2AAA" wp14:editId="6967BAE1">
            <wp:extent cx="5940425" cy="3038475"/>
            <wp:effectExtent l="0" t="0" r="3175" b="9525"/>
            <wp:docPr id="927043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43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A90C" w14:textId="4A1DEECF" w:rsidR="005845B6" w:rsidRDefault="005845B6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5845B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95F67B1" wp14:editId="5C19F21A">
            <wp:extent cx="5125165" cy="1971950"/>
            <wp:effectExtent l="0" t="0" r="0" b="9525"/>
            <wp:docPr id="798770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70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9727" w14:textId="2C2C4EC0" w:rsidR="005845B6" w:rsidRDefault="005845B6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5845B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AD5F49E" wp14:editId="3D161536">
            <wp:extent cx="3610479" cy="2019582"/>
            <wp:effectExtent l="0" t="0" r="9525" b="0"/>
            <wp:docPr id="2091909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09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ECE9" w14:textId="317B8690" w:rsidR="005845B6" w:rsidRDefault="005845B6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5845B6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AE6181A" wp14:editId="18379CD3">
            <wp:extent cx="1648055" cy="733527"/>
            <wp:effectExtent l="0" t="0" r="9525" b="9525"/>
            <wp:docPr id="1994156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56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556B" w14:textId="6A472FCC" w:rsidR="005845B6" w:rsidRDefault="005845B6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5845B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8018F0F" wp14:editId="6A0520DA">
            <wp:extent cx="5940425" cy="3348355"/>
            <wp:effectExtent l="0" t="0" r="3175" b="4445"/>
            <wp:docPr id="1711141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1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CECF" w14:textId="77777777" w:rsidR="005845B6" w:rsidRPr="008F60A9" w:rsidRDefault="005845B6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</w:p>
    <w:p w14:paraId="45B898B4" w14:textId="28C50CAF" w:rsidR="00E93C17" w:rsidRDefault="00E93C17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2.2</w:t>
      </w:r>
    </w:p>
    <w:p w14:paraId="5435A4DF" w14:textId="0E368302" w:rsidR="0053086C" w:rsidRDefault="00C77D8A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C77D8A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C4C9A33" wp14:editId="01C47265">
            <wp:extent cx="4077269" cy="1428949"/>
            <wp:effectExtent l="0" t="0" r="0" b="0"/>
            <wp:docPr id="942873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73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57BB" w14:textId="26521270" w:rsidR="00C77D8A" w:rsidRDefault="00C77D8A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C77D8A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359A2064" wp14:editId="5E1C6508">
            <wp:extent cx="5940425" cy="4372610"/>
            <wp:effectExtent l="0" t="0" r="3175" b="8890"/>
            <wp:docPr id="744939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39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E74F" w14:textId="621EA682" w:rsidR="00C77D8A" w:rsidRDefault="00C77D8A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C77D8A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CE6A34A" wp14:editId="47133476">
            <wp:extent cx="5772956" cy="1448002"/>
            <wp:effectExtent l="0" t="0" r="0" b="0"/>
            <wp:docPr id="1625921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21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A38A" w14:textId="735A4651" w:rsidR="00C77D8A" w:rsidRDefault="00C77D8A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C77D8A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69489645" wp14:editId="0C500EA1">
            <wp:extent cx="5940425" cy="3351530"/>
            <wp:effectExtent l="0" t="0" r="3175" b="1270"/>
            <wp:docPr id="878438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38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87EB" w14:textId="77777777" w:rsidR="00B61ED1" w:rsidRPr="00C77D8A" w:rsidRDefault="00B61ED1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4722F81E" w14:textId="243586FF" w:rsidR="008A66BA" w:rsidRDefault="008A66BA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2.</w:t>
      </w:r>
      <w:r w:rsidR="00C77D8A">
        <w:rPr>
          <w:rFonts w:ascii="Times New Roman" w:hAnsi="Times New Roman" w:cs="Times New Roman"/>
          <w:sz w:val="32"/>
          <w:szCs w:val="32"/>
          <w:lang w:val="en-US"/>
        </w:rPr>
        <w:t>3</w:t>
      </w:r>
    </w:p>
    <w:p w14:paraId="14132923" w14:textId="73A1934D" w:rsidR="00B61ED1" w:rsidRDefault="00B61ED1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B61ED1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89CD874" wp14:editId="7428E00E">
            <wp:extent cx="5940425" cy="4152900"/>
            <wp:effectExtent l="0" t="0" r="3175" b="0"/>
            <wp:docPr id="1873919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19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848F" w14:textId="6D519B62" w:rsidR="00B61ED1" w:rsidRDefault="00B61ED1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B61ED1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6EC2EF84" wp14:editId="7174F85F">
            <wp:extent cx="5940425" cy="2802890"/>
            <wp:effectExtent l="0" t="0" r="3175" b="0"/>
            <wp:docPr id="172974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4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DD20" w14:textId="0461E58F" w:rsidR="00B61ED1" w:rsidRDefault="00B61ED1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B61ED1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AB04803" wp14:editId="17C76340">
            <wp:extent cx="5849166" cy="5420481"/>
            <wp:effectExtent l="0" t="0" r="0" b="8890"/>
            <wp:docPr id="7431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738B" w14:textId="62E675E4" w:rsidR="00B61ED1" w:rsidRDefault="00B61ED1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B61ED1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3E4593E7" wp14:editId="1307B048">
            <wp:extent cx="5940425" cy="3307715"/>
            <wp:effectExtent l="0" t="0" r="3175" b="6985"/>
            <wp:docPr id="1033381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81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8D4F" w14:textId="4658B234" w:rsidR="00B61ED1" w:rsidRDefault="00B61ED1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B61ED1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3B959F8" wp14:editId="5FC06017">
            <wp:extent cx="5940425" cy="4023360"/>
            <wp:effectExtent l="0" t="0" r="3175" b="0"/>
            <wp:docPr id="1317558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58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7AAB" w14:textId="77777777" w:rsidR="008A66BA" w:rsidRPr="00271E4C" w:rsidRDefault="008A66BA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5145A1A2" w14:textId="00AE5D19" w:rsidR="00016288" w:rsidRDefault="008A66BA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="00B61ED1" w:rsidRPr="00EE2BBC">
        <w:rPr>
          <w:rFonts w:ascii="Times New Roman" w:hAnsi="Times New Roman" w:cs="Times New Roman"/>
          <w:sz w:val="32"/>
          <w:szCs w:val="32"/>
        </w:rPr>
        <w:t>4</w:t>
      </w:r>
      <w:r w:rsidR="00EE2BBC">
        <w:rPr>
          <w:rFonts w:ascii="Times New Roman" w:hAnsi="Times New Roman" w:cs="Times New Roman"/>
          <w:sz w:val="32"/>
          <w:szCs w:val="32"/>
        </w:rPr>
        <w:t>-2.5</w:t>
      </w:r>
    </w:p>
    <w:p w14:paraId="04A0D0C5" w14:textId="41E402EF" w:rsidR="00EE2BBC" w:rsidRDefault="00EE2BBC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EE2BBC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35174FF" wp14:editId="5243F7FE">
            <wp:extent cx="5940425" cy="3260725"/>
            <wp:effectExtent l="0" t="0" r="3175" b="0"/>
            <wp:docPr id="2116992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920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2697" w14:textId="0907F232" w:rsidR="00EE2BBC" w:rsidRDefault="00EE2BBC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EE2BB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0E313A0" wp14:editId="4F32B87F">
            <wp:extent cx="5940425" cy="4168140"/>
            <wp:effectExtent l="0" t="0" r="3175" b="3810"/>
            <wp:docPr id="2128051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510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C608" w14:textId="14DECA58" w:rsidR="00EE2BBC" w:rsidRDefault="00EE2BBC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EE2BBC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20542BF" wp14:editId="52578EE9">
            <wp:extent cx="5940425" cy="3308985"/>
            <wp:effectExtent l="0" t="0" r="3175" b="5715"/>
            <wp:docPr id="921414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142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BC86" w14:textId="603E1424" w:rsidR="00EE2BBC" w:rsidRDefault="00EE2BBC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EE2BB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89784A4" wp14:editId="7DAEBF68">
            <wp:extent cx="5940425" cy="3938270"/>
            <wp:effectExtent l="0" t="0" r="3175" b="5080"/>
            <wp:docPr id="626020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200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F8EA" w14:textId="40BDCE3C" w:rsidR="00EE2BBC" w:rsidRDefault="00EE2BBC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EE2BBC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C9D9E0D" wp14:editId="55C532C9">
            <wp:extent cx="5001323" cy="2886478"/>
            <wp:effectExtent l="0" t="0" r="8890" b="9525"/>
            <wp:docPr id="1987052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522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CD9C" w14:textId="2FD859E6" w:rsidR="00EE2BBC" w:rsidRDefault="00EE2BBC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EE2BB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9FD917E" wp14:editId="0997217C">
            <wp:extent cx="5940425" cy="2439035"/>
            <wp:effectExtent l="0" t="0" r="3175" b="0"/>
            <wp:docPr id="308298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986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D959" w14:textId="28A58A2B" w:rsidR="00EE2BBC" w:rsidRDefault="00EE2BBC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EE2BB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1B26D15" wp14:editId="1D6EF4EB">
            <wp:extent cx="5940425" cy="2348865"/>
            <wp:effectExtent l="0" t="0" r="3175" b="0"/>
            <wp:docPr id="762658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81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7461" w14:textId="6B532706" w:rsidR="00EE2BBC" w:rsidRDefault="00EE2BBC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EE2BBC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00D0850" wp14:editId="3F04DE12">
            <wp:extent cx="5334744" cy="3848637"/>
            <wp:effectExtent l="0" t="0" r="0" b="0"/>
            <wp:docPr id="1741528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28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4BAF" w14:textId="77777777" w:rsidR="00B92B1A" w:rsidRPr="00E40354" w:rsidRDefault="00B92B1A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7D33BA7" w14:textId="79181194" w:rsidR="00B92B1A" w:rsidRPr="00B92B1A" w:rsidRDefault="00B92B1A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92B1A">
        <w:rPr>
          <w:rFonts w:ascii="Times New Roman" w:hAnsi="Times New Roman" w:cs="Times New Roman"/>
          <w:b/>
          <w:bCs/>
          <w:sz w:val="32"/>
          <w:szCs w:val="32"/>
        </w:rPr>
        <w:t>3 Ответы на контрольные вопросы</w:t>
      </w:r>
    </w:p>
    <w:p w14:paraId="15A991FB" w14:textId="1A9A6E0B" w:rsidR="00E40354" w:rsidRPr="00E40354" w:rsidRDefault="00B92B1A" w:rsidP="00E40354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proofErr w:type="gramStart"/>
      <w:r w:rsidRPr="009C1BC3">
        <w:rPr>
          <w:rFonts w:ascii="Times New Roman" w:hAnsi="Times New Roman" w:cs="Times New Roman"/>
          <w:sz w:val="32"/>
          <w:szCs w:val="32"/>
        </w:rPr>
        <w:t>3.1</w:t>
      </w:r>
      <w:r w:rsidRPr="009C1BC3">
        <w:t xml:space="preserve">  </w:t>
      </w:r>
      <w:r w:rsidR="00E40354" w:rsidRPr="00E40354">
        <w:rPr>
          <w:rFonts w:ascii="Times New Roman" w:hAnsi="Times New Roman" w:cs="Times New Roman"/>
          <w:sz w:val="32"/>
          <w:szCs w:val="32"/>
        </w:rPr>
        <w:t>Информацию</w:t>
      </w:r>
      <w:proofErr w:type="gramEnd"/>
      <w:r w:rsidR="00E40354" w:rsidRPr="00E40354">
        <w:rPr>
          <w:rFonts w:ascii="Times New Roman" w:hAnsi="Times New Roman" w:cs="Times New Roman"/>
          <w:sz w:val="32"/>
          <w:szCs w:val="32"/>
        </w:rPr>
        <w:t xml:space="preserve"> о дисках предоставляет класс </w:t>
      </w:r>
      <w:proofErr w:type="spellStart"/>
      <w:r w:rsidR="00E40354" w:rsidRPr="00E40354">
        <w:rPr>
          <w:rFonts w:ascii="Times New Roman" w:hAnsi="Times New Roman" w:cs="Times New Roman"/>
          <w:sz w:val="32"/>
          <w:szCs w:val="32"/>
        </w:rPr>
        <w:t>DriveInfo</w:t>
      </w:r>
      <w:proofErr w:type="spellEnd"/>
      <w:r w:rsidR="00E40354" w:rsidRPr="00E40354">
        <w:rPr>
          <w:rFonts w:ascii="Times New Roman" w:hAnsi="Times New Roman" w:cs="Times New Roman"/>
          <w:sz w:val="32"/>
          <w:szCs w:val="32"/>
        </w:rPr>
        <w:t>.</w:t>
      </w:r>
    </w:p>
    <w:p w14:paraId="59CCDC67" w14:textId="0C01241A" w:rsidR="00E40354" w:rsidRPr="00E40354" w:rsidRDefault="00E40354" w:rsidP="00E40354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E40354">
        <w:rPr>
          <w:rFonts w:ascii="Times New Roman" w:hAnsi="Times New Roman" w:cs="Times New Roman"/>
          <w:sz w:val="32"/>
          <w:szCs w:val="32"/>
        </w:rPr>
        <w:t xml:space="preserve">В твоем коде ты использовал его так: </w:t>
      </w:r>
      <w:proofErr w:type="spellStart"/>
      <w:r w:rsidRPr="00E40354">
        <w:rPr>
          <w:rFonts w:ascii="Times New Roman" w:hAnsi="Times New Roman" w:cs="Times New Roman"/>
          <w:sz w:val="32"/>
          <w:szCs w:val="32"/>
        </w:rPr>
        <w:t>DriveInfo</w:t>
      </w:r>
      <w:proofErr w:type="spellEnd"/>
      <w:r w:rsidRPr="00E403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0354">
        <w:rPr>
          <w:rFonts w:ascii="Times New Roman" w:hAnsi="Times New Roman" w:cs="Times New Roman"/>
          <w:sz w:val="32"/>
          <w:szCs w:val="32"/>
        </w:rPr>
        <w:t>drive</w:t>
      </w:r>
      <w:proofErr w:type="spellEnd"/>
      <w:r w:rsidRPr="00E4035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E40354">
        <w:rPr>
          <w:rFonts w:ascii="Times New Roman" w:hAnsi="Times New Roman" w:cs="Times New Roman"/>
          <w:sz w:val="32"/>
          <w:szCs w:val="32"/>
        </w:rPr>
        <w:t>new</w:t>
      </w:r>
      <w:proofErr w:type="spellEnd"/>
      <w:r w:rsidRPr="00E4035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40354">
        <w:rPr>
          <w:rFonts w:ascii="Times New Roman" w:hAnsi="Times New Roman" w:cs="Times New Roman"/>
          <w:sz w:val="32"/>
          <w:szCs w:val="32"/>
        </w:rPr>
        <w:t>DriveInfo</w:t>
      </w:r>
      <w:proofErr w:type="spellEnd"/>
      <w:r w:rsidRPr="00E4035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40354">
        <w:rPr>
          <w:rFonts w:ascii="Times New Roman" w:hAnsi="Times New Roman" w:cs="Times New Roman"/>
          <w:sz w:val="32"/>
          <w:szCs w:val="32"/>
        </w:rPr>
        <w:t>root</w:t>
      </w:r>
      <w:proofErr w:type="spellEnd"/>
      <w:r w:rsidRPr="00E40354">
        <w:rPr>
          <w:rFonts w:ascii="Times New Roman" w:hAnsi="Times New Roman" w:cs="Times New Roman"/>
          <w:sz w:val="32"/>
          <w:szCs w:val="32"/>
        </w:rPr>
        <w:t>);</w:t>
      </w:r>
    </w:p>
    <w:p w14:paraId="265370EE" w14:textId="23305195" w:rsidR="00B92B1A" w:rsidRPr="009C1BC3" w:rsidRDefault="00E40354" w:rsidP="00E40354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E40354">
        <w:rPr>
          <w:rFonts w:ascii="Times New Roman" w:hAnsi="Times New Roman" w:cs="Times New Roman"/>
          <w:sz w:val="32"/>
          <w:szCs w:val="32"/>
        </w:rPr>
        <w:t>Этот класс позволяет узнать общий объем диска (</w:t>
      </w:r>
      <w:proofErr w:type="spellStart"/>
      <w:r w:rsidRPr="00E40354">
        <w:rPr>
          <w:rFonts w:ascii="Times New Roman" w:hAnsi="Times New Roman" w:cs="Times New Roman"/>
          <w:sz w:val="32"/>
          <w:szCs w:val="32"/>
        </w:rPr>
        <w:t>TotalSize</w:t>
      </w:r>
      <w:proofErr w:type="spellEnd"/>
      <w:r w:rsidRPr="00E40354">
        <w:rPr>
          <w:rFonts w:ascii="Times New Roman" w:hAnsi="Times New Roman" w:cs="Times New Roman"/>
          <w:sz w:val="32"/>
          <w:szCs w:val="32"/>
        </w:rPr>
        <w:t>), количество свободного места (</w:t>
      </w:r>
      <w:proofErr w:type="spellStart"/>
      <w:r w:rsidRPr="00E40354">
        <w:rPr>
          <w:rFonts w:ascii="Times New Roman" w:hAnsi="Times New Roman" w:cs="Times New Roman"/>
          <w:sz w:val="32"/>
          <w:szCs w:val="32"/>
        </w:rPr>
        <w:t>AvailableFreeSpace</w:t>
      </w:r>
      <w:proofErr w:type="spellEnd"/>
      <w:r w:rsidRPr="00E40354">
        <w:rPr>
          <w:rFonts w:ascii="Times New Roman" w:hAnsi="Times New Roman" w:cs="Times New Roman"/>
          <w:sz w:val="32"/>
          <w:szCs w:val="32"/>
        </w:rPr>
        <w:t>), имя диска и его тип (CD-ROM, съемный, жесткий диск и т.д.).</w:t>
      </w:r>
    </w:p>
    <w:p w14:paraId="36E94EC9" w14:textId="5AECEEAE" w:rsidR="00E40354" w:rsidRPr="00E40354" w:rsidRDefault="00B92B1A" w:rsidP="00E40354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9C1BC3">
        <w:rPr>
          <w:rFonts w:ascii="Times New Roman" w:hAnsi="Times New Roman" w:cs="Times New Roman"/>
          <w:sz w:val="32"/>
          <w:szCs w:val="32"/>
        </w:rPr>
        <w:t xml:space="preserve">3.2 </w:t>
      </w:r>
      <w:r w:rsidR="00E40354" w:rsidRPr="00E40354">
        <w:rPr>
          <w:rFonts w:ascii="Times New Roman" w:hAnsi="Times New Roman" w:cs="Times New Roman"/>
          <w:sz w:val="32"/>
          <w:szCs w:val="32"/>
        </w:rPr>
        <w:t>Для работы с файлами в C# есть два основных класса, и в твоем коде задействован наиболее продвинутый из них:</w:t>
      </w:r>
    </w:p>
    <w:p w14:paraId="68DC99E7" w14:textId="4E8D5D81" w:rsidR="00E40354" w:rsidRPr="00E40354" w:rsidRDefault="00E40354" w:rsidP="00E40354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E40354">
        <w:rPr>
          <w:rFonts w:ascii="Times New Roman" w:hAnsi="Times New Roman" w:cs="Times New Roman"/>
          <w:sz w:val="32"/>
          <w:szCs w:val="32"/>
        </w:rPr>
        <w:t>FileInfo</w:t>
      </w:r>
      <w:proofErr w:type="spellEnd"/>
      <w:r w:rsidRPr="00E40354">
        <w:rPr>
          <w:rFonts w:ascii="Times New Roman" w:hAnsi="Times New Roman" w:cs="Times New Roman"/>
          <w:sz w:val="32"/>
          <w:szCs w:val="32"/>
        </w:rPr>
        <w:t xml:space="preserve"> — именно этот класс ты использовал в списке </w:t>
      </w:r>
      <w:proofErr w:type="gramStart"/>
      <w:r w:rsidRPr="00E40354">
        <w:rPr>
          <w:rFonts w:ascii="Times New Roman" w:hAnsi="Times New Roman" w:cs="Times New Roman"/>
          <w:sz w:val="32"/>
          <w:szCs w:val="32"/>
        </w:rPr>
        <w:t>List&lt;</w:t>
      </w:r>
      <w:proofErr w:type="spellStart"/>
      <w:proofErr w:type="gramEnd"/>
      <w:r w:rsidRPr="00E40354">
        <w:rPr>
          <w:rFonts w:ascii="Times New Roman" w:hAnsi="Times New Roman" w:cs="Times New Roman"/>
          <w:sz w:val="32"/>
          <w:szCs w:val="32"/>
        </w:rPr>
        <w:t>FileInfo</w:t>
      </w:r>
      <w:proofErr w:type="spellEnd"/>
      <w:r w:rsidRPr="00E40354">
        <w:rPr>
          <w:rFonts w:ascii="Times New Roman" w:hAnsi="Times New Roman" w:cs="Times New Roman"/>
          <w:sz w:val="32"/>
          <w:szCs w:val="32"/>
        </w:rPr>
        <w:t xml:space="preserve">&gt; </w:t>
      </w:r>
      <w:proofErr w:type="spellStart"/>
      <w:r w:rsidRPr="00E40354">
        <w:rPr>
          <w:rFonts w:ascii="Times New Roman" w:hAnsi="Times New Roman" w:cs="Times New Roman"/>
          <w:sz w:val="32"/>
          <w:szCs w:val="32"/>
        </w:rPr>
        <w:t>allFiles</w:t>
      </w:r>
      <w:proofErr w:type="spellEnd"/>
      <w:r w:rsidRPr="00E40354">
        <w:rPr>
          <w:rFonts w:ascii="Times New Roman" w:hAnsi="Times New Roman" w:cs="Times New Roman"/>
          <w:sz w:val="32"/>
          <w:szCs w:val="32"/>
        </w:rPr>
        <w:t>. Он предоставляет информацию о конкретном файле: его размер (</w:t>
      </w:r>
      <w:proofErr w:type="spellStart"/>
      <w:r w:rsidRPr="00E40354">
        <w:rPr>
          <w:rFonts w:ascii="Times New Roman" w:hAnsi="Times New Roman" w:cs="Times New Roman"/>
          <w:sz w:val="32"/>
          <w:szCs w:val="32"/>
        </w:rPr>
        <w:t>Length</w:t>
      </w:r>
      <w:proofErr w:type="spellEnd"/>
      <w:r w:rsidRPr="00E40354">
        <w:rPr>
          <w:rFonts w:ascii="Times New Roman" w:hAnsi="Times New Roman" w:cs="Times New Roman"/>
          <w:sz w:val="32"/>
          <w:szCs w:val="32"/>
        </w:rPr>
        <w:t>), полное имя (</w:t>
      </w:r>
      <w:proofErr w:type="spellStart"/>
      <w:r w:rsidRPr="00E40354">
        <w:rPr>
          <w:rFonts w:ascii="Times New Roman" w:hAnsi="Times New Roman" w:cs="Times New Roman"/>
          <w:sz w:val="32"/>
          <w:szCs w:val="32"/>
        </w:rPr>
        <w:t>FullName</w:t>
      </w:r>
      <w:proofErr w:type="spellEnd"/>
      <w:r w:rsidRPr="00E40354">
        <w:rPr>
          <w:rFonts w:ascii="Times New Roman" w:hAnsi="Times New Roman" w:cs="Times New Roman"/>
          <w:sz w:val="32"/>
          <w:szCs w:val="32"/>
        </w:rPr>
        <w:t>), расширение и атрибуты.</w:t>
      </w:r>
    </w:p>
    <w:p w14:paraId="7A76CF93" w14:textId="204904F8" w:rsidR="00B92B1A" w:rsidRDefault="00E40354" w:rsidP="00E40354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E40354">
        <w:rPr>
          <w:rFonts w:ascii="Times New Roman" w:hAnsi="Times New Roman" w:cs="Times New Roman"/>
          <w:sz w:val="32"/>
          <w:szCs w:val="32"/>
        </w:rPr>
        <w:t>File — это статический класс. Он больше подходит для быстрых действий «создал-прочитал-удалил», не создавая объект файла.</w:t>
      </w:r>
    </w:p>
    <w:p w14:paraId="601271E7" w14:textId="77777777" w:rsidR="00016288" w:rsidRDefault="00016288" w:rsidP="00016288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</w:p>
    <w:p w14:paraId="64BF204E" w14:textId="77777777" w:rsidR="00B92B1A" w:rsidRPr="00B92B1A" w:rsidRDefault="00B92B1A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92B1A">
        <w:rPr>
          <w:rFonts w:ascii="Times New Roman" w:hAnsi="Times New Roman" w:cs="Times New Roman"/>
          <w:b/>
          <w:bCs/>
          <w:sz w:val="32"/>
          <w:szCs w:val="32"/>
        </w:rPr>
        <w:lastRenderedPageBreak/>
        <w:t>4 Вывод</w:t>
      </w:r>
    </w:p>
    <w:p w14:paraId="0AC465B4" w14:textId="113B3DD1" w:rsidR="00016288" w:rsidRPr="00E93C17" w:rsidRDefault="00B92B1A" w:rsidP="000162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</w:t>
      </w:r>
      <w:r w:rsidRPr="00E93C17">
        <w:rPr>
          <w:rFonts w:ascii="Times New Roman" w:hAnsi="Times New Roman" w:cs="Times New Roman"/>
          <w:sz w:val="32"/>
          <w:szCs w:val="32"/>
        </w:rPr>
        <w:t xml:space="preserve">.1 </w:t>
      </w:r>
      <w:r w:rsidR="00E40354" w:rsidRPr="008F60A9">
        <w:rPr>
          <w:rFonts w:ascii="Times New Roman" w:hAnsi="Times New Roman" w:cs="Times New Roman"/>
          <w:sz w:val="32"/>
          <w:szCs w:val="32"/>
        </w:rPr>
        <w:t>Научи</w:t>
      </w:r>
      <w:r w:rsidR="00E40354">
        <w:rPr>
          <w:rFonts w:ascii="Times New Roman" w:hAnsi="Times New Roman" w:cs="Times New Roman"/>
          <w:sz w:val="32"/>
          <w:szCs w:val="32"/>
        </w:rPr>
        <w:t>лись</w:t>
      </w:r>
      <w:r w:rsidR="00E40354" w:rsidRPr="008F60A9">
        <w:rPr>
          <w:rFonts w:ascii="Times New Roman" w:hAnsi="Times New Roman" w:cs="Times New Roman"/>
          <w:sz w:val="32"/>
          <w:szCs w:val="32"/>
        </w:rPr>
        <w:t xml:space="preserve"> получать и отображать статистическую информацию о</w:t>
      </w:r>
      <w:r w:rsidR="00E40354">
        <w:rPr>
          <w:rFonts w:ascii="Times New Roman" w:hAnsi="Times New Roman" w:cs="Times New Roman"/>
          <w:sz w:val="32"/>
          <w:szCs w:val="32"/>
        </w:rPr>
        <w:t xml:space="preserve"> </w:t>
      </w:r>
      <w:r w:rsidR="00E40354" w:rsidRPr="008F60A9">
        <w:rPr>
          <w:rFonts w:ascii="Times New Roman" w:hAnsi="Times New Roman" w:cs="Times New Roman"/>
          <w:sz w:val="32"/>
          <w:szCs w:val="32"/>
        </w:rPr>
        <w:t>дисковом пространстве в приложениях на C#.</w:t>
      </w:r>
    </w:p>
    <w:p w14:paraId="200955D1" w14:textId="2B7E57B9" w:rsidR="00B92B1A" w:rsidRPr="00E93C17" w:rsidRDefault="00B92B1A" w:rsidP="00B92B1A">
      <w:pPr>
        <w:rPr>
          <w:rFonts w:ascii="Times New Roman" w:hAnsi="Times New Roman" w:cs="Times New Roman"/>
          <w:sz w:val="32"/>
          <w:szCs w:val="32"/>
        </w:rPr>
      </w:pPr>
    </w:p>
    <w:p w14:paraId="45E57E79" w14:textId="2746DDFE" w:rsidR="00E93C17" w:rsidRDefault="00E93C17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57498B72" w14:textId="77777777" w:rsidR="00E93C17" w:rsidRPr="00E93C17" w:rsidRDefault="00E93C17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</w:p>
    <w:sectPr w:rsidR="00E93C17" w:rsidRPr="00E93C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17"/>
    <w:rsid w:val="00016288"/>
    <w:rsid w:val="000B2468"/>
    <w:rsid w:val="000D1BF8"/>
    <w:rsid w:val="000D287F"/>
    <w:rsid w:val="00113788"/>
    <w:rsid w:val="00116409"/>
    <w:rsid w:val="002634C5"/>
    <w:rsid w:val="00271E4C"/>
    <w:rsid w:val="00326A4D"/>
    <w:rsid w:val="003A26CA"/>
    <w:rsid w:val="004229D6"/>
    <w:rsid w:val="00435EC4"/>
    <w:rsid w:val="00512E0C"/>
    <w:rsid w:val="0053086C"/>
    <w:rsid w:val="005845B6"/>
    <w:rsid w:val="005E4F07"/>
    <w:rsid w:val="006228A9"/>
    <w:rsid w:val="00655F39"/>
    <w:rsid w:val="006643F7"/>
    <w:rsid w:val="00780850"/>
    <w:rsid w:val="007A76E3"/>
    <w:rsid w:val="008476CE"/>
    <w:rsid w:val="00886CFF"/>
    <w:rsid w:val="008A5290"/>
    <w:rsid w:val="008A66BA"/>
    <w:rsid w:val="008F60A9"/>
    <w:rsid w:val="009A1AC1"/>
    <w:rsid w:val="009C1BC3"/>
    <w:rsid w:val="00AD320D"/>
    <w:rsid w:val="00AD67FA"/>
    <w:rsid w:val="00B61ED1"/>
    <w:rsid w:val="00B92B1A"/>
    <w:rsid w:val="00C77D8A"/>
    <w:rsid w:val="00CC2924"/>
    <w:rsid w:val="00CD6AB8"/>
    <w:rsid w:val="00D40F69"/>
    <w:rsid w:val="00E40354"/>
    <w:rsid w:val="00E93C17"/>
    <w:rsid w:val="00E95B73"/>
    <w:rsid w:val="00EB5320"/>
    <w:rsid w:val="00EE2BBC"/>
    <w:rsid w:val="00F22F23"/>
    <w:rsid w:val="00F8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DF992"/>
  <w15:chartTrackingRefBased/>
  <w15:docId w15:val="{E5271EDE-58EA-46C4-B2AB-C62C1E5EE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28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3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3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3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3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3C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3C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3C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3C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3C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3C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3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3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3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3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3C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3C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3C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3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3C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3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Пятовский</dc:creator>
  <cp:keywords/>
  <dc:description/>
  <cp:lastModifiedBy>Вадим Пятовский</cp:lastModifiedBy>
  <cp:revision>2</cp:revision>
  <dcterms:created xsi:type="dcterms:W3CDTF">2026-04-01T20:42:00Z</dcterms:created>
  <dcterms:modified xsi:type="dcterms:W3CDTF">2026-04-01T20:42:00Z</dcterms:modified>
</cp:coreProperties>
</file>