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27B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5254E">
        <w:rPr>
          <w:rFonts w:ascii="Times New Roman" w:hAnsi="Times New Roman" w:cs="Times New Roman"/>
          <w:b/>
          <w:sz w:val="32"/>
          <w:szCs w:val="32"/>
        </w:rPr>
        <w:t>Лабораторная работа №3</w:t>
      </w: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5254E" w:rsidRDefault="0015254E" w:rsidP="0015254E">
      <w:pPr>
        <w:rPr>
          <w:rFonts w:ascii="Times New Roman" w:hAnsi="Times New Roman" w:cs="Times New Roman"/>
          <w:sz w:val="32"/>
          <w:szCs w:val="32"/>
        </w:rPr>
      </w:pPr>
      <w:r w:rsidRPr="0015254E">
        <w:rPr>
          <w:rFonts w:ascii="Times New Roman" w:hAnsi="Times New Roman" w:cs="Times New Roman"/>
          <w:sz w:val="32"/>
          <w:szCs w:val="32"/>
        </w:rPr>
        <w:t xml:space="preserve">Студент: </w:t>
      </w:r>
      <w:proofErr w:type="spellStart"/>
      <w:r w:rsidRPr="0015254E">
        <w:rPr>
          <w:rFonts w:ascii="Times New Roman" w:hAnsi="Times New Roman" w:cs="Times New Roman"/>
          <w:sz w:val="32"/>
          <w:szCs w:val="32"/>
        </w:rPr>
        <w:t>Пятовский</w:t>
      </w:r>
      <w:proofErr w:type="spellEnd"/>
      <w:r w:rsidRPr="0015254E">
        <w:rPr>
          <w:rFonts w:ascii="Times New Roman" w:hAnsi="Times New Roman" w:cs="Times New Roman"/>
          <w:sz w:val="32"/>
          <w:szCs w:val="32"/>
        </w:rPr>
        <w:t xml:space="preserve"> Вадим, Третьякова Ника</w:t>
      </w:r>
    </w:p>
    <w:p w:rsidR="0015254E" w:rsidRPr="0015254E" w:rsidRDefault="0015254E" w:rsidP="0015254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32"/>
          <w:szCs w:val="32"/>
        </w:rPr>
        <w:t>Маломан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Ю. С.</w:t>
      </w:r>
    </w:p>
    <w:p w:rsidR="0015254E" w:rsidRPr="0015254E" w:rsidRDefault="0015254E" w:rsidP="0015254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5254E" w:rsidRDefault="0015254E" w:rsidP="0015254E">
      <w:pPr>
        <w:jc w:val="center"/>
        <w:rPr>
          <w:rFonts w:ascii="Times New Roman" w:hAnsi="Times New Roman" w:cs="Times New Roman"/>
          <w:sz w:val="32"/>
          <w:szCs w:val="32"/>
        </w:rPr>
      </w:pPr>
      <w:r w:rsidRPr="0015254E">
        <w:rPr>
          <w:rFonts w:ascii="Times New Roman" w:hAnsi="Times New Roman" w:cs="Times New Roman"/>
          <w:sz w:val="32"/>
          <w:szCs w:val="32"/>
        </w:rPr>
        <w:t>Задание 1</w:t>
      </w:r>
    </w:p>
    <w:p w:rsidR="0015254E" w:rsidRDefault="0015254E" w:rsidP="0015254E">
      <w:pPr>
        <w:rPr>
          <w:rFonts w:ascii="Times New Roman" w:hAnsi="Times New Roman" w:cs="Times New Roman"/>
          <w:sz w:val="32"/>
          <w:szCs w:val="32"/>
        </w:rPr>
      </w:pPr>
      <w:r w:rsidRPr="001525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3C52C42" wp14:editId="3474E988">
            <wp:extent cx="5940425" cy="3028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54E" w:rsidRDefault="00532DC4" w:rsidP="0015254E">
      <w:pPr>
        <w:rPr>
          <w:rFonts w:ascii="Times New Roman" w:hAnsi="Times New Roman" w:cs="Times New Roman"/>
          <w:sz w:val="32"/>
          <w:szCs w:val="32"/>
        </w:rPr>
      </w:pPr>
      <w:r w:rsidRPr="00532DC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0A3C3C9" wp14:editId="654F2538">
            <wp:extent cx="5940425" cy="979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DC4" w:rsidRDefault="00532DC4" w:rsidP="00532DC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32DC4" w:rsidRDefault="00532DC4" w:rsidP="00532DC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2</w:t>
      </w:r>
    </w:p>
    <w:p w:rsidR="00532DC4" w:rsidRDefault="00532DC4" w:rsidP="00532DC4">
      <w:pPr>
        <w:jc w:val="center"/>
        <w:rPr>
          <w:rFonts w:ascii="Times New Roman" w:hAnsi="Times New Roman" w:cs="Times New Roman"/>
          <w:sz w:val="32"/>
          <w:szCs w:val="32"/>
        </w:rPr>
      </w:pPr>
      <w:r w:rsidRPr="00532DC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39CF8FA" wp14:editId="2C480B87">
            <wp:extent cx="5401429" cy="1076475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DC4" w:rsidRDefault="00532DC4" w:rsidP="00532DC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32DC4" w:rsidRDefault="00532DC4" w:rsidP="00532DC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3</w:t>
      </w:r>
    </w:p>
    <w:p w:rsidR="00532DC4" w:rsidRDefault="00532DC4" w:rsidP="00532DC4">
      <w:pPr>
        <w:jc w:val="center"/>
        <w:rPr>
          <w:rFonts w:ascii="Times New Roman" w:hAnsi="Times New Roman" w:cs="Times New Roman"/>
          <w:sz w:val="32"/>
          <w:szCs w:val="32"/>
        </w:rPr>
      </w:pPr>
      <w:r w:rsidRPr="00532DC4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4DE06C82" wp14:editId="3599FE2B">
            <wp:extent cx="5940425" cy="337693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DC4" w:rsidRDefault="00532DC4" w:rsidP="00532DC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532DC4" w:rsidRDefault="00B71541" w:rsidP="00532DC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Задание 4</w:t>
      </w:r>
    </w:p>
    <w:p w:rsidR="00F77C8A" w:rsidRDefault="00F77C8A" w:rsidP="00532DC4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F77C8A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615E9253" wp14:editId="76FB49E6">
            <wp:extent cx="5940425" cy="28219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C8A" w:rsidRDefault="00F77C8A" w:rsidP="00532DC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5</w:t>
      </w:r>
    </w:p>
    <w:p w:rsidR="00F77C8A" w:rsidRDefault="004E6DFA" w:rsidP="00F77C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E6DFA">
        <w:rPr>
          <w:rFonts w:ascii="Times New Roman" w:hAnsi="Times New Roman" w:cs="Times New Roman"/>
          <w:sz w:val="32"/>
          <w:szCs w:val="32"/>
          <w:lang w:val="en-US"/>
        </w:rPr>
        <w:lastRenderedPageBreak/>
        <w:drawing>
          <wp:inline distT="0" distB="0" distL="0" distR="0" wp14:anchorId="1AC86678" wp14:editId="1E05436D">
            <wp:extent cx="5940425" cy="29965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53C" w:rsidRPr="004E6DFA" w:rsidRDefault="00F7353C" w:rsidP="00F77C8A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7353C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8FEABFE" wp14:editId="2CB93806">
            <wp:extent cx="5940425" cy="24866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353C" w:rsidRPr="004E6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54E"/>
    <w:rsid w:val="0015254E"/>
    <w:rsid w:val="0036427B"/>
    <w:rsid w:val="004E6DFA"/>
    <w:rsid w:val="00532DC4"/>
    <w:rsid w:val="00765101"/>
    <w:rsid w:val="00A61D68"/>
    <w:rsid w:val="00B71541"/>
    <w:rsid w:val="00F7353C"/>
    <w:rsid w:val="00F7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44CDB"/>
  <w15:chartTrackingRefBased/>
  <w15:docId w15:val="{D87353C1-A531-4DEA-B56D-931AA4F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0109-09</dc:creator>
  <cp:keywords/>
  <dc:description/>
  <cp:lastModifiedBy>0109-09</cp:lastModifiedBy>
  <cp:revision>1</cp:revision>
  <dcterms:created xsi:type="dcterms:W3CDTF">2026-10-01T05:45:00Z</dcterms:created>
  <dcterms:modified xsi:type="dcterms:W3CDTF">2026-10-01T06:55:00Z</dcterms:modified>
</cp:coreProperties>
</file>