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27B" w:rsidRPr="00326E21" w:rsidRDefault="00326E21" w:rsidP="00326E2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26E21">
        <w:rPr>
          <w:rFonts w:ascii="Times New Roman" w:hAnsi="Times New Roman" w:cs="Times New Roman"/>
          <w:b/>
          <w:sz w:val="28"/>
          <w:szCs w:val="28"/>
        </w:rPr>
        <w:t xml:space="preserve">Практическая работа </w:t>
      </w:r>
      <w:r w:rsidR="00C613A1">
        <w:rPr>
          <w:rFonts w:ascii="Times New Roman" w:hAnsi="Times New Roman" w:cs="Times New Roman"/>
          <w:b/>
          <w:sz w:val="28"/>
          <w:szCs w:val="28"/>
        </w:rPr>
        <w:t>№</w:t>
      </w:r>
      <w:r w:rsidRPr="00326E21">
        <w:rPr>
          <w:rFonts w:ascii="Times New Roman" w:hAnsi="Times New Roman" w:cs="Times New Roman"/>
          <w:b/>
          <w:sz w:val="28"/>
          <w:szCs w:val="28"/>
        </w:rPr>
        <w:t>4</w:t>
      </w:r>
    </w:p>
    <w:p w:rsidR="00326E21" w:rsidRDefault="00326E21" w:rsidP="00326E2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26E21">
        <w:rPr>
          <w:rFonts w:ascii="Times New Roman" w:hAnsi="Times New Roman" w:cs="Times New Roman"/>
          <w:b/>
          <w:sz w:val="28"/>
          <w:szCs w:val="28"/>
        </w:rPr>
        <w:t>Изучение работы в системе контроля версий</w:t>
      </w:r>
    </w:p>
    <w:p w:rsidR="00326E21" w:rsidRDefault="00C613A1" w:rsidP="00326E21">
      <w:pPr>
        <w:rPr>
          <w:rFonts w:ascii="Times New Roman" w:hAnsi="Times New Roman" w:cs="Times New Roman"/>
          <w:sz w:val="24"/>
          <w:szCs w:val="24"/>
        </w:rPr>
      </w:pPr>
      <w:r w:rsidRPr="00C613A1">
        <w:rPr>
          <w:rFonts w:ascii="Times New Roman" w:hAnsi="Times New Roman" w:cs="Times New Roman"/>
          <w:sz w:val="24"/>
          <w:szCs w:val="24"/>
        </w:rPr>
        <w:t>Задание 1.</w:t>
      </w:r>
    </w:p>
    <w:p w:rsidR="00C613A1" w:rsidRDefault="00C613A1" w:rsidP="00326E21">
      <w:pPr>
        <w:rPr>
          <w:rFonts w:ascii="Times New Roman" w:hAnsi="Times New Roman" w:cs="Times New Roman"/>
          <w:sz w:val="24"/>
          <w:szCs w:val="24"/>
        </w:rPr>
      </w:pPr>
      <w:r w:rsidRPr="00C613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CB8FA7" wp14:editId="42E77157">
            <wp:extent cx="5940425" cy="39331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3A1" w:rsidRDefault="00C613A1" w:rsidP="00326E21">
      <w:pPr>
        <w:rPr>
          <w:rFonts w:ascii="Times New Roman" w:hAnsi="Times New Roman" w:cs="Times New Roman"/>
          <w:sz w:val="24"/>
          <w:szCs w:val="24"/>
        </w:rPr>
      </w:pPr>
    </w:p>
    <w:p w:rsidR="00C613A1" w:rsidRDefault="00F301EE" w:rsidP="00326E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01E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5A055BE" wp14:editId="28A71E19">
            <wp:extent cx="4696480" cy="300079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1EE" w:rsidRDefault="00F301EE" w:rsidP="00326E2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A7D51" w:rsidRDefault="009A7D51" w:rsidP="00326E2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A7D51" w:rsidRDefault="009A7D51" w:rsidP="00326E2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A7D51" w:rsidRPr="009A7D51" w:rsidRDefault="009A7D51" w:rsidP="00326E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Задание 2.</w:t>
      </w:r>
    </w:p>
    <w:p w:rsidR="009A7D51" w:rsidRDefault="009A7D51" w:rsidP="00326E2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301EE" w:rsidRDefault="001E32E0" w:rsidP="00326E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2E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8166C11" wp14:editId="391E0E80">
            <wp:extent cx="5940425" cy="12299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2E0" w:rsidRDefault="001E32E0" w:rsidP="00326E2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A7D51" w:rsidRDefault="009A7D51" w:rsidP="00326E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3.</w:t>
      </w:r>
    </w:p>
    <w:p w:rsidR="009A7D51" w:rsidRDefault="009A7D51" w:rsidP="00326E21">
      <w:pPr>
        <w:rPr>
          <w:rFonts w:ascii="Times New Roman" w:hAnsi="Times New Roman" w:cs="Times New Roman"/>
          <w:sz w:val="24"/>
          <w:szCs w:val="24"/>
        </w:rPr>
      </w:pPr>
      <w:r w:rsidRPr="009A7D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79CF54" wp14:editId="7EB42B27">
            <wp:extent cx="4458322" cy="262926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51" w:rsidRDefault="009A7D51" w:rsidP="00326E21">
      <w:pPr>
        <w:rPr>
          <w:rFonts w:ascii="Times New Roman" w:hAnsi="Times New Roman" w:cs="Times New Roman"/>
          <w:sz w:val="24"/>
          <w:szCs w:val="24"/>
        </w:rPr>
      </w:pPr>
    </w:p>
    <w:p w:rsidR="009A7D51" w:rsidRDefault="009A7D51" w:rsidP="00326E21">
      <w:pPr>
        <w:rPr>
          <w:rFonts w:ascii="Times New Roman" w:hAnsi="Times New Roman" w:cs="Times New Roman"/>
          <w:sz w:val="24"/>
          <w:szCs w:val="24"/>
        </w:rPr>
      </w:pPr>
      <w:r w:rsidRPr="009A7D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DC3C14" wp14:editId="18292AD9">
            <wp:extent cx="4867954" cy="210531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51" w:rsidRDefault="009A7D51" w:rsidP="00326E21">
      <w:pPr>
        <w:rPr>
          <w:rFonts w:ascii="Times New Roman" w:hAnsi="Times New Roman" w:cs="Times New Roman"/>
          <w:sz w:val="24"/>
          <w:szCs w:val="24"/>
        </w:rPr>
      </w:pPr>
      <w:r w:rsidRPr="009A7D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2FEA93" wp14:editId="27A5FFF2">
            <wp:extent cx="4648849" cy="135273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51" w:rsidRDefault="009A7D51" w:rsidP="00326E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A7D5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6CB6FC6" wp14:editId="445B685E">
            <wp:extent cx="3210373" cy="94310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3D3" w:rsidRDefault="00BF33D3" w:rsidP="00326E2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33D3" w:rsidRDefault="00BF33D3" w:rsidP="00326E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4.</w:t>
      </w:r>
    </w:p>
    <w:p w:rsidR="00BF33D3" w:rsidRDefault="00BF33D3" w:rsidP="00326E21">
      <w:pPr>
        <w:rPr>
          <w:rFonts w:ascii="Times New Roman" w:hAnsi="Times New Roman" w:cs="Times New Roman"/>
          <w:sz w:val="24"/>
          <w:szCs w:val="24"/>
        </w:rPr>
      </w:pPr>
      <w:r w:rsidRPr="00BF33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8726D4" wp14:editId="064BEDE8">
            <wp:extent cx="4344006" cy="314368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3D3" w:rsidRDefault="00BF33D3" w:rsidP="00326E21">
      <w:pPr>
        <w:rPr>
          <w:rFonts w:ascii="Times New Roman" w:hAnsi="Times New Roman" w:cs="Times New Roman"/>
          <w:sz w:val="24"/>
          <w:szCs w:val="24"/>
        </w:rPr>
      </w:pPr>
      <w:r w:rsidRPr="00BF33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793D61" wp14:editId="538295D9">
            <wp:extent cx="2638793" cy="1571844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3D3" w:rsidRDefault="00BA5C3C" w:rsidP="00326E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C3C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4E8D99E2" wp14:editId="6251C729">
            <wp:extent cx="4972744" cy="2943636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C3C" w:rsidRDefault="00BA5C3C" w:rsidP="00326E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C3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7CE4136" wp14:editId="44C6E0A8">
            <wp:extent cx="5068007" cy="270547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C3C" w:rsidRDefault="00BA5C3C" w:rsidP="00326E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C3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07B2019" wp14:editId="0B77D740">
            <wp:extent cx="4877481" cy="1019317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C3C" w:rsidRDefault="00BA5C3C" w:rsidP="00326E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C3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C00AEC0" wp14:editId="4FF74831">
            <wp:extent cx="5940425" cy="147764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C3C" w:rsidRDefault="00BA5C3C" w:rsidP="00326E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C3C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E091564" wp14:editId="1CDB3521">
            <wp:extent cx="3124636" cy="265784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C3C" w:rsidRDefault="00BA5C3C" w:rsidP="00326E2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11B31" w:rsidRDefault="00911B31" w:rsidP="00326E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5.</w:t>
      </w:r>
    </w:p>
    <w:p w:rsidR="00911B31" w:rsidRDefault="00911B31" w:rsidP="00326E21">
      <w:pPr>
        <w:rPr>
          <w:rFonts w:ascii="Times New Roman" w:hAnsi="Times New Roman" w:cs="Times New Roman"/>
          <w:sz w:val="24"/>
          <w:szCs w:val="24"/>
        </w:rPr>
      </w:pPr>
      <w:r w:rsidRPr="00911B3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D1EBC1" wp14:editId="63566692">
            <wp:extent cx="5382376" cy="2514951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B31" w:rsidRDefault="00A90385" w:rsidP="00326E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9038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9D96B82" wp14:editId="6BB89218">
            <wp:extent cx="3867690" cy="1571844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385" w:rsidRDefault="00A90385" w:rsidP="00326E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9038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E77766C" wp14:editId="43732CD7">
            <wp:extent cx="2486372" cy="952633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385" w:rsidRDefault="00A90385" w:rsidP="00326E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90385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5C4E4D58" wp14:editId="1007DCD0">
            <wp:extent cx="3315163" cy="165758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385" w:rsidRPr="00A90385" w:rsidRDefault="00A90385" w:rsidP="00326E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9038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079E0C5" wp14:editId="3F3F7AAE">
            <wp:extent cx="4782217" cy="315321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90385" w:rsidRPr="00A903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E21"/>
    <w:rsid w:val="001E32E0"/>
    <w:rsid w:val="00326E21"/>
    <w:rsid w:val="0036427B"/>
    <w:rsid w:val="00765101"/>
    <w:rsid w:val="00911B31"/>
    <w:rsid w:val="009A7D51"/>
    <w:rsid w:val="00A90385"/>
    <w:rsid w:val="00BA5C3C"/>
    <w:rsid w:val="00BF33D3"/>
    <w:rsid w:val="00C613A1"/>
    <w:rsid w:val="00F3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E2A7B"/>
  <w15:chartTrackingRefBased/>
  <w15:docId w15:val="{216199C3-860A-46FC-965A-8D813833C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0109-09</dc:creator>
  <cp:keywords/>
  <dc:description/>
  <cp:lastModifiedBy>0109-09</cp:lastModifiedBy>
  <cp:revision>1</cp:revision>
  <dcterms:created xsi:type="dcterms:W3CDTF">2026-09-17T05:59:00Z</dcterms:created>
  <dcterms:modified xsi:type="dcterms:W3CDTF">2026-09-17T07:03:00Z</dcterms:modified>
</cp:coreProperties>
</file>