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1.</w:t>
      </w:r>
      <w:r>
        <w:rPr/>
        <w:t>რას ნიშნავს Responsive?</w:t>
      </w:r>
    </w:p>
    <w:p>
      <w:pPr>
        <w:pStyle w:val="Normal"/>
        <w:rPr/>
      </w:pPr>
      <w:r>
        <w:rPr/>
        <w:t>Responsive -</w:t>
      </w:r>
      <w:r>
        <w:rPr>
          <w:lang w:val="ka-GE"/>
        </w:rPr>
        <w:t>ნიშნავს საიტის მორგებას სხვადასხვა ეკრანის ზომაზე,როგორიც არის მობილური,პლანსეტი და კომპიუტერი.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2.</w:t>
      </w:r>
      <w:r>
        <w:rPr/>
        <w:t>რომელი prefix არის tablet?</w:t>
      </w:r>
    </w:p>
    <w:p>
      <w:pPr>
        <w:pStyle w:val="Normal"/>
        <w:rPr/>
      </w:pPr>
      <w:r>
        <w:rPr/>
        <w:t>A) sm</w:t>
        <w:br/>
      </w:r>
      <w:r>
        <w:rPr>
          <w:color w:val="000000"/>
          <w:shd w:fill="FFFF00" w:val="clear"/>
        </w:rPr>
        <w:t>B) md</w:t>
      </w:r>
      <w:r>
        <w:rPr/>
        <w:br/>
        <w:t>C) lg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</w:t>
      </w:r>
      <w:r>
        <w:rPr/>
        <w:t>რას აკეთებს lg:?</w:t>
      </w:r>
    </w:p>
    <w:p>
      <w:pPr>
        <w:pStyle w:val="Normal"/>
        <w:rPr>
          <w:b/>
          <w:bCs/>
        </w:rPr>
      </w:pPr>
      <w:r>
        <w:rPr/>
        <w:t xml:space="preserve">Lg: </w:t>
      </w:r>
      <w:r>
        <w:rPr>
          <w:lang w:val="ka-GE"/>
        </w:rPr>
        <w:t>ნიშნავს დიდ ეკრანს და აფართოვებს ეკრანის ზომას კომპიუტერზე,რაც უკეთ გამოიყურება დიდ ეკრანზე.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4.</w:t>
      </w:r>
      <w:r>
        <w:rPr/>
        <w:t>რას გააკეთებს:</w:t>
      </w:r>
      <w:r>
        <w:rPr>
          <w:b/>
          <w:bCs/>
        </w:rPr>
        <w:t xml:space="preserve"> </w:t>
      </w:r>
      <w:r>
        <w:rPr/>
        <w:t>md:bg-blue-500?</w:t>
      </w:r>
    </w:p>
    <w:p>
      <w:pPr>
        <w:pStyle w:val="Normal"/>
        <w:rPr>
          <w:lang w:val="ka-GE"/>
        </w:rPr>
      </w:pPr>
      <w:r>
        <w:rPr>
          <w:lang w:val="ka-GE"/>
        </w:rPr>
        <w:t>ტაბლეტის ზომაზე შეუცვლის ფერს უკანა ფონს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5.</w:t>
      </w:r>
      <w:r>
        <w:rPr/>
        <w:t>რომელია mobile-first?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Default – </w:t>
      </w:r>
      <w:r>
        <w:rPr>
          <w:lang w:val="ka-GE"/>
        </w:rPr>
        <w:t>არ ვწერთ მობილურის ზომას,</w:t>
      </w:r>
      <w:r>
        <w:rPr>
          <w:lang w:val="en-US"/>
        </w:rPr>
        <w:t>sm-</w:t>
      </w:r>
      <w:r>
        <w:rPr>
          <w:lang w:val="ka-GE"/>
        </w:rPr>
        <w:t xml:space="preserve">ით ვიწყებთ 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6. </w:t>
      </w:r>
      <w:r>
        <w:rPr/>
        <w:t>რას აკეთებს grid-cols-1 md:grid-cols-2?</w:t>
      </w:r>
    </w:p>
    <w:p>
      <w:pPr>
        <w:pStyle w:val="Normal"/>
        <w:rPr/>
      </w:pPr>
      <w:r>
        <w:rPr/>
        <w:t xml:space="preserve"> </w:t>
      </w:r>
      <w:r>
        <w:rPr>
          <w:lang w:val="ka-GE"/>
        </w:rPr>
        <w:t>მობილურზე იქნება ერთი სვეტი და დიდ ეკრანზე იქნება ორ სვეტად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7.</w:t>
      </w:r>
      <w:r>
        <w:rPr/>
        <w:t>რომელი class მალავს ელემენტს?</w:t>
      </w:r>
    </w:p>
    <w:p>
      <w:pPr>
        <w:pStyle w:val="Normal"/>
        <w:rPr>
          <w:b/>
          <w:bCs/>
        </w:rPr>
      </w:pPr>
      <w:r>
        <w:rPr>
          <w:b/>
          <w:bCs/>
        </w:rPr>
        <w:t>hidden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8 </w:t>
      </w:r>
      <w:r>
        <w:rPr/>
        <w:t>რას აკეთებს md:flex?</w:t>
      </w:r>
    </w:p>
    <w:p>
      <w:pPr>
        <w:pStyle w:val="Normal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ტაბლეტის ზომიდა,ელემენტები განლაგდება ჰორიზონტალურად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9.</w:t>
      </w:r>
      <w:r>
        <w:rPr/>
        <w:t>რას აკეთებს flex-col?</w:t>
      </w:r>
    </w:p>
    <w:p>
      <w:pPr>
        <w:pStyle w:val="Normal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ელემენტები დალაგდება ვერტიკალურად,ზემოდან ქვემოთ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10.</w:t>
      </w:r>
      <w:r>
        <w:rPr/>
        <w:t>რას აკეთებს md:flex-row?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lang w:val="ka-GE"/>
        </w:rPr>
      </w:pPr>
      <w:r>
        <w:rPr>
          <w:lang w:val="ka-GE"/>
        </w:rPr>
        <w:t>ტაბლეტის ზომაზე,ელემენტები დალაგდება ჰორიზონტალურად,მარცხნიდან-მარჯვნივ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LibreOffice/24.2.1.2$Windows_X86_64 LibreOffice_project/db4def46b0453cc22e2d0305797cf981b68ef5ac</Application>
  <AppVersion>15.0000</AppVersion>
  <Pages>2</Pages>
  <Words>99</Words>
  <Characters>735</Characters>
  <CharactersWithSpaces>817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2026-04-28T07:34:00Z</dcterms:created>
  <dc:creator>USER</dc:creator>
  <dc:description/>
  <dc:language>en-US</dc:language>
  <cp:lastModifiedBy/>
  <dcterms:modified xsi:type="dcterms:W3CDTF">2026-04-29T20:25:52Z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