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57160A" w14:textId="0AAD148B" w:rsidR="00D4351B" w:rsidRDefault="00EC2292" w:rsidP="00EC2292">
      <w:pPr>
        <w:jc w:val="center"/>
      </w:pPr>
      <w:r>
        <w:rPr>
          <w:b/>
          <w:bCs/>
          <w:u w:val="single"/>
        </w:rPr>
        <w:t>CAB302 Meeting Minutes Week 8</w:t>
      </w:r>
    </w:p>
    <w:p w14:paraId="6C862B9C" w14:textId="77777777" w:rsidR="00EC2292" w:rsidRDefault="00EC2292" w:rsidP="00EC2292"/>
    <w:p w14:paraId="2BA06CA3" w14:textId="0EB6F3D6" w:rsidR="00EC2292" w:rsidRDefault="004A4590" w:rsidP="00EC2292">
      <w:pPr>
        <w:pStyle w:val="ListParagraph"/>
        <w:numPr>
          <w:ilvl w:val="0"/>
          <w:numId w:val="1"/>
        </w:numPr>
      </w:pPr>
      <w:r>
        <w:t xml:space="preserve">Discussed the work necessary to be completed within the sprint </w:t>
      </w:r>
    </w:p>
    <w:p w14:paraId="0DDBB86A" w14:textId="74695B30" w:rsidR="004A4590" w:rsidRDefault="004A4590" w:rsidP="00EC2292">
      <w:pPr>
        <w:pStyle w:val="ListParagraph"/>
        <w:numPr>
          <w:ilvl w:val="0"/>
          <w:numId w:val="1"/>
        </w:numPr>
      </w:pPr>
      <w:r>
        <w:t xml:space="preserve">So far multiple user stories have been completed from the sprint. </w:t>
      </w:r>
    </w:p>
    <w:p w14:paraId="017B29DA" w14:textId="51BFE3AC" w:rsidR="004A4590" w:rsidRDefault="004A4590" w:rsidP="00EC2292">
      <w:pPr>
        <w:pStyle w:val="ListParagraph"/>
        <w:numPr>
          <w:ilvl w:val="0"/>
          <w:numId w:val="1"/>
        </w:numPr>
      </w:pPr>
      <w:r>
        <w:t>It is estimated that we are on track to completing the First sprint within the expected timeframe</w:t>
      </w:r>
    </w:p>
    <w:p w14:paraId="69C8AC57" w14:textId="77777777" w:rsidR="004A4590" w:rsidRDefault="004A4590" w:rsidP="004A4590"/>
    <w:p w14:paraId="00CDA6BF" w14:textId="408F00F8" w:rsidR="004A4590" w:rsidRDefault="004A4590" w:rsidP="004A4590">
      <w:pPr>
        <w:pStyle w:val="ListParagraph"/>
        <w:numPr>
          <w:ilvl w:val="0"/>
          <w:numId w:val="1"/>
        </w:numPr>
      </w:pPr>
      <w:r>
        <w:t>Talked about the current issues we are facing</w:t>
      </w:r>
    </w:p>
    <w:p w14:paraId="50F5CD31" w14:textId="641DD902" w:rsidR="004A4590" w:rsidRDefault="004A4590" w:rsidP="004A4590">
      <w:pPr>
        <w:pStyle w:val="ListParagraph"/>
        <w:numPr>
          <w:ilvl w:val="1"/>
          <w:numId w:val="1"/>
        </w:numPr>
      </w:pPr>
      <w:r>
        <w:t>Primarily time constraints with other assessment from other courses.</w:t>
      </w:r>
    </w:p>
    <w:p w14:paraId="70B2BE81" w14:textId="5A94970B" w:rsidR="004A4590" w:rsidRDefault="004A4590" w:rsidP="004A4590">
      <w:pPr>
        <w:pStyle w:val="ListParagraph"/>
        <w:numPr>
          <w:ilvl w:val="1"/>
          <w:numId w:val="1"/>
        </w:numPr>
      </w:pPr>
      <w:proofErr w:type="spellStart"/>
      <w:r>
        <w:t>Strugglign</w:t>
      </w:r>
      <w:proofErr w:type="spellEnd"/>
      <w:r>
        <w:t xml:space="preserve"> to merge the main dashboard front end with the main dashboard Database</w:t>
      </w:r>
    </w:p>
    <w:p w14:paraId="129B87F8" w14:textId="235BA50F" w:rsidR="004A4590" w:rsidRDefault="004A4590" w:rsidP="004A4590">
      <w:pPr>
        <w:pStyle w:val="ListParagraph"/>
        <w:numPr>
          <w:ilvl w:val="2"/>
          <w:numId w:val="1"/>
        </w:numPr>
      </w:pPr>
      <w:r>
        <w:t>Work is still in progress for this</w:t>
      </w:r>
    </w:p>
    <w:p w14:paraId="31DC23E7" w14:textId="77777777" w:rsidR="004A4590" w:rsidRDefault="004A4590" w:rsidP="004A4590"/>
    <w:p w14:paraId="651CBDA0" w14:textId="77777777" w:rsidR="004A4590" w:rsidRDefault="004A4590" w:rsidP="004A4590"/>
    <w:p w14:paraId="11A3EBDD" w14:textId="50AD84F2" w:rsidR="004A4590" w:rsidRDefault="004A4590" w:rsidP="004A4590">
      <w:pPr>
        <w:pStyle w:val="ListParagraph"/>
        <w:numPr>
          <w:ilvl w:val="0"/>
          <w:numId w:val="1"/>
        </w:numPr>
      </w:pPr>
      <w:r>
        <w:t xml:space="preserve"> Talked about creating a test suite </w:t>
      </w:r>
    </w:p>
    <w:p w14:paraId="14A049FE" w14:textId="7C48EB0C" w:rsidR="004A4590" w:rsidRDefault="004A4590" w:rsidP="004A4590">
      <w:pPr>
        <w:pStyle w:val="ListParagraph"/>
        <w:numPr>
          <w:ilvl w:val="1"/>
          <w:numId w:val="1"/>
        </w:numPr>
      </w:pPr>
      <w:r>
        <w:t>The test suite will be broken down into the following test classes</w:t>
      </w:r>
    </w:p>
    <w:p w14:paraId="5F64FDAF" w14:textId="6535B21D" w:rsidR="004A4590" w:rsidRDefault="004A4590" w:rsidP="004A4590">
      <w:pPr>
        <w:pStyle w:val="ListParagraph"/>
        <w:numPr>
          <w:ilvl w:val="2"/>
          <w:numId w:val="1"/>
        </w:numPr>
      </w:pPr>
      <w:r>
        <w:t>Database</w:t>
      </w:r>
    </w:p>
    <w:p w14:paraId="6B6C9199" w14:textId="5B1105B0" w:rsidR="004A4590" w:rsidRDefault="004A4590" w:rsidP="004A4590">
      <w:pPr>
        <w:pStyle w:val="ListParagraph"/>
        <w:numPr>
          <w:ilvl w:val="2"/>
          <w:numId w:val="1"/>
        </w:numPr>
      </w:pPr>
      <w:r>
        <w:t>Owner</w:t>
      </w:r>
    </w:p>
    <w:p w14:paraId="185E356A" w14:textId="03515F27" w:rsidR="004A4590" w:rsidRDefault="004A4590" w:rsidP="004A4590">
      <w:pPr>
        <w:pStyle w:val="ListParagraph"/>
        <w:numPr>
          <w:ilvl w:val="2"/>
          <w:numId w:val="1"/>
        </w:numPr>
      </w:pPr>
      <w:r>
        <w:t xml:space="preserve">Property </w:t>
      </w:r>
    </w:p>
    <w:p w14:paraId="431FC3DF" w14:textId="467E801C" w:rsidR="004A4590" w:rsidRDefault="004A4590" w:rsidP="004A4590">
      <w:pPr>
        <w:pStyle w:val="ListParagraph"/>
        <w:numPr>
          <w:ilvl w:val="2"/>
          <w:numId w:val="1"/>
        </w:numPr>
      </w:pPr>
      <w:r>
        <w:t>Tenant</w:t>
      </w:r>
    </w:p>
    <w:p w14:paraId="3508BA2D" w14:textId="6E4AED4D" w:rsidR="004A4590" w:rsidRDefault="004A4590" w:rsidP="004A4590">
      <w:pPr>
        <w:pStyle w:val="ListParagraph"/>
        <w:numPr>
          <w:ilvl w:val="1"/>
          <w:numId w:val="1"/>
        </w:numPr>
      </w:pPr>
      <w:r>
        <w:t>The team will work on the owner test cases for this week and in the next few weeks will work on the property, tenant and database test cases</w:t>
      </w:r>
    </w:p>
    <w:p w14:paraId="36F9D406" w14:textId="77777777" w:rsidR="004A4590" w:rsidRDefault="004A4590" w:rsidP="004A4590"/>
    <w:p w14:paraId="02632B97" w14:textId="1BEBAAE5" w:rsidR="004A4590" w:rsidRDefault="004A4590" w:rsidP="004A4590">
      <w:pPr>
        <w:pStyle w:val="ListParagraph"/>
        <w:numPr>
          <w:ilvl w:val="0"/>
          <w:numId w:val="1"/>
        </w:numPr>
      </w:pPr>
      <w:r>
        <w:t xml:space="preserve">Harry is currently working on creating the CI Pipeline </w:t>
      </w:r>
    </w:p>
    <w:p w14:paraId="17B55992" w14:textId="77777777" w:rsidR="004A4590" w:rsidRDefault="004A4590" w:rsidP="004A4590"/>
    <w:p w14:paraId="650D3D86" w14:textId="2D5B76D4" w:rsidR="004A4590" w:rsidRDefault="004A4590" w:rsidP="004A4590">
      <w:pPr>
        <w:pStyle w:val="ListParagraph"/>
        <w:numPr>
          <w:ilvl w:val="0"/>
          <w:numId w:val="1"/>
        </w:numPr>
      </w:pPr>
      <w:proofErr w:type="spellStart"/>
      <w:r>
        <w:t>Vuyo</w:t>
      </w:r>
      <w:proofErr w:type="spellEnd"/>
      <w:r>
        <w:t xml:space="preserve"> has additionally completed the medium fidelity of the entire application which is what the first iteration of the front end main dashboard looks like</w:t>
      </w:r>
    </w:p>
    <w:p w14:paraId="65461168" w14:textId="77777777" w:rsidR="004A4590" w:rsidRDefault="004A4590" w:rsidP="004A4590">
      <w:pPr>
        <w:pStyle w:val="ListParagraph"/>
      </w:pPr>
    </w:p>
    <w:p w14:paraId="5BC5BC12" w14:textId="17FB84C0" w:rsidR="004A4590" w:rsidRDefault="004A4590" w:rsidP="004A4590">
      <w:pPr>
        <w:pStyle w:val="ListParagraph"/>
        <w:numPr>
          <w:ilvl w:val="0"/>
          <w:numId w:val="1"/>
        </w:numPr>
      </w:pPr>
      <w:proofErr w:type="spellStart"/>
      <w:r>
        <w:t>Vuyo</w:t>
      </w:r>
      <w:proofErr w:type="spellEnd"/>
      <w:r>
        <w:t xml:space="preserve"> is working on the Main Dashboard, has come up with multiple iterations</w:t>
      </w:r>
    </w:p>
    <w:p w14:paraId="3588CA4D" w14:textId="7D2B8197" w:rsidR="004A4590" w:rsidRDefault="004A4590" w:rsidP="004A4590">
      <w:pPr>
        <w:pStyle w:val="ListParagraph"/>
        <w:numPr>
          <w:ilvl w:val="1"/>
          <w:numId w:val="1"/>
        </w:numPr>
      </w:pPr>
      <w:r>
        <w:t>Incorporating CSS styling and icons to further improve the user experience.</w:t>
      </w:r>
    </w:p>
    <w:p w14:paraId="4AD72031" w14:textId="77777777" w:rsidR="004A4590" w:rsidRDefault="004A4590" w:rsidP="004A4590"/>
    <w:p w14:paraId="0D2F982B" w14:textId="51215366" w:rsidR="004A4590" w:rsidRDefault="004A4590" w:rsidP="004A4590">
      <w:pPr>
        <w:pStyle w:val="ListParagraph"/>
        <w:numPr>
          <w:ilvl w:val="0"/>
          <w:numId w:val="1"/>
        </w:numPr>
      </w:pPr>
      <w:r>
        <w:t>Shanthu has completed the front end functionality for the Sign in and Sign up pages</w:t>
      </w:r>
    </w:p>
    <w:p w14:paraId="3D51F415" w14:textId="77777777" w:rsidR="004A4590" w:rsidRDefault="004A4590" w:rsidP="004A4590"/>
    <w:p w14:paraId="3F124C65" w14:textId="2C68DB51" w:rsidR="004A4590" w:rsidRDefault="004A4590" w:rsidP="004A4590">
      <w:pPr>
        <w:pStyle w:val="ListParagraph"/>
        <w:numPr>
          <w:ilvl w:val="0"/>
          <w:numId w:val="1"/>
        </w:numPr>
      </w:pPr>
      <w:r>
        <w:t>Steven has successfully merged the Database and the front end of the Sign in and Sign up pages accordingly</w:t>
      </w:r>
    </w:p>
    <w:p w14:paraId="361B3234" w14:textId="77777777" w:rsidR="004A4590" w:rsidRDefault="004A4590" w:rsidP="004A4590">
      <w:pPr>
        <w:pStyle w:val="ListParagraph"/>
      </w:pPr>
    </w:p>
    <w:p w14:paraId="6EE3D97B" w14:textId="50FD7D36" w:rsidR="004A4590" w:rsidRDefault="004A4590" w:rsidP="004A4590">
      <w:pPr>
        <w:pStyle w:val="ListParagraph"/>
        <w:numPr>
          <w:ilvl w:val="0"/>
          <w:numId w:val="1"/>
        </w:numPr>
      </w:pPr>
      <w:r>
        <w:t>Shanthu and Steven are working through test development cases</w:t>
      </w:r>
    </w:p>
    <w:p w14:paraId="2D6F34EE" w14:textId="77777777" w:rsidR="00910503" w:rsidRDefault="00910503" w:rsidP="00910503">
      <w:pPr>
        <w:pStyle w:val="ListParagraph"/>
      </w:pPr>
    </w:p>
    <w:p w14:paraId="1E3B09FC" w14:textId="3EBF1B62" w:rsidR="00910503" w:rsidRDefault="00910503" w:rsidP="00910503">
      <w:pPr>
        <w:pStyle w:val="ListParagraph"/>
        <w:numPr>
          <w:ilvl w:val="0"/>
          <w:numId w:val="1"/>
        </w:numPr>
      </w:pPr>
      <w:r>
        <w:t xml:space="preserve">Shanthu has fixed multiple warnings </w:t>
      </w:r>
    </w:p>
    <w:p w14:paraId="5C12A5CB" w14:textId="77777777" w:rsidR="004A4590" w:rsidRDefault="004A4590" w:rsidP="004A4590"/>
    <w:p w14:paraId="1F009379" w14:textId="4E0A053C" w:rsidR="004A4590" w:rsidRPr="00EC2292" w:rsidRDefault="004A4590" w:rsidP="004A4590">
      <w:pPr>
        <w:pStyle w:val="ListParagraph"/>
        <w:numPr>
          <w:ilvl w:val="0"/>
          <w:numId w:val="1"/>
        </w:numPr>
      </w:pPr>
      <w:r>
        <w:t>Will need to work on updating the sprint 1 completed tasks</w:t>
      </w:r>
    </w:p>
    <w:sectPr w:rsidR="004A4590" w:rsidRPr="00EC2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C00C96"/>
    <w:multiLevelType w:val="hybridMultilevel"/>
    <w:tmpl w:val="E8EC4202"/>
    <w:lvl w:ilvl="0" w:tplc="593CC29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663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292"/>
    <w:rsid w:val="00174C28"/>
    <w:rsid w:val="001864B4"/>
    <w:rsid w:val="00391574"/>
    <w:rsid w:val="004A4590"/>
    <w:rsid w:val="00910503"/>
    <w:rsid w:val="00D4351B"/>
    <w:rsid w:val="00EC2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D863C4"/>
  <w15:chartTrackingRefBased/>
  <w15:docId w15:val="{E0EF3D3B-E6E9-1D4E-9577-EF822123C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22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2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2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2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2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29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29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29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29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22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22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22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22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22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22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22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22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22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229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2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229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22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229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22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22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2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22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22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22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Shanthu Jayamaha</dc:creator>
  <cp:keywords/>
  <dc:description/>
  <cp:lastModifiedBy>Shanthu Jayamaha</cp:lastModifiedBy>
  <cp:revision>3</cp:revision>
  <dcterms:created xsi:type="dcterms:W3CDTF">2024-09-22T05:07:00Z</dcterms:created>
  <dcterms:modified xsi:type="dcterms:W3CDTF">2024-09-22T05:14:00Z</dcterms:modified>
</cp:coreProperties>
</file>