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25AF5" w14:textId="48C2D434" w:rsidR="00D4351B" w:rsidRDefault="00BE6F80" w:rsidP="00BE6F8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Week 5 Meeting Minutes </w:t>
      </w:r>
    </w:p>
    <w:p w14:paraId="23DC125C" w14:textId="77777777" w:rsidR="00BE6F80" w:rsidRDefault="00BE6F80" w:rsidP="00BE6F80">
      <w:pPr>
        <w:jc w:val="center"/>
        <w:rPr>
          <w:b/>
          <w:bCs/>
          <w:u w:val="single"/>
        </w:rPr>
      </w:pPr>
    </w:p>
    <w:p w14:paraId="303C597F" w14:textId="49C6D7FC" w:rsidR="00BE6F80" w:rsidRDefault="00BE6F80" w:rsidP="00BE6F80">
      <w:pPr>
        <w:pStyle w:val="ListParagraph"/>
        <w:numPr>
          <w:ilvl w:val="0"/>
          <w:numId w:val="1"/>
        </w:numPr>
      </w:pPr>
      <w:r>
        <w:t>Login Page</w:t>
      </w:r>
      <w:r w:rsidR="005B4372">
        <w:t xml:space="preserve"> - Steven</w:t>
      </w:r>
    </w:p>
    <w:p w14:paraId="164226F2" w14:textId="6BE79F65" w:rsidR="00BE6F80" w:rsidRDefault="00BE6F80" w:rsidP="00BE6F80">
      <w:pPr>
        <w:pStyle w:val="ListParagraph"/>
        <w:numPr>
          <w:ilvl w:val="1"/>
          <w:numId w:val="1"/>
        </w:numPr>
      </w:pPr>
      <w:r>
        <w:t>Basic Stuff</w:t>
      </w:r>
    </w:p>
    <w:p w14:paraId="783AEB48" w14:textId="77777777" w:rsidR="00BE6F80" w:rsidRDefault="00BE6F80" w:rsidP="00BE6F80"/>
    <w:p w14:paraId="7A6FE46C" w14:textId="4BAE059C" w:rsidR="00BE6F80" w:rsidRDefault="00BE6F80" w:rsidP="00BE6F80">
      <w:pPr>
        <w:pStyle w:val="ListParagraph"/>
        <w:numPr>
          <w:ilvl w:val="0"/>
          <w:numId w:val="1"/>
        </w:numPr>
      </w:pPr>
      <w:r>
        <w:t xml:space="preserve">Account </w:t>
      </w:r>
      <w:r>
        <w:t xml:space="preserve">Creation page </w:t>
      </w:r>
      <w:r w:rsidR="005B4372">
        <w:t>- Steven</w:t>
      </w:r>
    </w:p>
    <w:p w14:paraId="0516A68B" w14:textId="653DED83" w:rsidR="005B4372" w:rsidRDefault="00BE6F80" w:rsidP="005B4372">
      <w:pPr>
        <w:pStyle w:val="ListParagraph"/>
        <w:numPr>
          <w:ilvl w:val="1"/>
          <w:numId w:val="1"/>
        </w:numPr>
      </w:pPr>
      <w:r>
        <w:t>Basic stuff</w:t>
      </w:r>
      <w:r>
        <w:t xml:space="preserve"> </w:t>
      </w:r>
    </w:p>
    <w:p w14:paraId="061D61C4" w14:textId="77777777" w:rsidR="00BE6F80" w:rsidRDefault="00BE6F80" w:rsidP="00BE6F80"/>
    <w:p w14:paraId="748C11B8" w14:textId="4A71986B" w:rsidR="00BE6F80" w:rsidRDefault="00BE6F80" w:rsidP="00BE6F80">
      <w:pPr>
        <w:pStyle w:val="ListParagraph"/>
        <w:numPr>
          <w:ilvl w:val="0"/>
          <w:numId w:val="1"/>
        </w:numPr>
      </w:pPr>
      <w:r>
        <w:t>Main Dashboard</w:t>
      </w:r>
      <w:r w:rsidR="005B4372">
        <w:t xml:space="preserve"> – Harry </w:t>
      </w:r>
    </w:p>
    <w:p w14:paraId="31CEB942" w14:textId="232DC706" w:rsidR="00BE6F80" w:rsidRDefault="00BE6F80" w:rsidP="00BE6F80">
      <w:pPr>
        <w:pStyle w:val="ListParagraph"/>
        <w:numPr>
          <w:ilvl w:val="1"/>
          <w:numId w:val="1"/>
        </w:numPr>
      </w:pPr>
      <w:r>
        <w:t>Contracted properties</w:t>
      </w:r>
    </w:p>
    <w:p w14:paraId="5CBEF81E" w14:textId="5C682FB5" w:rsidR="00BE6F80" w:rsidRDefault="00BE6F80" w:rsidP="00BE6F80">
      <w:pPr>
        <w:pStyle w:val="ListParagraph"/>
        <w:numPr>
          <w:ilvl w:val="1"/>
          <w:numId w:val="1"/>
        </w:numPr>
      </w:pPr>
      <w:r>
        <w:t>Approximate Valuation</w:t>
      </w:r>
    </w:p>
    <w:p w14:paraId="749FCC8A" w14:textId="56516A8F" w:rsidR="00BE6F80" w:rsidRDefault="00BE6F80" w:rsidP="00BE6F80">
      <w:pPr>
        <w:pStyle w:val="ListParagraph"/>
        <w:numPr>
          <w:ilvl w:val="1"/>
          <w:numId w:val="1"/>
        </w:numPr>
      </w:pPr>
      <w:r>
        <w:t xml:space="preserve">If vacant or not </w:t>
      </w:r>
    </w:p>
    <w:p w14:paraId="05B00C8A" w14:textId="778ADEAC" w:rsidR="00BE6F80" w:rsidRDefault="00BE6F80" w:rsidP="00BE6F80">
      <w:pPr>
        <w:pStyle w:val="ListParagraph"/>
        <w:numPr>
          <w:ilvl w:val="1"/>
          <w:numId w:val="1"/>
        </w:numPr>
      </w:pPr>
      <w:r>
        <w:t>Property specifications (Beds, bath etc)</w:t>
      </w:r>
    </w:p>
    <w:p w14:paraId="6653F0C9" w14:textId="5254C22C" w:rsidR="00BE6F80" w:rsidRDefault="00BE6F80" w:rsidP="00BE6F80">
      <w:pPr>
        <w:pStyle w:val="ListParagraph"/>
        <w:numPr>
          <w:ilvl w:val="1"/>
          <w:numId w:val="1"/>
        </w:numPr>
      </w:pPr>
      <w:r>
        <w:t>Revenue from rent (per person and total revenue from property)</w:t>
      </w:r>
    </w:p>
    <w:p w14:paraId="3A0E9609" w14:textId="77777777" w:rsidR="00BE6F80" w:rsidRDefault="00BE6F80" w:rsidP="00BE6F80"/>
    <w:p w14:paraId="40C09815" w14:textId="096EA3CD" w:rsidR="00BE6F80" w:rsidRDefault="00BE6F80" w:rsidP="00BE6F80">
      <w:pPr>
        <w:pStyle w:val="ListParagraph"/>
        <w:numPr>
          <w:ilvl w:val="0"/>
          <w:numId w:val="1"/>
        </w:numPr>
      </w:pPr>
      <w:r>
        <w:t>Property Dashboard</w:t>
      </w:r>
      <w:r w:rsidR="005B4372">
        <w:t xml:space="preserve"> - Shanthu</w:t>
      </w:r>
    </w:p>
    <w:p w14:paraId="4FEAE0F7" w14:textId="209E2926" w:rsidR="00BE6F80" w:rsidRDefault="00BE6F80" w:rsidP="00BE6F80">
      <w:pPr>
        <w:pStyle w:val="ListParagraph"/>
        <w:numPr>
          <w:ilvl w:val="1"/>
          <w:numId w:val="1"/>
        </w:numPr>
      </w:pPr>
      <w:r>
        <w:t xml:space="preserve">Bond Management </w:t>
      </w:r>
    </w:p>
    <w:p w14:paraId="23263E9B" w14:textId="30350455" w:rsidR="00BE6F80" w:rsidRDefault="00BE6F80" w:rsidP="00BE6F80">
      <w:pPr>
        <w:pStyle w:val="ListParagraph"/>
        <w:numPr>
          <w:ilvl w:val="1"/>
          <w:numId w:val="1"/>
        </w:numPr>
      </w:pPr>
      <w:r>
        <w:t xml:space="preserve">Tenant </w:t>
      </w:r>
    </w:p>
    <w:p w14:paraId="37AB3945" w14:textId="38B69438" w:rsidR="00BE6F80" w:rsidRDefault="00BE6F80" w:rsidP="00BE6F80">
      <w:pPr>
        <w:pStyle w:val="ListParagraph"/>
        <w:numPr>
          <w:ilvl w:val="1"/>
          <w:numId w:val="1"/>
        </w:numPr>
      </w:pPr>
      <w:r>
        <w:t>Property Maintenance Request</w:t>
      </w:r>
    </w:p>
    <w:p w14:paraId="57D9F407" w14:textId="6D313214" w:rsidR="00BE6F80" w:rsidRDefault="00BE6F80" w:rsidP="00BE6F80">
      <w:pPr>
        <w:pStyle w:val="ListParagraph"/>
        <w:numPr>
          <w:ilvl w:val="1"/>
          <w:numId w:val="1"/>
        </w:numPr>
      </w:pPr>
      <w:r>
        <w:t xml:space="preserve">Rent </w:t>
      </w:r>
    </w:p>
    <w:p w14:paraId="26DAA5D0" w14:textId="7D74CD1C" w:rsidR="00BE6F80" w:rsidRDefault="00BE6F80" w:rsidP="00BE6F80">
      <w:pPr>
        <w:pStyle w:val="ListParagraph"/>
        <w:numPr>
          <w:ilvl w:val="1"/>
          <w:numId w:val="1"/>
        </w:numPr>
      </w:pPr>
      <w:r>
        <w:t>Utilities (If included in rent)</w:t>
      </w:r>
    </w:p>
    <w:p w14:paraId="014A453F" w14:textId="621A41D9" w:rsidR="00BE6F80" w:rsidRDefault="00BE6F80" w:rsidP="00BE6F80">
      <w:pPr>
        <w:pStyle w:val="ListParagraph"/>
        <w:numPr>
          <w:ilvl w:val="1"/>
          <w:numId w:val="1"/>
        </w:numPr>
      </w:pPr>
      <w:r>
        <w:t xml:space="preserve">If car spot is linked </w:t>
      </w:r>
    </w:p>
    <w:p w14:paraId="21A23F75" w14:textId="5F0E1940" w:rsidR="00BE6F80" w:rsidRDefault="00BE6F80" w:rsidP="00BE6F80">
      <w:pPr>
        <w:pStyle w:val="ListParagraph"/>
        <w:numPr>
          <w:ilvl w:val="1"/>
          <w:numId w:val="1"/>
        </w:numPr>
      </w:pPr>
      <w:r>
        <w:t>History of valuation of property (Link to Real Estate.com)</w:t>
      </w:r>
    </w:p>
    <w:p w14:paraId="5B89370A" w14:textId="77777777" w:rsidR="00BE6F80" w:rsidRDefault="00BE6F80" w:rsidP="00BE6F80"/>
    <w:p w14:paraId="380E4346" w14:textId="4528523C" w:rsidR="00BE6F80" w:rsidRDefault="00BE6F80" w:rsidP="00BE6F80">
      <w:pPr>
        <w:pStyle w:val="ListParagraph"/>
        <w:numPr>
          <w:ilvl w:val="0"/>
          <w:numId w:val="1"/>
        </w:numPr>
      </w:pPr>
      <w:r>
        <w:t xml:space="preserve">Add a </w:t>
      </w:r>
      <w:r w:rsidR="005B4372">
        <w:t>property</w:t>
      </w:r>
      <w:r>
        <w:t xml:space="preserve"> </w:t>
      </w:r>
      <w:r w:rsidR="005B4372">
        <w:t xml:space="preserve">– Shanthu and Harry </w:t>
      </w:r>
    </w:p>
    <w:p w14:paraId="64A8BC7A" w14:textId="068A0C89" w:rsidR="00BE6F80" w:rsidRDefault="00BE6F80" w:rsidP="00BE6F80">
      <w:pPr>
        <w:pStyle w:val="ListParagraph"/>
        <w:numPr>
          <w:ilvl w:val="1"/>
          <w:numId w:val="1"/>
        </w:numPr>
      </w:pPr>
      <w:r>
        <w:t xml:space="preserve">Address </w:t>
      </w:r>
    </w:p>
    <w:p w14:paraId="67972D22" w14:textId="23DBF92E" w:rsidR="00BE6F80" w:rsidRDefault="00BE6F80" w:rsidP="00BE6F80">
      <w:pPr>
        <w:pStyle w:val="ListParagraph"/>
        <w:numPr>
          <w:ilvl w:val="1"/>
          <w:numId w:val="1"/>
        </w:numPr>
      </w:pPr>
      <w:r>
        <w:t>Property Specification</w:t>
      </w:r>
    </w:p>
    <w:p w14:paraId="3305314E" w14:textId="76035E02" w:rsidR="00BE6F80" w:rsidRDefault="00BE6F80" w:rsidP="00BE6F80">
      <w:pPr>
        <w:pStyle w:val="ListParagraph"/>
        <w:numPr>
          <w:ilvl w:val="1"/>
          <w:numId w:val="1"/>
        </w:numPr>
      </w:pPr>
      <w:r>
        <w:t>Rent amount</w:t>
      </w:r>
    </w:p>
    <w:p w14:paraId="2F69256F" w14:textId="44AA8099" w:rsidR="00BE6F80" w:rsidRDefault="00BE6F80" w:rsidP="00BE6F80">
      <w:pPr>
        <w:pStyle w:val="ListParagraph"/>
        <w:numPr>
          <w:ilvl w:val="1"/>
          <w:numId w:val="1"/>
        </w:numPr>
      </w:pPr>
      <w:r>
        <w:t xml:space="preserve">Rooms available </w:t>
      </w:r>
    </w:p>
    <w:p w14:paraId="1229FEB8" w14:textId="7FC81002" w:rsidR="00BE6F80" w:rsidRDefault="00BE6F80" w:rsidP="00BE6F80">
      <w:pPr>
        <w:pStyle w:val="ListParagraph"/>
        <w:numPr>
          <w:ilvl w:val="1"/>
          <w:numId w:val="1"/>
        </w:numPr>
      </w:pPr>
      <w:r>
        <w:t>Car space (Y/N)</w:t>
      </w:r>
    </w:p>
    <w:p w14:paraId="61767984" w14:textId="3FE4BBCD" w:rsidR="00BE6F80" w:rsidRDefault="00BE6F80" w:rsidP="00BE6F80">
      <w:pPr>
        <w:pStyle w:val="ListParagraph"/>
        <w:numPr>
          <w:ilvl w:val="1"/>
          <w:numId w:val="1"/>
        </w:numPr>
      </w:pPr>
      <w:r>
        <w:t xml:space="preserve">Bond Amount </w:t>
      </w:r>
    </w:p>
    <w:p w14:paraId="226CB624" w14:textId="4EF7D335" w:rsidR="00BE6F80" w:rsidRDefault="00BE6F80" w:rsidP="00BE6F80">
      <w:pPr>
        <w:pStyle w:val="ListParagraph"/>
        <w:numPr>
          <w:ilvl w:val="1"/>
          <w:numId w:val="1"/>
        </w:numPr>
      </w:pPr>
      <w:r>
        <w:t>Owner</w:t>
      </w:r>
      <w:r w:rsidR="005B4372">
        <w:t>/ Owners (Additional feature if needed)</w:t>
      </w:r>
    </w:p>
    <w:p w14:paraId="28892602" w14:textId="202D1160" w:rsidR="00BE6F80" w:rsidRDefault="00BE6F80" w:rsidP="005B4372"/>
    <w:p w14:paraId="14F86777" w14:textId="006744BD" w:rsidR="005B4372" w:rsidRDefault="005B4372" w:rsidP="005B4372">
      <w:pPr>
        <w:pStyle w:val="ListParagraph"/>
        <w:numPr>
          <w:ilvl w:val="0"/>
          <w:numId w:val="1"/>
        </w:numPr>
      </w:pPr>
      <w:r>
        <w:t>Edit a property - Steven</w:t>
      </w:r>
    </w:p>
    <w:p w14:paraId="3A8120C9" w14:textId="1AD74BDE" w:rsidR="005B4372" w:rsidRDefault="005B4372" w:rsidP="005B4372">
      <w:pPr>
        <w:pStyle w:val="ListParagraph"/>
        <w:numPr>
          <w:ilvl w:val="1"/>
          <w:numId w:val="1"/>
        </w:numPr>
      </w:pPr>
      <w:r>
        <w:t>Edit current existing information</w:t>
      </w:r>
    </w:p>
    <w:p w14:paraId="49118BE2" w14:textId="762B9DCB" w:rsidR="005B4372" w:rsidRDefault="005B4372" w:rsidP="005B4372">
      <w:pPr>
        <w:pStyle w:val="ListParagraph"/>
        <w:numPr>
          <w:ilvl w:val="1"/>
          <w:numId w:val="1"/>
        </w:numPr>
      </w:pPr>
      <w:r>
        <w:t xml:space="preserve">Delete property listing </w:t>
      </w:r>
    </w:p>
    <w:p w14:paraId="6206D67E" w14:textId="484E4B90" w:rsidR="005B4372" w:rsidRDefault="005B4372" w:rsidP="005B4372">
      <w:pPr>
        <w:pStyle w:val="ListParagraph"/>
        <w:numPr>
          <w:ilvl w:val="1"/>
          <w:numId w:val="1"/>
        </w:numPr>
      </w:pPr>
      <w:r>
        <w:t xml:space="preserve">Adjust vacancies </w:t>
      </w:r>
    </w:p>
    <w:p w14:paraId="1822C0FA" w14:textId="77777777" w:rsidR="005B4372" w:rsidRDefault="005B4372" w:rsidP="005B4372"/>
    <w:p w14:paraId="2343B501" w14:textId="158AB96B" w:rsidR="005B4372" w:rsidRDefault="005B4372" w:rsidP="005B4372">
      <w:r>
        <w:t xml:space="preserve">*Medium and Low Fidelity Prototype – Vuyo </w:t>
      </w:r>
    </w:p>
    <w:p w14:paraId="12F21D56" w14:textId="77777777" w:rsidR="005B4372" w:rsidRDefault="005B4372" w:rsidP="005B4372"/>
    <w:p w14:paraId="2DF23471" w14:textId="77777777" w:rsidR="005B4372" w:rsidRDefault="005B4372" w:rsidP="005B4372"/>
    <w:p w14:paraId="2514A01A" w14:textId="770569E4" w:rsidR="005B4372" w:rsidRDefault="005B4372" w:rsidP="005B4372"/>
    <w:p w14:paraId="32350F9C" w14:textId="77777777" w:rsidR="00BE6F80" w:rsidRPr="00BE6F80" w:rsidRDefault="00BE6F80" w:rsidP="00BE6F80">
      <w:pPr>
        <w:ind w:left="720"/>
      </w:pPr>
    </w:p>
    <w:sectPr w:rsidR="00BE6F80" w:rsidRPr="00BE6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CA15A1"/>
    <w:multiLevelType w:val="hybridMultilevel"/>
    <w:tmpl w:val="D56AE9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5935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F80"/>
    <w:rsid w:val="00174C28"/>
    <w:rsid w:val="001864B4"/>
    <w:rsid w:val="005B4372"/>
    <w:rsid w:val="009A0928"/>
    <w:rsid w:val="00BE6F80"/>
    <w:rsid w:val="00D4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DD1DA7"/>
  <w15:chartTrackingRefBased/>
  <w15:docId w15:val="{5B1568FD-D2F2-3740-9D69-C0B5A08CA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F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F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F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F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F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F8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F8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F8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F8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F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F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F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F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F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F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F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F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F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F8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F8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F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F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F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F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F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F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F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F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Shanthu Jayamaha</dc:creator>
  <cp:keywords/>
  <dc:description/>
  <cp:lastModifiedBy>Shanthu Jayamaha</cp:lastModifiedBy>
  <cp:revision>1</cp:revision>
  <dcterms:created xsi:type="dcterms:W3CDTF">2024-08-20T00:48:00Z</dcterms:created>
  <dcterms:modified xsi:type="dcterms:W3CDTF">2024-08-20T01:03:00Z</dcterms:modified>
</cp:coreProperties>
</file>