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63BF6" w14:textId="62D904A6" w:rsidR="00D4351B" w:rsidRDefault="00946E67" w:rsidP="00946E6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CAB302 User Stories </w:t>
      </w:r>
    </w:p>
    <w:p w14:paraId="36443379" w14:textId="77777777" w:rsidR="00946E67" w:rsidRDefault="00946E67" w:rsidP="00946E67">
      <w:pPr>
        <w:rPr>
          <w:b/>
          <w:bCs/>
          <w:u w:val="single"/>
        </w:rPr>
      </w:pPr>
    </w:p>
    <w:p w14:paraId="748FB642" w14:textId="3DC16F4B" w:rsidR="00946E67" w:rsidRPr="00946E67" w:rsidRDefault="00946E67" w:rsidP="00946E67">
      <w:pPr>
        <w:rPr>
          <w:b/>
          <w:bCs/>
          <w:u w:val="single"/>
        </w:rPr>
      </w:pPr>
      <w:r w:rsidRPr="00946E67">
        <w:rPr>
          <w:b/>
          <w:bCs/>
          <w:u w:val="single"/>
        </w:rPr>
        <w:t>Bond Management</w:t>
      </w:r>
    </w:p>
    <w:p w14:paraId="0625D602" w14:textId="3CEAC45E" w:rsidR="00946E67" w:rsidRPr="00946E67" w:rsidRDefault="00946E67" w:rsidP="00946E67">
      <w:pPr>
        <w:pStyle w:val="ListParagraph"/>
        <w:numPr>
          <w:ilvl w:val="0"/>
          <w:numId w:val="2"/>
        </w:numPr>
      </w:pPr>
      <w:r>
        <w:t>As an Owner I want to calculate the payable bond amount that each individual tenant owes.</w:t>
      </w:r>
    </w:p>
    <w:p w14:paraId="22D34AF4" w14:textId="0A2C2886" w:rsidR="00946E67" w:rsidRDefault="00946E67" w:rsidP="00946E67">
      <w:pPr>
        <w:pStyle w:val="ListParagraph"/>
        <w:numPr>
          <w:ilvl w:val="0"/>
          <w:numId w:val="2"/>
        </w:numPr>
      </w:pPr>
      <w:r>
        <w:t xml:space="preserve">As an Owner I want to individually view each </w:t>
      </w:r>
      <w:proofErr w:type="gramStart"/>
      <w:r>
        <w:t>tenants</w:t>
      </w:r>
      <w:proofErr w:type="gramEnd"/>
      <w:r>
        <w:t xml:space="preserve"> bond amount so that I can refund the Tenant the correct bond amount once end of lease.</w:t>
      </w:r>
    </w:p>
    <w:p w14:paraId="7C7553CF" w14:textId="6032B9BB" w:rsidR="00946E67" w:rsidRDefault="00946E67" w:rsidP="00946E67">
      <w:pPr>
        <w:pStyle w:val="ListParagraph"/>
        <w:numPr>
          <w:ilvl w:val="0"/>
          <w:numId w:val="2"/>
        </w:numPr>
      </w:pPr>
      <w:r>
        <w:t>As an Owner I want to determine the Bond pay date and Bond release date so that I can ensure tenant has sent and received funds appropriately</w:t>
      </w:r>
    </w:p>
    <w:p w14:paraId="608F3C78" w14:textId="77777777" w:rsidR="00946E67" w:rsidRDefault="00946E67" w:rsidP="00946E67"/>
    <w:p w14:paraId="227AA130" w14:textId="4D181E3F" w:rsidR="00946E67" w:rsidRDefault="00946E67" w:rsidP="00946E6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Tenant </w:t>
      </w:r>
    </w:p>
    <w:p w14:paraId="0AB9DE0A" w14:textId="77777777" w:rsidR="00946E67" w:rsidRDefault="00946E67" w:rsidP="00946E67">
      <w:pPr>
        <w:pStyle w:val="ListParagraph"/>
        <w:numPr>
          <w:ilvl w:val="0"/>
          <w:numId w:val="4"/>
        </w:numPr>
      </w:pPr>
      <w:r>
        <w:t>As an Owner I want to add a tenant to my property portfolio so that I can determine the number of occupants within my property</w:t>
      </w:r>
    </w:p>
    <w:p w14:paraId="6FB7D2CA" w14:textId="42C9984C" w:rsidR="00946E67" w:rsidRDefault="00946E67" w:rsidP="00946E67">
      <w:pPr>
        <w:pStyle w:val="ListParagraph"/>
        <w:numPr>
          <w:ilvl w:val="0"/>
          <w:numId w:val="4"/>
        </w:numPr>
      </w:pPr>
      <w:r>
        <w:t xml:space="preserve">As an Owner I want to set the lease start and end date for each Tenant so that I can determine the duration the Tenant will be occupying a room for </w:t>
      </w:r>
    </w:p>
    <w:p w14:paraId="7C2780A6" w14:textId="77273BD5" w:rsidR="00946E67" w:rsidRDefault="00946E67" w:rsidP="00946E67">
      <w:pPr>
        <w:pStyle w:val="ListParagraph"/>
        <w:numPr>
          <w:ilvl w:val="0"/>
          <w:numId w:val="4"/>
        </w:numPr>
      </w:pPr>
      <w:r>
        <w:t xml:space="preserve"> As an owner I want to automatically remove a tenant from my property portfolio once the lease date elapses so that I can add a new tenant in.</w:t>
      </w:r>
    </w:p>
    <w:p w14:paraId="2D17CA4C" w14:textId="4658CB03" w:rsidR="00946E67" w:rsidRDefault="00946E67" w:rsidP="00946E67">
      <w:pPr>
        <w:pStyle w:val="ListParagraph"/>
        <w:numPr>
          <w:ilvl w:val="0"/>
          <w:numId w:val="4"/>
        </w:numPr>
      </w:pPr>
      <w:r>
        <w:t>As an owner I want to be able to add in contact information for each tenant so that I can reach out to each tenant with ease.</w:t>
      </w:r>
    </w:p>
    <w:p w14:paraId="31C76DDC" w14:textId="1B36A856" w:rsidR="00946E67" w:rsidRDefault="00946E67" w:rsidP="00946E67"/>
    <w:p w14:paraId="39C758D8" w14:textId="784ED2E9" w:rsidR="00946E67" w:rsidRDefault="00946E67" w:rsidP="00946E67">
      <w:pPr>
        <w:rPr>
          <w:b/>
          <w:bCs/>
          <w:u w:val="single"/>
        </w:rPr>
      </w:pPr>
      <w:r>
        <w:rPr>
          <w:b/>
          <w:bCs/>
          <w:u w:val="single"/>
        </w:rPr>
        <w:t>Property Maintenance Request</w:t>
      </w:r>
    </w:p>
    <w:p w14:paraId="6DAB75A9" w14:textId="46713E41" w:rsidR="00946E67" w:rsidRDefault="00946E67" w:rsidP="00946E67">
      <w:pPr>
        <w:pStyle w:val="ListParagraph"/>
        <w:numPr>
          <w:ilvl w:val="0"/>
          <w:numId w:val="5"/>
        </w:numPr>
      </w:pPr>
      <w:r>
        <w:t>As an owner I want to be able to add maintenance requests to the property portfolio so that I can manage/schedule repairs on the property</w:t>
      </w:r>
    </w:p>
    <w:p w14:paraId="79895002" w14:textId="4AE53115" w:rsidR="00946E67" w:rsidRDefault="00946E67" w:rsidP="00946E67">
      <w:pPr>
        <w:pStyle w:val="ListParagraph"/>
        <w:numPr>
          <w:ilvl w:val="0"/>
          <w:numId w:val="5"/>
        </w:numPr>
      </w:pPr>
      <w:r>
        <w:t>As an owner I want to be able to add in the necessary files for the maintenance so that I have storage of legal documentation for the maintenance request.</w:t>
      </w:r>
    </w:p>
    <w:p w14:paraId="64F3E637" w14:textId="6141A6CA" w:rsidR="00946E67" w:rsidRDefault="00946E67" w:rsidP="00946E67">
      <w:pPr>
        <w:pStyle w:val="ListParagraph"/>
        <w:numPr>
          <w:ilvl w:val="0"/>
          <w:numId w:val="5"/>
        </w:numPr>
      </w:pPr>
      <w:r>
        <w:t>As an owner I want to be able to add the operational dates for the maintenance so that I can notify the tenants.</w:t>
      </w:r>
    </w:p>
    <w:p w14:paraId="114FF467" w14:textId="77777777" w:rsidR="00946E67" w:rsidRDefault="00946E67" w:rsidP="00946E67"/>
    <w:p w14:paraId="7C592EBC" w14:textId="08DB6338" w:rsidR="00946E67" w:rsidRDefault="00946E67" w:rsidP="00946E67">
      <w:pPr>
        <w:rPr>
          <w:b/>
          <w:bCs/>
          <w:u w:val="single"/>
        </w:rPr>
      </w:pPr>
      <w:r>
        <w:rPr>
          <w:b/>
          <w:bCs/>
          <w:u w:val="single"/>
        </w:rPr>
        <w:t>Rent</w:t>
      </w:r>
    </w:p>
    <w:p w14:paraId="5D18BA24" w14:textId="53191832" w:rsidR="00946E67" w:rsidRDefault="00946E67" w:rsidP="00946E67">
      <w:pPr>
        <w:pStyle w:val="ListParagraph"/>
        <w:numPr>
          <w:ilvl w:val="0"/>
          <w:numId w:val="6"/>
        </w:numPr>
      </w:pPr>
      <w:r>
        <w:t>As an owner I want to assign the rent amount to each individual tenant staying in the property so that I can charge each tenant an amount to be paid per weekly/fortnightly basis</w:t>
      </w:r>
    </w:p>
    <w:p w14:paraId="614BA1D0" w14:textId="0D6311C7" w:rsidR="00946E67" w:rsidRDefault="00946E67" w:rsidP="00946E67">
      <w:pPr>
        <w:pStyle w:val="ListParagraph"/>
        <w:numPr>
          <w:ilvl w:val="0"/>
          <w:numId w:val="6"/>
        </w:numPr>
      </w:pPr>
      <w:r>
        <w:t>As an owner I want to calculate the total rent per week/fortnight/month so that I can track the revenue generated from the property</w:t>
      </w:r>
    </w:p>
    <w:p w14:paraId="04485578" w14:textId="3CDDAF56" w:rsidR="00946E67" w:rsidRDefault="00946E67" w:rsidP="00946E67">
      <w:pPr>
        <w:pStyle w:val="ListParagraph"/>
        <w:numPr>
          <w:ilvl w:val="0"/>
          <w:numId w:val="6"/>
        </w:numPr>
      </w:pPr>
      <w:r>
        <w:t>As an owner I want to assign a start and end date of the rent amounts to be charged to each tenant so that I can determine when to charge/stop charging the tenant rent</w:t>
      </w:r>
    </w:p>
    <w:p w14:paraId="5985AD91" w14:textId="77777777" w:rsidR="00946E67" w:rsidRDefault="00946E67" w:rsidP="00946E67"/>
    <w:p w14:paraId="5B1DE53E" w14:textId="242F1EA2" w:rsidR="00946E67" w:rsidRDefault="00946E67" w:rsidP="00946E67">
      <w:pPr>
        <w:rPr>
          <w:b/>
          <w:bCs/>
          <w:u w:val="single"/>
        </w:rPr>
      </w:pPr>
      <w:r>
        <w:rPr>
          <w:b/>
          <w:bCs/>
          <w:u w:val="single"/>
        </w:rPr>
        <w:t>Utilities</w:t>
      </w:r>
    </w:p>
    <w:p w14:paraId="0DE33D6A" w14:textId="062513CD" w:rsidR="00946E67" w:rsidRDefault="00946E67" w:rsidP="00946E67">
      <w:pPr>
        <w:pStyle w:val="ListParagraph"/>
        <w:numPr>
          <w:ilvl w:val="0"/>
          <w:numId w:val="7"/>
        </w:numPr>
      </w:pPr>
      <w:r>
        <w:t>As an owner I want to assign additional charges such as utility bills to each tenant so that I can charge each tenant accordingly.</w:t>
      </w:r>
    </w:p>
    <w:p w14:paraId="587219D4" w14:textId="3E0D4F72" w:rsidR="00946E67" w:rsidRDefault="00946E67" w:rsidP="00946E67">
      <w:pPr>
        <w:pStyle w:val="ListParagraph"/>
        <w:numPr>
          <w:ilvl w:val="0"/>
          <w:numId w:val="7"/>
        </w:numPr>
      </w:pPr>
      <w:r>
        <w:t>As an owner I want to unequally distribute the utility bill amount depending on the number of days the tenant has stayed in the property so that I can charge the tenant depending on the number of days in the property.</w:t>
      </w:r>
    </w:p>
    <w:p w14:paraId="48C449E4" w14:textId="37647D47" w:rsidR="00946E67" w:rsidRDefault="00946E67" w:rsidP="00946E67">
      <w:pPr>
        <w:pStyle w:val="ListParagraph"/>
        <w:numPr>
          <w:ilvl w:val="0"/>
          <w:numId w:val="7"/>
        </w:numPr>
      </w:pPr>
      <w:r>
        <w:t>As an owner I want to be able to upload the utility bills onto the property portfolio so that I can have all documentation stored.</w:t>
      </w:r>
    </w:p>
    <w:p w14:paraId="5DE103C0" w14:textId="77777777" w:rsidR="00946E67" w:rsidRDefault="00946E67" w:rsidP="00946E67"/>
    <w:p w14:paraId="37789E56" w14:textId="5BC1CA97" w:rsidR="00946E67" w:rsidRDefault="00946E67" w:rsidP="00946E6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Car Spot </w:t>
      </w:r>
    </w:p>
    <w:p w14:paraId="2370B494" w14:textId="24FF4187" w:rsidR="00946E67" w:rsidRDefault="00946E67" w:rsidP="00946E67">
      <w:pPr>
        <w:pStyle w:val="ListParagraph"/>
        <w:numPr>
          <w:ilvl w:val="0"/>
          <w:numId w:val="8"/>
        </w:numPr>
      </w:pPr>
      <w:r>
        <w:t>As an owner I want to be able to add in a car spot to the property so that I can assign a tenant to the car spot.</w:t>
      </w:r>
    </w:p>
    <w:p w14:paraId="398820D6" w14:textId="70AE0DD6" w:rsidR="00946E67" w:rsidRDefault="00946E67" w:rsidP="00946E67">
      <w:pPr>
        <w:pStyle w:val="ListParagraph"/>
        <w:numPr>
          <w:ilvl w:val="0"/>
          <w:numId w:val="8"/>
        </w:numPr>
      </w:pPr>
      <w:r>
        <w:t>As an owner I want to be able to charge a tenant for occupying the car spot on a weekly/fortnight basis so that I can generate more revenue.</w:t>
      </w:r>
    </w:p>
    <w:p w14:paraId="526684FA" w14:textId="77777777" w:rsidR="00946E67" w:rsidRDefault="00946E67" w:rsidP="00946E67"/>
    <w:p w14:paraId="4E0AC1F8" w14:textId="33A141D1" w:rsidR="00946E67" w:rsidRDefault="00946E67" w:rsidP="00946E6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Historical Data of Property </w:t>
      </w:r>
    </w:p>
    <w:p w14:paraId="1C119152" w14:textId="23942272" w:rsidR="00946E67" w:rsidRDefault="00946E67" w:rsidP="00946E67">
      <w:pPr>
        <w:pStyle w:val="ListParagraph"/>
        <w:numPr>
          <w:ilvl w:val="0"/>
          <w:numId w:val="9"/>
        </w:numPr>
      </w:pPr>
      <w:r>
        <w:t>As an owner I want to be able to see the historical data of the property’s value so that I can see the growth in my property</w:t>
      </w:r>
    </w:p>
    <w:p w14:paraId="0CEDE16C" w14:textId="77777777" w:rsidR="00946E67" w:rsidRDefault="00946E67" w:rsidP="00946E67"/>
    <w:p w14:paraId="64B7EF7E" w14:textId="77777777" w:rsidR="00946E67" w:rsidRDefault="00946E67" w:rsidP="00946E67"/>
    <w:p w14:paraId="61A61104" w14:textId="77777777" w:rsidR="00946E67" w:rsidRPr="00946E67" w:rsidRDefault="00946E67" w:rsidP="00946E67"/>
    <w:sectPr w:rsidR="00946E67" w:rsidRPr="0094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D55F5"/>
    <w:multiLevelType w:val="hybridMultilevel"/>
    <w:tmpl w:val="363617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32C99"/>
    <w:multiLevelType w:val="hybridMultilevel"/>
    <w:tmpl w:val="59300C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25E0B"/>
    <w:multiLevelType w:val="hybridMultilevel"/>
    <w:tmpl w:val="2A58C4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D3980"/>
    <w:multiLevelType w:val="hybridMultilevel"/>
    <w:tmpl w:val="7DD823C6"/>
    <w:lvl w:ilvl="0" w:tplc="9518570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9005C"/>
    <w:multiLevelType w:val="hybridMultilevel"/>
    <w:tmpl w:val="5AFCD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E3AA4"/>
    <w:multiLevelType w:val="hybridMultilevel"/>
    <w:tmpl w:val="D6B6A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6604E"/>
    <w:multiLevelType w:val="hybridMultilevel"/>
    <w:tmpl w:val="9C8C1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02A50"/>
    <w:multiLevelType w:val="hybridMultilevel"/>
    <w:tmpl w:val="D0DABB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E0CD9"/>
    <w:multiLevelType w:val="hybridMultilevel"/>
    <w:tmpl w:val="2806C9A2"/>
    <w:lvl w:ilvl="0" w:tplc="855EFE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525290">
    <w:abstractNumId w:val="8"/>
  </w:num>
  <w:num w:numId="2" w16cid:durableId="1594243767">
    <w:abstractNumId w:val="1"/>
  </w:num>
  <w:num w:numId="3" w16cid:durableId="1384061207">
    <w:abstractNumId w:val="3"/>
  </w:num>
  <w:num w:numId="4" w16cid:durableId="1189949896">
    <w:abstractNumId w:val="2"/>
  </w:num>
  <w:num w:numId="5" w16cid:durableId="1183128059">
    <w:abstractNumId w:val="7"/>
  </w:num>
  <w:num w:numId="6" w16cid:durableId="1614441991">
    <w:abstractNumId w:val="6"/>
  </w:num>
  <w:num w:numId="7" w16cid:durableId="2142072819">
    <w:abstractNumId w:val="0"/>
  </w:num>
  <w:num w:numId="8" w16cid:durableId="1434781338">
    <w:abstractNumId w:val="5"/>
  </w:num>
  <w:num w:numId="9" w16cid:durableId="1468204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67"/>
    <w:rsid w:val="00174C28"/>
    <w:rsid w:val="001864B4"/>
    <w:rsid w:val="00946E67"/>
    <w:rsid w:val="00D4351B"/>
    <w:rsid w:val="00FD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56EB4"/>
  <w15:chartTrackingRefBased/>
  <w15:docId w15:val="{1F43E877-9E7B-FC48-84E0-AD9A944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E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E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E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E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E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E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E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Shanthu Jayamaha</dc:creator>
  <cp:keywords/>
  <dc:description/>
  <cp:lastModifiedBy>Shanthu Jayamaha</cp:lastModifiedBy>
  <cp:revision>1</cp:revision>
  <dcterms:created xsi:type="dcterms:W3CDTF">2024-08-26T07:50:00Z</dcterms:created>
  <dcterms:modified xsi:type="dcterms:W3CDTF">2024-08-26T08:32:00Z</dcterms:modified>
</cp:coreProperties>
</file>