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A1758" w14:textId="77777777" w:rsidR="008B6E3F" w:rsidRPr="00FC3319" w:rsidRDefault="00FC3319" w:rsidP="00FC3319">
      <w:pPr>
        <w:jc w:val="center"/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</w:pPr>
      <w:r w:rsidRPr="00FC3319"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  <w:t>Automated Vulnerability Scanning and Reporting Tool</w:t>
      </w:r>
    </w:p>
    <w:p w14:paraId="1DFE669C" w14:textId="77777777" w:rsidR="00FC3319" w:rsidRDefault="00FC3319">
      <w:pPr>
        <w:rPr>
          <w:rFonts w:ascii="Times New Roman" w:hAnsi="Times New Roman" w:cs="Times New Roman"/>
          <w:sz w:val="36"/>
          <w:szCs w:val="36"/>
        </w:rPr>
      </w:pPr>
    </w:p>
    <w:p w14:paraId="43B327C4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1. </w:t>
      </w: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u w:val="single"/>
        </w:rPr>
        <w:t>Project Overview</w:t>
      </w: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:</w:t>
      </w:r>
    </w:p>
    <w:p w14:paraId="4B0973C7" w14:textId="77777777" w:rsidR="00FC3319" w:rsidRPr="00FC3319" w:rsidRDefault="00FC3319" w:rsidP="00FC331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 xml:space="preserve">This project is about creating a tool that helps check websites for security problems automatically. Instead of doing manual testing (which takes a lot of time and effort), this tool uses a popular security scanner called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OWASP ZAP</w:t>
      </w:r>
      <w:r w:rsidRPr="00FC3319">
        <w:rPr>
          <w:rFonts w:ascii="Times New Roman" w:hAnsi="Times New Roman" w:cs="Times New Roman"/>
          <w:sz w:val="28"/>
          <w:szCs w:val="28"/>
        </w:rPr>
        <w:t xml:space="preserve"> and the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FC3319">
        <w:rPr>
          <w:rFonts w:ascii="Times New Roman" w:hAnsi="Times New Roman" w:cs="Times New Roman"/>
          <w:sz w:val="28"/>
          <w:szCs w:val="28"/>
        </w:rPr>
        <w:t xml:space="preserve"> programming language to do the work. It also has a simple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web interface</w:t>
      </w:r>
      <w:r w:rsidRPr="00FC3319">
        <w:rPr>
          <w:rFonts w:ascii="Times New Roman" w:hAnsi="Times New Roman" w:cs="Times New Roman"/>
          <w:sz w:val="28"/>
          <w:szCs w:val="28"/>
        </w:rPr>
        <w:t xml:space="preserve"> made using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Flask</w:t>
      </w:r>
      <w:r w:rsidRPr="00FC3319">
        <w:rPr>
          <w:rFonts w:ascii="Times New Roman" w:hAnsi="Times New Roman" w:cs="Times New Roman"/>
          <w:sz w:val="28"/>
          <w:szCs w:val="28"/>
        </w:rPr>
        <w:t xml:space="preserve">, where users can enter a website URL and get a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PDF report</w:t>
      </w:r>
      <w:r w:rsidRPr="00FC3319">
        <w:rPr>
          <w:rFonts w:ascii="Times New Roman" w:hAnsi="Times New Roman" w:cs="Times New Roman"/>
          <w:sz w:val="28"/>
          <w:szCs w:val="28"/>
        </w:rPr>
        <w:t xml:space="preserve"> showing any vulnerabilities found.</w:t>
      </w:r>
    </w:p>
    <w:p w14:paraId="44AB7082" w14:textId="77777777" w:rsidR="00FC3319" w:rsidRDefault="00FC3319" w:rsidP="00FC331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The main goal is to make security testing easy for students, developers, and anyone who wants to keep their website safe without needing deep cybersecurity knowledge</w:t>
      </w:r>
      <w:r w:rsidRPr="00FC3319">
        <w:rPr>
          <w:rFonts w:ascii="Times New Roman" w:hAnsi="Times New Roman" w:cs="Times New Roman"/>
          <w:sz w:val="28"/>
          <w:szCs w:val="28"/>
        </w:rPr>
        <w:t>.</w:t>
      </w:r>
    </w:p>
    <w:p w14:paraId="0008158E" w14:textId="77777777" w:rsid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</w:p>
    <w:p w14:paraId="512F9265" w14:textId="77777777" w:rsidR="00FC3319" w:rsidRPr="00FC3319" w:rsidRDefault="00FC3319">
      <w:pP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2.</w:t>
      </w:r>
      <w:r w:rsidRPr="00FC3319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</w:t>
      </w: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u w:val="single"/>
        </w:rPr>
        <w:t>Problem Statement</w:t>
      </w: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:</w:t>
      </w:r>
    </w:p>
    <w:p w14:paraId="2910142C" w14:textId="77777777" w:rsidR="00FC3319" w:rsidRP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C3319">
        <w:rPr>
          <w:rFonts w:ascii="Times New Roman" w:hAnsi="Times New Roman" w:cs="Times New Roman"/>
          <w:sz w:val="28"/>
          <w:szCs w:val="28"/>
        </w:rPr>
        <w:t>Today, websites are often attacked by hackers who take advantage of security issues like:</w:t>
      </w:r>
    </w:p>
    <w:p w14:paraId="68E2972D" w14:textId="77777777" w:rsidR="00FC3319" w:rsidRPr="00FC3319" w:rsidRDefault="00FC3319" w:rsidP="00FC33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SQL Injection (getting into databases),</w:t>
      </w:r>
    </w:p>
    <w:p w14:paraId="57CE8638" w14:textId="77777777" w:rsidR="00FC3319" w:rsidRPr="00FC3319" w:rsidRDefault="00FC3319" w:rsidP="00FC33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XSS (injecting harmful scripts), and</w:t>
      </w:r>
    </w:p>
    <w:p w14:paraId="28FFE943" w14:textId="77777777" w:rsidR="00FC3319" w:rsidRPr="00FC3319" w:rsidRDefault="00FC3319" w:rsidP="00FC33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CSRF (unauthorized actions on behalf of a user).</w:t>
      </w:r>
    </w:p>
    <w:p w14:paraId="7CA47DC9" w14:textId="77777777" w:rsidR="00FC3319" w:rsidRP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C3319">
        <w:rPr>
          <w:rFonts w:ascii="Times New Roman" w:hAnsi="Times New Roman" w:cs="Times New Roman"/>
          <w:sz w:val="28"/>
          <w:szCs w:val="28"/>
        </w:rPr>
        <w:t>Finding and fixing these issues is important, but manual testing is difficult and time-consuming. Not all developers are security experts, and many don’t have the time or tools to perform proper testing.</w:t>
      </w:r>
    </w:p>
    <w:p w14:paraId="4D7A8F0A" w14:textId="77777777" w:rsidR="00FC3319" w:rsidRP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C3319">
        <w:rPr>
          <w:rFonts w:ascii="Times New Roman" w:hAnsi="Times New Roman" w:cs="Times New Roman"/>
          <w:sz w:val="28"/>
          <w:szCs w:val="28"/>
        </w:rPr>
        <w:t>This project solves this problem by creating a tool that:</w:t>
      </w:r>
    </w:p>
    <w:p w14:paraId="71CE58C2" w14:textId="77777777" w:rsidR="00FC3319" w:rsidRPr="00FC3319" w:rsidRDefault="00FC3319" w:rsidP="00FC33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Automatically scans websites,</w:t>
      </w:r>
    </w:p>
    <w:p w14:paraId="142FFA6C" w14:textId="77777777" w:rsidR="00FC3319" w:rsidRPr="00FC3319" w:rsidRDefault="00FC3319" w:rsidP="00FC33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Uses a strong security scanner (OWASP ZAP), and</w:t>
      </w:r>
    </w:p>
    <w:p w14:paraId="0FA6C31A" w14:textId="77777777" w:rsidR="00FC3319" w:rsidRDefault="00FC3319" w:rsidP="00FC33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Provides results in a simple report format.</w:t>
      </w:r>
    </w:p>
    <w:p w14:paraId="0B9762F6" w14:textId="77777777" w:rsid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</w:p>
    <w:p w14:paraId="49BC38C8" w14:textId="77777777" w:rsid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B1A16" w14:textId="77777777" w:rsid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49821" w14:textId="77777777" w:rsid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D1789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3. </w:t>
      </w: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u w:val="single"/>
        </w:rPr>
        <w:t>Implementation Details</w:t>
      </w: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:</w:t>
      </w:r>
    </w:p>
    <w:p w14:paraId="600CABD3" w14:textId="77777777" w:rsidR="00FC3319" w:rsidRP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This project includes four main parts:</w:t>
      </w:r>
    </w:p>
    <w:p w14:paraId="61289B50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319">
        <w:rPr>
          <w:rFonts w:ascii="Times New Roman" w:hAnsi="Times New Roman" w:cs="Times New Roman"/>
          <w:b/>
          <w:bCs/>
          <w:sz w:val="28"/>
          <w:szCs w:val="28"/>
        </w:rPr>
        <w:t xml:space="preserve"> 1. zap_scanner.py</w:t>
      </w:r>
    </w:p>
    <w:p w14:paraId="6DDB27D9" w14:textId="77777777" w:rsidR="00FC3319" w:rsidRP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This part connects to the OWASP ZAP tool and tells it to scan a website. It waits until the scan is complete and collects all the security warnings (alerts).</w:t>
      </w:r>
    </w:p>
    <w:p w14:paraId="0B949D3B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319">
        <w:rPr>
          <w:rFonts w:ascii="Times New Roman" w:hAnsi="Times New Roman" w:cs="Times New Roman"/>
          <w:b/>
          <w:bCs/>
          <w:sz w:val="28"/>
          <w:szCs w:val="28"/>
        </w:rPr>
        <w:t xml:space="preserve"> 2. generate_report.py</w:t>
      </w:r>
    </w:p>
    <w:p w14:paraId="5F609B67" w14:textId="77777777" w:rsidR="00FC3319" w:rsidRP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 xml:space="preserve">This part takes the scan results and turns them into a neat PDF report using a Python library called </w:t>
      </w:r>
      <w:proofErr w:type="spellStart"/>
      <w:r w:rsidRPr="00FC3319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FC3319">
        <w:rPr>
          <w:rFonts w:ascii="Times New Roman" w:hAnsi="Times New Roman" w:cs="Times New Roman"/>
          <w:sz w:val="28"/>
          <w:szCs w:val="28"/>
        </w:rPr>
        <w:t>. The report includes details like the type of issue, how risky it is, and what can be done to fix it.</w:t>
      </w:r>
    </w:p>
    <w:p w14:paraId="18369663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3. app.py</w:t>
      </w:r>
    </w:p>
    <w:p w14:paraId="013410E3" w14:textId="77777777" w:rsidR="00FC3319" w:rsidRP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 xml:space="preserve">This is the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Flask web app</w:t>
      </w:r>
      <w:r w:rsidRPr="00FC3319">
        <w:rPr>
          <w:rFonts w:ascii="Times New Roman" w:hAnsi="Times New Roman" w:cs="Times New Roman"/>
          <w:sz w:val="28"/>
          <w:szCs w:val="28"/>
        </w:rPr>
        <w:t>. It shows a simple form where the user can:</w:t>
      </w:r>
    </w:p>
    <w:p w14:paraId="45787B6D" w14:textId="77777777" w:rsidR="00FC3319" w:rsidRPr="00FC3319" w:rsidRDefault="00FC3319" w:rsidP="00FC331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Enter one website URL, or</w:t>
      </w:r>
    </w:p>
    <w:p w14:paraId="3A23EFD2" w14:textId="77777777" w:rsidR="00FC3319" w:rsidRPr="00FC3319" w:rsidRDefault="00FC3319" w:rsidP="00FC331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Upload a text file with many URLs.</w:t>
      </w:r>
      <w:r w:rsidRPr="00FC3319">
        <w:rPr>
          <w:rFonts w:ascii="Times New Roman" w:hAnsi="Times New Roman" w:cs="Times New Roman"/>
          <w:sz w:val="28"/>
          <w:szCs w:val="28"/>
        </w:rPr>
        <w:br/>
        <w:t>When the form is submitted, it starts the scan process and generates the report.</w:t>
      </w:r>
    </w:p>
    <w:p w14:paraId="0FB42DD3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4. run_tool.py</w:t>
      </w:r>
    </w:p>
    <w:p w14:paraId="0E4EA5A9" w14:textId="77777777" w:rsid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This file puts everything together and runs the complete process – scanning and reporting.</w:t>
      </w:r>
    </w:p>
    <w:p w14:paraId="7A360C19" w14:textId="77777777" w:rsid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</w:p>
    <w:p w14:paraId="067B14C5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4.</w:t>
      </w:r>
      <w:r w:rsidRPr="00FC3319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</w:t>
      </w: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u w:val="single"/>
        </w:rPr>
        <w:t>Challenges &amp; Solutions</w:t>
      </w:r>
      <w:r w:rsidRPr="00FC331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:</w:t>
      </w:r>
    </w:p>
    <w:p w14:paraId="3AD87C72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319">
        <w:rPr>
          <w:rFonts w:ascii="Times New Roman" w:hAnsi="Times New Roman" w:cs="Times New Roman"/>
          <w:b/>
          <w:bCs/>
          <w:sz w:val="28"/>
          <w:szCs w:val="28"/>
        </w:rPr>
        <w:t>Challenge 1: Connecting with OWASP ZAP tool</w:t>
      </w:r>
    </w:p>
    <w:p w14:paraId="1E2AE1B4" w14:textId="77777777" w:rsidR="00FC3319" w:rsidRP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It was tricky to send commands to ZAP using code.</w:t>
      </w:r>
      <w:r w:rsidRPr="00FC331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 xml:space="preserve">      </w:t>
      </w:r>
      <w:r w:rsidRPr="00FC3319">
        <w:rPr>
          <w:rFonts w:ascii="Times New Roman" w:hAnsi="Times New Roman" w:cs="Times New Roman"/>
          <w:i/>
          <w:iCs/>
          <w:sz w:val="28"/>
          <w:szCs w:val="28"/>
        </w:rPr>
        <w:t>Solution</w:t>
      </w:r>
      <w:r w:rsidRPr="00FC3319">
        <w:rPr>
          <w:rFonts w:ascii="Times New Roman" w:hAnsi="Times New Roman" w:cs="Times New Roman"/>
          <w:sz w:val="28"/>
          <w:szCs w:val="28"/>
        </w:rPr>
        <w:t xml:space="preserve">: Used the official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ZAP Python API</w:t>
      </w:r>
      <w:r w:rsidRPr="00FC3319">
        <w:rPr>
          <w:rFonts w:ascii="Times New Roman" w:hAnsi="Times New Roman" w:cs="Times New Roman"/>
          <w:sz w:val="28"/>
          <w:szCs w:val="28"/>
        </w:rPr>
        <w:t xml:space="preserve"> to send instructions like "start scan," "check progress," and "get alerts."</w:t>
      </w:r>
    </w:p>
    <w:p w14:paraId="6E218A62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319">
        <w:rPr>
          <w:rFonts w:ascii="Times New Roman" w:hAnsi="Times New Roman" w:cs="Times New Roman"/>
          <w:b/>
          <w:bCs/>
          <w:sz w:val="28"/>
          <w:szCs w:val="28"/>
        </w:rPr>
        <w:t>Challenge 2: Creating easy-to-read reports</w:t>
      </w:r>
    </w:p>
    <w:p w14:paraId="17C6C332" w14:textId="77777777" w:rsidR="00FC3319" w:rsidRP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Just printing results in a file looked messy.</w:t>
      </w:r>
      <w:r w:rsidRPr="00FC331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 xml:space="preserve">     </w:t>
      </w:r>
      <w:r w:rsidRPr="00FC3319">
        <w:rPr>
          <w:rFonts w:ascii="Times New Roman" w:hAnsi="Times New Roman" w:cs="Times New Roman"/>
          <w:i/>
          <w:iCs/>
          <w:sz w:val="28"/>
          <w:szCs w:val="28"/>
        </w:rPr>
        <w:t>Solution</w:t>
      </w:r>
      <w:r w:rsidRPr="00FC3319">
        <w:rPr>
          <w:rFonts w:ascii="Times New Roman" w:hAnsi="Times New Roman" w:cs="Times New Roman"/>
          <w:sz w:val="28"/>
          <w:szCs w:val="28"/>
        </w:rPr>
        <w:t xml:space="preserve">: Used </w:t>
      </w:r>
      <w:proofErr w:type="spellStart"/>
      <w:r w:rsidRPr="00FC3319">
        <w:rPr>
          <w:rFonts w:ascii="Times New Roman" w:hAnsi="Times New Roman" w:cs="Times New Roman"/>
          <w:b/>
          <w:bCs/>
          <w:sz w:val="28"/>
          <w:szCs w:val="28"/>
        </w:rPr>
        <w:t>ReportLab</w:t>
      </w:r>
      <w:proofErr w:type="spellEnd"/>
      <w:r w:rsidRPr="00FC3319">
        <w:rPr>
          <w:rFonts w:ascii="Times New Roman" w:hAnsi="Times New Roman" w:cs="Times New Roman"/>
          <w:sz w:val="28"/>
          <w:szCs w:val="28"/>
        </w:rPr>
        <w:t xml:space="preserve"> to generate clean, well-organized PDF reports.</w:t>
      </w:r>
    </w:p>
    <w:p w14:paraId="3F3B16BA" w14:textId="77777777" w:rsid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3B4EF" w14:textId="77777777" w:rsidR="006E5E9C" w:rsidRDefault="006E5E9C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12D16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319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Challenge 3: Scanning multiple websites</w:t>
      </w:r>
    </w:p>
    <w:p w14:paraId="6C4B6CEC" w14:textId="77777777" w:rsidR="00FC3319" w:rsidRP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Scanning one site was easy, but handling many websites at once needed careful handling.</w:t>
      </w:r>
      <w:r w:rsidRPr="00FC331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 xml:space="preserve">     </w:t>
      </w:r>
      <w:r w:rsidRPr="00FC3319">
        <w:rPr>
          <w:rFonts w:ascii="Times New Roman" w:hAnsi="Times New Roman" w:cs="Times New Roman"/>
          <w:i/>
          <w:iCs/>
          <w:sz w:val="28"/>
          <w:szCs w:val="28"/>
        </w:rPr>
        <w:t>Solution</w:t>
      </w:r>
      <w:r w:rsidRPr="00FC3319">
        <w:rPr>
          <w:rFonts w:ascii="Times New Roman" w:hAnsi="Times New Roman" w:cs="Times New Roman"/>
          <w:sz w:val="28"/>
          <w:szCs w:val="28"/>
        </w:rPr>
        <w:t xml:space="preserve">: Allowed users to upload a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.txt file with multiple URLs</w:t>
      </w:r>
      <w:r w:rsidRPr="00FC3319">
        <w:rPr>
          <w:rFonts w:ascii="Times New Roman" w:hAnsi="Times New Roman" w:cs="Times New Roman"/>
          <w:sz w:val="28"/>
          <w:szCs w:val="28"/>
        </w:rPr>
        <w:t xml:space="preserve"> and ran scans for each.</w:t>
      </w:r>
    </w:p>
    <w:p w14:paraId="249E81F6" w14:textId="77777777" w:rsidR="00FC3319" w:rsidRPr="00FC3319" w:rsidRDefault="00FC3319" w:rsidP="00FC3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319">
        <w:rPr>
          <w:rFonts w:ascii="Times New Roman" w:hAnsi="Times New Roman" w:cs="Times New Roman"/>
          <w:b/>
          <w:bCs/>
          <w:sz w:val="28"/>
          <w:szCs w:val="28"/>
        </w:rPr>
        <w:t>Challenge 4: User-friendly interface</w:t>
      </w:r>
    </w:p>
    <w:p w14:paraId="6FEC8751" w14:textId="77777777" w:rsid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  <w:r w:rsidRPr="00FC3319">
        <w:rPr>
          <w:rFonts w:ascii="Times New Roman" w:hAnsi="Times New Roman" w:cs="Times New Roman"/>
          <w:sz w:val="28"/>
          <w:szCs w:val="28"/>
        </w:rPr>
        <w:t>Not all users are comfortable with command-line tools.</w:t>
      </w:r>
      <w:r w:rsidRPr="00FC331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 xml:space="preserve">     </w:t>
      </w:r>
      <w:r w:rsidRPr="00FC3319">
        <w:rPr>
          <w:rFonts w:ascii="Times New Roman" w:hAnsi="Times New Roman" w:cs="Times New Roman"/>
          <w:i/>
          <w:iCs/>
          <w:sz w:val="28"/>
          <w:szCs w:val="28"/>
        </w:rPr>
        <w:t>Solution</w:t>
      </w:r>
      <w:r w:rsidRPr="00FC3319">
        <w:rPr>
          <w:rFonts w:ascii="Times New Roman" w:hAnsi="Times New Roman" w:cs="Times New Roman"/>
          <w:sz w:val="28"/>
          <w:szCs w:val="28"/>
        </w:rPr>
        <w:t xml:space="preserve">: Built a </w:t>
      </w:r>
      <w:r w:rsidRPr="00FC3319">
        <w:rPr>
          <w:rFonts w:ascii="Times New Roman" w:hAnsi="Times New Roman" w:cs="Times New Roman"/>
          <w:b/>
          <w:bCs/>
          <w:sz w:val="28"/>
          <w:szCs w:val="28"/>
        </w:rPr>
        <w:t>simple Flask web page</w:t>
      </w:r>
      <w:r w:rsidRPr="00FC3319">
        <w:rPr>
          <w:rFonts w:ascii="Times New Roman" w:hAnsi="Times New Roman" w:cs="Times New Roman"/>
          <w:sz w:val="28"/>
          <w:szCs w:val="28"/>
        </w:rPr>
        <w:t xml:space="preserve"> so users can just enter a URL and click a button.</w:t>
      </w:r>
    </w:p>
    <w:p w14:paraId="60101D2B" w14:textId="77777777" w:rsid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</w:p>
    <w:p w14:paraId="653BE671" w14:textId="77777777" w:rsidR="00FC3319" w:rsidRDefault="006E5E9C" w:rsidP="00FC3319">
      <w:pP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6E5E9C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5.</w:t>
      </w:r>
      <w:r w:rsidRPr="006E5E9C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 w:rsidRPr="006E5E9C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u w:val="single"/>
        </w:rPr>
        <w:t>Conclusion and Future Enhancements</w:t>
      </w:r>
      <w:r w:rsidRPr="006E5E9C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:</w:t>
      </w:r>
    </w:p>
    <w:p w14:paraId="46046580" w14:textId="77777777" w:rsidR="006E5E9C" w:rsidRPr="006E5E9C" w:rsidRDefault="006E5E9C" w:rsidP="006E5E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E9C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  <w:r w:rsidRPr="006E5E9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1B6C148" w14:textId="77777777" w:rsidR="006E5E9C" w:rsidRPr="006E5E9C" w:rsidRDefault="006E5E9C" w:rsidP="006E5E9C">
      <w:p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 xml:space="preserve">This project successfully provides a </w:t>
      </w:r>
      <w:r w:rsidRPr="006E5E9C">
        <w:rPr>
          <w:rFonts w:ascii="Times New Roman" w:hAnsi="Times New Roman" w:cs="Times New Roman"/>
          <w:b/>
          <w:bCs/>
          <w:sz w:val="28"/>
          <w:szCs w:val="28"/>
        </w:rPr>
        <w:t>quick and simple way</w:t>
      </w:r>
      <w:r w:rsidRPr="006E5E9C">
        <w:rPr>
          <w:rFonts w:ascii="Times New Roman" w:hAnsi="Times New Roman" w:cs="Times New Roman"/>
          <w:sz w:val="28"/>
          <w:szCs w:val="28"/>
        </w:rPr>
        <w:t xml:space="preserve"> to find security issues in websites. By combining OWASP ZAP with Python and Flask, we built a tool that:</w:t>
      </w:r>
    </w:p>
    <w:p w14:paraId="4B21C292" w14:textId="77777777" w:rsidR="006E5E9C" w:rsidRPr="006E5E9C" w:rsidRDefault="006E5E9C" w:rsidP="006E5E9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>Saves time,</w:t>
      </w:r>
    </w:p>
    <w:p w14:paraId="69322597" w14:textId="77777777" w:rsidR="006E5E9C" w:rsidRPr="006E5E9C" w:rsidRDefault="006E5E9C" w:rsidP="006E5E9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>Is easy to use,</w:t>
      </w:r>
    </w:p>
    <w:p w14:paraId="43D907CB" w14:textId="77777777" w:rsidR="006E5E9C" w:rsidRPr="006E5E9C" w:rsidRDefault="006E5E9C" w:rsidP="006E5E9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>And creates helpful reports.</w:t>
      </w:r>
    </w:p>
    <w:p w14:paraId="780CCCD6" w14:textId="77777777" w:rsidR="006E5E9C" w:rsidRDefault="006E5E9C" w:rsidP="006E5E9C">
      <w:p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>It is useful for students, developers, and small companies who want to test their websites for security without hiring experts.</w:t>
      </w:r>
    </w:p>
    <w:p w14:paraId="1E1B22A2" w14:textId="77777777" w:rsidR="006E5E9C" w:rsidRPr="006E5E9C" w:rsidRDefault="006E5E9C" w:rsidP="006E5E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E9C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Enhancements</w:t>
      </w:r>
      <w:r w:rsidRPr="006E5E9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0C621E" w14:textId="77777777" w:rsidR="006E5E9C" w:rsidRPr="006E5E9C" w:rsidRDefault="006E5E9C" w:rsidP="006E5E9C">
      <w:p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>In the future, the tool can be improved by:</w:t>
      </w:r>
    </w:p>
    <w:p w14:paraId="001CD465" w14:textId="77777777" w:rsidR="006E5E9C" w:rsidRPr="006E5E9C" w:rsidRDefault="006E5E9C" w:rsidP="006E5E9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 xml:space="preserve">Adding </w:t>
      </w:r>
      <w:r w:rsidRPr="006E5E9C">
        <w:rPr>
          <w:rFonts w:ascii="Times New Roman" w:hAnsi="Times New Roman" w:cs="Times New Roman"/>
          <w:b/>
          <w:bCs/>
          <w:sz w:val="28"/>
          <w:szCs w:val="28"/>
        </w:rPr>
        <w:t>login system</w:t>
      </w:r>
      <w:r w:rsidRPr="006E5E9C">
        <w:rPr>
          <w:rFonts w:ascii="Times New Roman" w:hAnsi="Times New Roman" w:cs="Times New Roman"/>
          <w:sz w:val="28"/>
          <w:szCs w:val="28"/>
        </w:rPr>
        <w:t xml:space="preserve"> so that each user has their own account.</w:t>
      </w:r>
    </w:p>
    <w:p w14:paraId="6D0CE2B5" w14:textId="77777777" w:rsidR="006E5E9C" w:rsidRPr="006E5E9C" w:rsidRDefault="006E5E9C" w:rsidP="006E5E9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 xml:space="preserve">Including more types of checks like </w:t>
      </w:r>
      <w:r w:rsidRPr="006E5E9C">
        <w:rPr>
          <w:rFonts w:ascii="Times New Roman" w:hAnsi="Times New Roman" w:cs="Times New Roman"/>
          <w:b/>
          <w:bCs/>
          <w:sz w:val="28"/>
          <w:szCs w:val="28"/>
        </w:rPr>
        <w:t>SSL, headers, and cookie security</w:t>
      </w:r>
      <w:r w:rsidRPr="006E5E9C">
        <w:rPr>
          <w:rFonts w:ascii="Times New Roman" w:hAnsi="Times New Roman" w:cs="Times New Roman"/>
          <w:sz w:val="28"/>
          <w:szCs w:val="28"/>
        </w:rPr>
        <w:t>.</w:t>
      </w:r>
    </w:p>
    <w:p w14:paraId="2262268E" w14:textId="77777777" w:rsidR="006E5E9C" w:rsidRPr="006E5E9C" w:rsidRDefault="006E5E9C" w:rsidP="006E5E9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 xml:space="preserve">Letting users </w:t>
      </w:r>
      <w:r w:rsidRPr="006E5E9C">
        <w:rPr>
          <w:rFonts w:ascii="Times New Roman" w:hAnsi="Times New Roman" w:cs="Times New Roman"/>
          <w:b/>
          <w:bCs/>
          <w:sz w:val="28"/>
          <w:szCs w:val="28"/>
        </w:rPr>
        <w:t>schedule scans</w:t>
      </w:r>
      <w:r w:rsidRPr="006E5E9C">
        <w:rPr>
          <w:rFonts w:ascii="Times New Roman" w:hAnsi="Times New Roman" w:cs="Times New Roman"/>
          <w:sz w:val="28"/>
          <w:szCs w:val="28"/>
        </w:rPr>
        <w:t xml:space="preserve"> and receive reports through email.</w:t>
      </w:r>
    </w:p>
    <w:p w14:paraId="2A6DCD8F" w14:textId="77777777" w:rsidR="006E5E9C" w:rsidRPr="006E5E9C" w:rsidRDefault="006E5E9C" w:rsidP="006E5E9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 xml:space="preserve">Giving options to download reports in </w:t>
      </w:r>
      <w:r w:rsidRPr="006E5E9C">
        <w:rPr>
          <w:rFonts w:ascii="Times New Roman" w:hAnsi="Times New Roman" w:cs="Times New Roman"/>
          <w:b/>
          <w:bCs/>
          <w:sz w:val="28"/>
          <w:szCs w:val="28"/>
        </w:rPr>
        <w:t>CSV or HTML formats</w:t>
      </w:r>
      <w:r w:rsidRPr="006E5E9C">
        <w:rPr>
          <w:rFonts w:ascii="Times New Roman" w:hAnsi="Times New Roman" w:cs="Times New Roman"/>
          <w:sz w:val="28"/>
          <w:szCs w:val="28"/>
        </w:rPr>
        <w:t>.</w:t>
      </w:r>
    </w:p>
    <w:p w14:paraId="5173B4B9" w14:textId="77777777" w:rsidR="006E5E9C" w:rsidRPr="006E5E9C" w:rsidRDefault="006E5E9C" w:rsidP="006E5E9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5E9C">
        <w:rPr>
          <w:rFonts w:ascii="Times New Roman" w:hAnsi="Times New Roman" w:cs="Times New Roman"/>
          <w:sz w:val="28"/>
          <w:szCs w:val="28"/>
        </w:rPr>
        <w:t xml:space="preserve">Making it easy to run the tool on any system by using </w:t>
      </w:r>
      <w:r w:rsidRPr="006E5E9C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6E5E9C">
        <w:rPr>
          <w:rFonts w:ascii="Times New Roman" w:hAnsi="Times New Roman" w:cs="Times New Roman"/>
          <w:sz w:val="28"/>
          <w:szCs w:val="28"/>
        </w:rPr>
        <w:t>.</w:t>
      </w:r>
    </w:p>
    <w:p w14:paraId="5EE90BE0" w14:textId="77777777" w:rsidR="006E5E9C" w:rsidRPr="006E5E9C" w:rsidRDefault="006E5E9C" w:rsidP="006E5E9C">
      <w:pPr>
        <w:rPr>
          <w:rFonts w:ascii="Times New Roman" w:hAnsi="Times New Roman" w:cs="Times New Roman"/>
          <w:sz w:val="28"/>
          <w:szCs w:val="28"/>
        </w:rPr>
      </w:pPr>
    </w:p>
    <w:p w14:paraId="2D797515" w14:textId="77777777" w:rsidR="006E5E9C" w:rsidRDefault="006E5E9C" w:rsidP="00FC3319">
      <w:pPr>
        <w:rPr>
          <w:rFonts w:ascii="Times New Roman" w:hAnsi="Times New Roman" w:cs="Times New Roman"/>
          <w:sz w:val="28"/>
          <w:szCs w:val="28"/>
        </w:rPr>
      </w:pPr>
    </w:p>
    <w:p w14:paraId="278D5EE7" w14:textId="77777777" w:rsidR="00FC3319" w:rsidRDefault="00FC3319" w:rsidP="00FC3319">
      <w:pPr>
        <w:rPr>
          <w:rFonts w:ascii="Times New Roman" w:hAnsi="Times New Roman" w:cs="Times New Roman"/>
          <w:sz w:val="28"/>
          <w:szCs w:val="28"/>
        </w:rPr>
      </w:pPr>
    </w:p>
    <w:sectPr w:rsidR="00FC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6E6C"/>
    <w:multiLevelType w:val="multilevel"/>
    <w:tmpl w:val="EC6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55B6B"/>
    <w:multiLevelType w:val="multilevel"/>
    <w:tmpl w:val="E78E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B3576"/>
    <w:multiLevelType w:val="multilevel"/>
    <w:tmpl w:val="3F1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825DD"/>
    <w:multiLevelType w:val="multilevel"/>
    <w:tmpl w:val="937E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A33AF"/>
    <w:multiLevelType w:val="multilevel"/>
    <w:tmpl w:val="20F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498185">
    <w:abstractNumId w:val="3"/>
  </w:num>
  <w:num w:numId="2" w16cid:durableId="797259120">
    <w:abstractNumId w:val="1"/>
  </w:num>
  <w:num w:numId="3" w16cid:durableId="1214345382">
    <w:abstractNumId w:val="4"/>
  </w:num>
  <w:num w:numId="4" w16cid:durableId="10035565">
    <w:abstractNumId w:val="0"/>
  </w:num>
  <w:num w:numId="5" w16cid:durableId="2014142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19"/>
    <w:rsid w:val="001E4305"/>
    <w:rsid w:val="00683009"/>
    <w:rsid w:val="006E5E9C"/>
    <w:rsid w:val="008B6E3F"/>
    <w:rsid w:val="00A33064"/>
    <w:rsid w:val="00F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0DA1"/>
  <w15:chartTrackingRefBased/>
  <w15:docId w15:val="{7B2C3C5C-368C-4D06-8ABC-E8831097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MEGAVARSHINI A</dc:creator>
  <cp:keywords/>
  <dc:description/>
  <cp:lastModifiedBy>MEGAVARSHINI A</cp:lastModifiedBy>
  <cp:revision>1</cp:revision>
  <dcterms:created xsi:type="dcterms:W3CDTF">2025-04-10T15:44:00Z</dcterms:created>
  <dcterms:modified xsi:type="dcterms:W3CDTF">2025-04-10T15:58:00Z</dcterms:modified>
</cp:coreProperties>
</file>