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1256" w14:textId="46046E76" w:rsidR="00C14FCA" w:rsidRPr="00C14FCA" w:rsidRDefault="009F4015">
      <w:pPr>
        <w:rPr>
          <w:sz w:val="32"/>
          <w:szCs w:val="32"/>
        </w:rPr>
      </w:pPr>
      <w:r>
        <w:rPr>
          <w:sz w:val="32"/>
          <w:szCs w:val="32"/>
        </w:rPr>
        <w:t xml:space="preserve">Project: ACADEMIC EASE </w:t>
      </w:r>
      <w:r>
        <w:rPr>
          <w:sz w:val="32"/>
          <w:szCs w:val="32"/>
        </w:rPr>
        <w:br/>
        <w:t xml:space="preserve">GROUP PARTNERS: </w:t>
      </w:r>
      <w:r w:rsidR="00060BF1">
        <w:rPr>
          <w:sz w:val="32"/>
          <w:szCs w:val="32"/>
        </w:rPr>
        <w:t>MEHAK HUSSAIN</w:t>
      </w:r>
      <w:r>
        <w:rPr>
          <w:sz w:val="32"/>
          <w:szCs w:val="32"/>
        </w:rPr>
        <w:t xml:space="preserve"> (BAI-23S-</w:t>
      </w:r>
      <w:r w:rsidR="006957CF">
        <w:rPr>
          <w:sz w:val="32"/>
          <w:szCs w:val="32"/>
        </w:rPr>
        <w:t>0</w:t>
      </w:r>
      <w:r w:rsidR="00060BF1">
        <w:rPr>
          <w:sz w:val="32"/>
          <w:szCs w:val="32"/>
        </w:rPr>
        <w:t>79</w:t>
      </w:r>
      <w:r w:rsidR="006957CF">
        <w:rPr>
          <w:sz w:val="32"/>
          <w:szCs w:val="32"/>
        </w:rPr>
        <w:t>)</w:t>
      </w:r>
    </w:p>
    <w:p w14:paraId="0B234117" w14:textId="77777777" w:rsidR="00C14FCA" w:rsidRPr="00C14FCA" w:rsidRDefault="00C14FCA" w:rsidP="00C14F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2"/>
          <w:szCs w:val="32"/>
        </w:rPr>
      </w:pPr>
      <w:r>
        <w:rPr>
          <w:rFonts w:ascii="Segoe UI" w:eastAsia="Times New Roman" w:hAnsi="Segoe UI" w:cs="Segoe UI"/>
          <w:b/>
          <w:bCs/>
          <w:sz w:val="32"/>
          <w:szCs w:val="32"/>
        </w:rPr>
        <w:t>Administration</w:t>
      </w:r>
      <w:r w:rsidRPr="00C14FCA">
        <w:rPr>
          <w:rFonts w:ascii="Segoe UI" w:eastAsia="Times New Roman" w:hAnsi="Segoe UI" w:cs="Segoe UI"/>
          <w:b/>
          <w:bCs/>
          <w:sz w:val="32"/>
          <w:szCs w:val="32"/>
        </w:rPr>
        <w:t xml:space="preserve"> Table:</w:t>
      </w:r>
    </w:p>
    <w:p w14:paraId="6284CCA5" w14:textId="77777777" w:rsidR="00C14FCA" w:rsidRDefault="00C14FCA">
      <w:r w:rsidRPr="00C14FCA"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Insert an Administrator: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EXEC [dbo</w:t>
      </w:r>
      <w:proofErr w:type="gramStart"/>
      <w:r w:rsidRPr="00C14FCA">
        <w:t>].[</w:t>
      </w:r>
      <w:proofErr w:type="gramEnd"/>
      <w:r w:rsidRPr="00C14FCA">
        <w:t>insertAdministator] 'Admin2', 'Password2'</w:t>
      </w:r>
    </w:p>
    <w:p w14:paraId="1BABC61D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Retrieve all Administrators: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SELECT * FROM [dbo</w:t>
      </w:r>
      <w:proofErr w:type="gramStart"/>
      <w:r w:rsidRPr="00C14FCA">
        <w:t>].[</w:t>
      </w:r>
      <w:proofErr w:type="gramEnd"/>
      <w:r w:rsidRPr="00C14FCA">
        <w:t>administrator]</w:t>
      </w:r>
    </w:p>
    <w:p w14:paraId="27DBF6CA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Retrieve Administrator by ID: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SELECT * FROM [dbo</w:t>
      </w:r>
      <w:proofErr w:type="gramStart"/>
      <w:r w:rsidRPr="00C14FCA">
        <w:t>].[</w:t>
      </w:r>
      <w:proofErr w:type="gramEnd"/>
      <w:r w:rsidRPr="00C14FCA">
        <w:t>administrator] WHERE ad_id = 1</w:t>
      </w:r>
    </w:p>
    <w:p w14:paraId="3C977C53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Update Administrator Password: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UPDATE [dbo</w:t>
      </w:r>
      <w:proofErr w:type="gramStart"/>
      <w:r w:rsidRPr="00C14FCA">
        <w:t>].[</w:t>
      </w:r>
      <w:proofErr w:type="gramEnd"/>
      <w:r w:rsidRPr="00C14FCA">
        <w:t>administrator] SET ad_password = 'NewPassword' WHERE ad_id = 1</w:t>
      </w:r>
    </w:p>
    <w:p w14:paraId="1A8946EF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Delete Administrator by ID: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DELETE FROM [dbo</w:t>
      </w:r>
      <w:proofErr w:type="gramStart"/>
      <w:r w:rsidRPr="00C14FCA">
        <w:t>].[</w:t>
      </w:r>
      <w:proofErr w:type="gramEnd"/>
      <w:r w:rsidRPr="00C14FCA">
        <w:t>administrator] WHERE ad_id = 2</w:t>
      </w:r>
    </w:p>
    <w:p w14:paraId="1F72FCF1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Count of Administrators: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 xml:space="preserve">SELECT </w:t>
      </w:r>
      <w:proofErr w:type="gramStart"/>
      <w:r w:rsidRPr="00C14FCA">
        <w:t>COUNT(</w:t>
      </w:r>
      <w:proofErr w:type="gramEnd"/>
      <w:r w:rsidRPr="00C14FCA">
        <w:t>*) as 'Total Administrators' FROM [dbo].[administrator]</w:t>
      </w:r>
    </w:p>
    <w:p w14:paraId="195E7348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List Administrators with Passwords: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SELECT ad_name, ad_password FROM [dbo</w:t>
      </w:r>
      <w:proofErr w:type="gramStart"/>
      <w:r w:rsidRPr="00C14FCA">
        <w:t>].[</w:t>
      </w:r>
      <w:proofErr w:type="gramEnd"/>
      <w:r w:rsidRPr="00C14FCA">
        <w:t>administrator]</w:t>
      </w:r>
    </w:p>
    <w:p w14:paraId="577960CE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Administrators with Name Starting with 'A':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SELECT * FROM [dbo</w:t>
      </w:r>
      <w:proofErr w:type="gramStart"/>
      <w:r w:rsidRPr="00C14FCA">
        <w:t>].[</w:t>
      </w:r>
      <w:proofErr w:type="gramEnd"/>
      <w:r w:rsidRPr="00C14FCA">
        <w:t>administrator] WHERE ad_name LIKE 'A%'</w:t>
      </w:r>
    </w:p>
    <w:p w14:paraId="66839BE5" w14:textId="77777777" w:rsidR="00C14FCA" w:rsidRDefault="00C14FCA" w:rsidP="00C14FCA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Student Table</w:t>
      </w:r>
    </w:p>
    <w:p w14:paraId="620090F5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Insert a Student: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EXEC [dbo</w:t>
      </w:r>
      <w:proofErr w:type="gramStart"/>
      <w:r w:rsidRPr="00C14FCA">
        <w:t>].[</w:t>
      </w:r>
      <w:proofErr w:type="gramEnd"/>
      <w:r w:rsidRPr="00C14FCA">
        <w:t>insertStudent] 'Student2', 'Father2', 'Female', 'Address2', '2023-02-01', 1</w:t>
      </w:r>
    </w:p>
    <w:p w14:paraId="4AC5EF01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Retrieve all Students: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SELECT * FROM [dbo</w:t>
      </w:r>
      <w:proofErr w:type="gramStart"/>
      <w:r w:rsidRPr="00C14FCA">
        <w:t>].[</w:t>
      </w:r>
      <w:proofErr w:type="gramEnd"/>
      <w:r w:rsidRPr="00C14FCA">
        <w:t>Student]</w:t>
      </w:r>
    </w:p>
    <w:p w14:paraId="266ED7B3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Retrieve Student by ID: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SELECT * FROM [dbo</w:t>
      </w:r>
      <w:proofErr w:type="gramStart"/>
      <w:r w:rsidRPr="00C14FCA">
        <w:t>].[</w:t>
      </w:r>
      <w:proofErr w:type="gramEnd"/>
      <w:r w:rsidRPr="00C14FCA">
        <w:t>Student] WHERE st_id = 1</w:t>
      </w:r>
    </w:p>
    <w:p w14:paraId="0555BBCF" w14:textId="77777777" w:rsidR="00C14FCA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Update Student Information: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EXEC [dbo</w:t>
      </w:r>
      <w:proofErr w:type="gramStart"/>
      <w:r w:rsidRPr="00C14FCA">
        <w:t>].[</w:t>
      </w:r>
      <w:proofErr w:type="gramEnd"/>
      <w:r w:rsidRPr="00C14FCA">
        <w:t>UpdateStudent] 1, 'UpdatedStudentName', 'UpdatedFatherName', 'Male', 'UpdatedAddress'</w:t>
      </w:r>
    </w:p>
    <w:p w14:paraId="45129624" w14:textId="77777777" w:rsidR="009F4015" w:rsidRDefault="00C14FCA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Delete Student by ID: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C14FCA">
        <w:t>EXEC [dbo</w:t>
      </w:r>
      <w:proofErr w:type="gramStart"/>
      <w:r w:rsidRPr="00C14FCA">
        <w:t>].[</w:t>
      </w:r>
      <w:proofErr w:type="gramEnd"/>
      <w:r w:rsidRPr="00C14FCA">
        <w:t>DELETEStudent] 2</w:t>
      </w:r>
    </w:p>
    <w:p w14:paraId="7516C7C7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lastRenderedPageBreak/>
        <w:t>Count of Male and Female Students: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 xml:space="preserve">SELECT st_gender, </w:t>
      </w:r>
      <w:proofErr w:type="gramStart"/>
      <w:r w:rsidRPr="009F4015">
        <w:t>COUNT(</w:t>
      </w:r>
      <w:proofErr w:type="gramEnd"/>
      <w:r w:rsidRPr="009F4015">
        <w:t>*) as 'Count' FROM [dbo].[Student] GROUP BY st_gender</w:t>
      </w:r>
    </w:p>
    <w:p w14:paraId="05FB224B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Students with Admission Date After '2023-01-15':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SELECT * FROM [dbo</w:t>
      </w:r>
      <w:proofErr w:type="gramStart"/>
      <w:r w:rsidRPr="009F4015">
        <w:t>].[</w:t>
      </w:r>
      <w:proofErr w:type="gramEnd"/>
      <w:r w:rsidRPr="009F4015">
        <w:t>Student] WHERE st_admisiondate &gt; '2023-01-15'</w:t>
      </w:r>
    </w:p>
    <w:p w14:paraId="0E5F5A9C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Students with Administrators and Admission Dates: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SELECT s.*, a.ad_name as 'Administrator' FROM [dbo</w:t>
      </w:r>
      <w:proofErr w:type="gramStart"/>
      <w:r w:rsidRPr="009F4015">
        <w:t>].[</w:t>
      </w:r>
      <w:proofErr w:type="gramEnd"/>
      <w:r w:rsidRPr="009F4015">
        <w:t>Student] s LEFT JOIN [dbo].[administrator] a ON s.st_AdministatorId = a.ad_id WHERE s.st_AdministatorId IS NOT NULL</w:t>
      </w:r>
    </w:p>
    <w:p w14:paraId="7B23D175" w14:textId="77777777" w:rsidR="009F4015" w:rsidRDefault="009F4015"/>
    <w:p w14:paraId="28277DF3" w14:textId="77777777" w:rsidR="009F4015" w:rsidRDefault="009F4015" w:rsidP="009F401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Fees Table (Assuming there is a Fees table)</w:t>
      </w:r>
    </w:p>
    <w:p w14:paraId="0E17A447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Insert a Fee Record: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EXEC [dbo</w:t>
      </w:r>
      <w:proofErr w:type="gramStart"/>
      <w:r w:rsidRPr="009F4015">
        <w:t>].[</w:t>
      </w:r>
      <w:proofErr w:type="gramEnd"/>
      <w:r w:rsidRPr="009F4015">
        <w:t>Insert Fee] 150.00, '2023-02-01', 1</w:t>
      </w:r>
    </w:p>
    <w:p w14:paraId="3C05F8D5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Retrieve all Fees: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SELECT * FROM [dbo</w:t>
      </w:r>
      <w:proofErr w:type="gramStart"/>
      <w:r w:rsidRPr="009F4015">
        <w:t>].[</w:t>
      </w:r>
      <w:proofErr w:type="gramEnd"/>
      <w:r w:rsidRPr="009F4015">
        <w:t>Fees]</w:t>
      </w:r>
    </w:p>
    <w:p w14:paraId="4C27D054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Retrieve Fees for a Student: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SELECT * FROM [dbo</w:t>
      </w:r>
      <w:proofErr w:type="gramStart"/>
      <w:r w:rsidRPr="009F4015">
        <w:t>].[</w:t>
      </w:r>
      <w:proofErr w:type="gramEnd"/>
      <w:r w:rsidRPr="009F4015">
        <w:t>Fees] WHERE fee_fkStdId = 1</w:t>
      </w:r>
    </w:p>
    <w:p w14:paraId="2E701543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Total Fee Amount Collected: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 xml:space="preserve">SELECT </w:t>
      </w:r>
      <w:proofErr w:type="gramStart"/>
      <w:r w:rsidRPr="009F4015">
        <w:t>SUM(</w:t>
      </w:r>
      <w:proofErr w:type="gramEnd"/>
      <w:r w:rsidRPr="009F4015">
        <w:t>fee amount) as 'Total Fees Collected' FROM [dbo].[Fees]</w:t>
      </w:r>
    </w:p>
    <w:p w14:paraId="1CEC70A7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Fees Paid by Student with ID 1: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SELECT * FROM [dbo</w:t>
      </w:r>
      <w:proofErr w:type="gramStart"/>
      <w:r w:rsidRPr="009F4015">
        <w:t>].[</w:t>
      </w:r>
      <w:proofErr w:type="gramEnd"/>
      <w:r w:rsidRPr="009F4015">
        <w:t>Fees] WHERE fee_fkStdId = 1</w:t>
      </w:r>
    </w:p>
    <w:p w14:paraId="35AA6AD2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Latest Fee Records: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SELECT TOP 5 * FROM [dbo</w:t>
      </w:r>
      <w:proofErr w:type="gramStart"/>
      <w:r w:rsidRPr="009F4015">
        <w:t>].[</w:t>
      </w:r>
      <w:proofErr w:type="gramEnd"/>
      <w:r w:rsidRPr="009F4015">
        <w:t>Fees] ORDER BY fee date DESC</w:t>
      </w:r>
    </w:p>
    <w:p w14:paraId="65D0BDF3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Average Fee Amount: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 xml:space="preserve">SELECT </w:t>
      </w:r>
      <w:proofErr w:type="gramStart"/>
      <w:r w:rsidRPr="009F4015">
        <w:t>AVG(</w:t>
      </w:r>
      <w:proofErr w:type="gramEnd"/>
      <w:r w:rsidRPr="009F4015">
        <w:t>fee amount) as 'Average Fee Amount' FROM [dbo].[Fees]</w:t>
      </w:r>
    </w:p>
    <w:p w14:paraId="1413EDF2" w14:textId="77777777" w:rsidR="009F4015" w:rsidRDefault="009F4015" w:rsidP="009F401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Additional Queries:</w:t>
      </w:r>
    </w:p>
    <w:p w14:paraId="5B9C0825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Get all Students with Administrators: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SELECT s.*, a.ad_name as 'Administrator' FROM [dbo</w:t>
      </w:r>
      <w:proofErr w:type="gramStart"/>
      <w:r w:rsidRPr="009F4015">
        <w:t>].[</w:t>
      </w:r>
      <w:proofErr w:type="gramEnd"/>
      <w:r w:rsidRPr="009F4015">
        <w:t>Student] s LEFT JOIN [dbo].[</w:t>
      </w:r>
      <w:r w:rsidR="006957CF" w:rsidRPr="009F4015">
        <w:t>administrator</w:t>
      </w:r>
      <w:r w:rsidRPr="009F4015">
        <w:t>] a ON s.st_AdministatorId = a.ad_id</w:t>
      </w:r>
    </w:p>
    <w:p w14:paraId="0BF16C3B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Get all Students with Admission Dates: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SELECT st_name, st_admisiondate FROM [dbo</w:t>
      </w:r>
      <w:proofErr w:type="gramStart"/>
      <w:r w:rsidRPr="009F4015">
        <w:t>].[</w:t>
      </w:r>
      <w:proofErr w:type="gramEnd"/>
      <w:r w:rsidRPr="009F4015">
        <w:t>Student]</w:t>
      </w:r>
    </w:p>
    <w:p w14:paraId="47D1BF6B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Get all Students with Address and Gender: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SELECT st_name, st_address, st_gender FROM [dbo</w:t>
      </w:r>
      <w:proofErr w:type="gramStart"/>
      <w:r w:rsidRPr="009F4015">
        <w:t>].[</w:t>
      </w:r>
      <w:proofErr w:type="gramEnd"/>
      <w:r w:rsidRPr="009F4015">
        <w:t>Student]</w:t>
      </w:r>
    </w:p>
    <w:p w14:paraId="54A9373F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lastRenderedPageBreak/>
        <w:t>Count of Students by Gender: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 xml:space="preserve">SELECT st_gender, </w:t>
      </w:r>
      <w:proofErr w:type="gramStart"/>
      <w:r w:rsidRPr="009F4015">
        <w:t>COUNT(</w:t>
      </w:r>
      <w:proofErr w:type="gramEnd"/>
      <w:r w:rsidRPr="009F4015">
        <w:t>*) as 'Count' FROM [dbo].[Student] GROUP BY st_gender</w:t>
      </w:r>
    </w:p>
    <w:p w14:paraId="7AB961BF" w14:textId="77777777" w:rsidR="009F4015" w:rsidRDefault="009F4015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Students without Administrators: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9F4015">
        <w:t>SELECT * FROM [dbo</w:t>
      </w:r>
      <w:proofErr w:type="gramStart"/>
      <w:r w:rsidRPr="009F4015">
        <w:t>].[</w:t>
      </w:r>
      <w:proofErr w:type="gramEnd"/>
      <w:r w:rsidRPr="009F4015">
        <w:t>Student] WHERE st_AdministatorId IS NULL</w:t>
      </w:r>
    </w:p>
    <w:p w14:paraId="34E7D1E0" w14:textId="77777777" w:rsidR="006957CF" w:rsidRDefault="006957CF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Total Number of Students: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6957CF">
        <w:t xml:space="preserve">SELECT </w:t>
      </w:r>
      <w:proofErr w:type="gramStart"/>
      <w:r w:rsidRPr="006957CF">
        <w:t>COUNT(</w:t>
      </w:r>
      <w:proofErr w:type="gramEnd"/>
      <w:r w:rsidRPr="006957CF">
        <w:t>*) as 'Total Students' FROM [dbo].[Student]</w:t>
      </w:r>
    </w:p>
    <w:p w14:paraId="3A3A418A" w14:textId="608A39AB" w:rsidR="00F11405" w:rsidRDefault="006957CF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Retrieve all Stored Procedures: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br/>
      </w:r>
      <w:r w:rsidRPr="006957CF">
        <w:t xml:space="preserve">SELECT name FROM </w:t>
      </w:r>
      <w:proofErr w:type="gramStart"/>
      <w:r w:rsidRPr="006957CF">
        <w:t>sys.procedures</w:t>
      </w:r>
      <w:proofErr w:type="gramEnd"/>
      <w:r w:rsidRPr="006957CF">
        <w:t xml:space="preserve"> WHERE schema_id = SCHEMA_ID('dbo')</w:t>
      </w:r>
    </w:p>
    <w:sectPr w:rsidR="00F1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FCA"/>
    <w:rsid w:val="00060BF1"/>
    <w:rsid w:val="006957CF"/>
    <w:rsid w:val="009F4015"/>
    <w:rsid w:val="00C14FCA"/>
    <w:rsid w:val="00D579AC"/>
    <w:rsid w:val="00F1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7240"/>
  <w15:chartTrackingRefBased/>
  <w15:docId w15:val="{80B34E39-F8DC-4E46-A686-781031A1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4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F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4F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4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5271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4537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0603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8517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5150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33916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0633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288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865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7074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083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42330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214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9552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</dc:creator>
  <cp:keywords/>
  <dc:description/>
  <cp:lastModifiedBy>absar alishaikh</cp:lastModifiedBy>
  <cp:revision>2</cp:revision>
  <dcterms:created xsi:type="dcterms:W3CDTF">2023-12-29T07:45:00Z</dcterms:created>
  <dcterms:modified xsi:type="dcterms:W3CDTF">2023-12-29T07:45:00Z</dcterms:modified>
</cp:coreProperties>
</file>