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F7F00" w14:textId="77777777" w:rsidR="00C6396F" w:rsidRDefault="00C6396F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</w:pPr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MISY3875 </w:t>
      </w:r>
      <w:proofErr w:type="spellStart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Introduction</w:t>
      </w:r>
      <w:proofErr w:type="spellEnd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to</w:t>
      </w:r>
      <w:proofErr w:type="spellEnd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Computer</w:t>
      </w:r>
      <w:proofErr w:type="spellEnd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>Vision</w:t>
      </w:r>
      <w:proofErr w:type="spellEnd"/>
      <w:r w:rsidRPr="00C639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tr-TR"/>
          <w14:ligatures w14:val="none"/>
        </w:rPr>
        <w:t xml:space="preserve"> – Fall 2024 </w:t>
      </w:r>
    </w:p>
    <w:p w14:paraId="433BF538" w14:textId="5ADB42FD" w:rsidR="00433976" w:rsidRDefault="00C6396F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</w:t>
      </w:r>
      <w:r w:rsidR="00F64D94">
        <w:rPr>
          <w:rFonts w:ascii="Times New Roman" w:hAnsi="Times New Roman" w:cs="Times New Roman"/>
        </w:rPr>
        <w:t>-</w:t>
      </w:r>
      <w:proofErr w:type="spellStart"/>
      <w:r w:rsidR="00F64D94">
        <w:rPr>
          <w:rFonts w:ascii="Times New Roman" w:hAnsi="Times New Roman" w:cs="Times New Roman"/>
        </w:rPr>
        <w:t>Shape</w:t>
      </w:r>
      <w:proofErr w:type="spellEnd"/>
      <w:r w:rsidR="00F64D94">
        <w:rPr>
          <w:rFonts w:ascii="Times New Roman" w:hAnsi="Times New Roman" w:cs="Times New Roman"/>
        </w:rPr>
        <w:t xml:space="preserve"> </w:t>
      </w:r>
      <w:proofErr w:type="spellStart"/>
      <w:r w:rsidR="00F64D94">
        <w:rPr>
          <w:rFonts w:ascii="Times New Roman" w:hAnsi="Times New Roman" w:cs="Times New Roman"/>
        </w:rPr>
        <w:t>Detection</w:t>
      </w:r>
      <w:proofErr w:type="spellEnd"/>
    </w:p>
    <w:p w14:paraId="21EF71FE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  <w:rPr>
          <w:rFonts w:ascii="Times New Roman" w:hAnsi="Times New Roman" w:cs="Times New Roman"/>
        </w:rPr>
      </w:pPr>
    </w:p>
    <w:p w14:paraId="0E5CD444" w14:textId="5DDC9327" w:rsidR="00155204" w:rsidRPr="00C6396F" w:rsidRDefault="00C6396F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6396F">
        <w:rPr>
          <w:rFonts w:ascii="Times New Roman" w:hAnsi="Times New Roman" w:cs="Times New Roman"/>
          <w:sz w:val="20"/>
          <w:szCs w:val="20"/>
        </w:rPr>
        <w:t>Name-</w:t>
      </w:r>
      <w:proofErr w:type="spellStart"/>
      <w:r w:rsidRPr="00C6396F">
        <w:rPr>
          <w:rFonts w:ascii="Times New Roman" w:hAnsi="Times New Roman" w:cs="Times New Roman"/>
          <w:sz w:val="20"/>
          <w:szCs w:val="20"/>
        </w:rPr>
        <w:t>Surname</w:t>
      </w:r>
      <w:proofErr w:type="spellEnd"/>
      <w:r w:rsidRPr="00C6396F">
        <w:rPr>
          <w:rFonts w:ascii="Times New Roman" w:hAnsi="Times New Roman" w:cs="Times New Roman"/>
          <w:sz w:val="20"/>
          <w:szCs w:val="20"/>
        </w:rPr>
        <w:t>:</w:t>
      </w:r>
      <w:r w:rsidR="00F64D94">
        <w:rPr>
          <w:rFonts w:ascii="Times New Roman" w:hAnsi="Times New Roman" w:cs="Times New Roman"/>
          <w:sz w:val="20"/>
          <w:szCs w:val="20"/>
        </w:rPr>
        <w:t xml:space="preserve"> Mehmet Kepür</w:t>
      </w:r>
    </w:p>
    <w:p w14:paraId="37B1CF1A" w14:textId="3A1171DF" w:rsidR="00C6396F" w:rsidRPr="00C6396F" w:rsidRDefault="00C6396F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6396F">
        <w:rPr>
          <w:rFonts w:ascii="Times New Roman" w:hAnsi="Times New Roman" w:cs="Times New Roman"/>
          <w:sz w:val="20"/>
          <w:szCs w:val="20"/>
        </w:rPr>
        <w:t>ID:</w:t>
      </w:r>
      <w:r w:rsidR="00F64D94">
        <w:rPr>
          <w:rFonts w:ascii="Times New Roman" w:hAnsi="Times New Roman" w:cs="Times New Roman"/>
          <w:sz w:val="20"/>
          <w:szCs w:val="20"/>
        </w:rPr>
        <w:t xml:space="preserve"> 21MISY1007</w:t>
      </w:r>
    </w:p>
    <w:p w14:paraId="74C3900B" w14:textId="77777777" w:rsidR="00155204" w:rsidRDefault="00155204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5907A7D" w14:textId="5FD02166" w:rsidR="00155204" w:rsidRDefault="00155204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Copy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paste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your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screen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image</w:t>
      </w:r>
      <w:r w:rsidR="00C6396F">
        <w:rPr>
          <w:rFonts w:ascii="Times New Roman" w:hAnsi="Times New Roman" w:cs="Times New Roman"/>
          <w:sz w:val="20"/>
          <w:szCs w:val="20"/>
        </w:rPr>
        <w:t>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here:</w:t>
      </w:r>
    </w:p>
    <w:p w14:paraId="21FCB309" w14:textId="77777777" w:rsidR="00155204" w:rsidRDefault="00155204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7189845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47AA231" w14:textId="7ABF7796" w:rsidR="00C6396F" w:rsidRDefault="00F64D9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E5BA630" wp14:editId="5E1B1DA8">
            <wp:extent cx="5760720" cy="2782570"/>
            <wp:effectExtent l="0" t="0" r="0" b="0"/>
            <wp:docPr id="2105480044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80044" name="Picture 1" descr="A screenshot of a vide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91D3" w14:textId="77777777" w:rsidR="00C6396F" w:rsidRDefault="00C6396F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385B083" w14:textId="77777777" w:rsidR="00C6396F" w:rsidRDefault="00C6396F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0A2BAA8" w14:textId="5B2EAC74" w:rsidR="00C6396F" w:rsidRDefault="00F64D9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55255F8C" wp14:editId="15875A45">
            <wp:extent cx="5760720" cy="2703195"/>
            <wp:effectExtent l="0" t="0" r="0" b="1905"/>
            <wp:docPr id="19427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9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4CC8FFC" wp14:editId="7ED9E42D">
            <wp:extent cx="5760720" cy="2720340"/>
            <wp:effectExtent l="0" t="0" r="0" b="3810"/>
            <wp:docPr id="1967129088" name="Picture 1" descr="A person with a blue face and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29088" name="Picture 1" descr="A person with a blue face and a white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94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064AC6B7" wp14:editId="33F17CE1">
            <wp:extent cx="5760720" cy="2860675"/>
            <wp:effectExtent l="0" t="0" r="0" b="0"/>
            <wp:docPr id="1521672968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2968" name="Picture 1" descr="A screenshot of a vide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9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89AD7E7" wp14:editId="4259B18E">
            <wp:extent cx="5760720" cy="2886710"/>
            <wp:effectExtent l="0" t="0" r="0" b="8890"/>
            <wp:docPr id="1475342456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42456" name="Picture 1" descr="A screenshot of a vide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B0CE" w14:textId="77777777" w:rsidR="00C6396F" w:rsidRDefault="00C6396F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1B7D60A" w14:textId="77777777" w:rsidR="00C6396F" w:rsidRDefault="00C6396F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C2E16A5" w14:textId="77777777" w:rsidR="00C6396F" w:rsidRDefault="00C6396F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292B09E" w14:textId="5212DE7A" w:rsidR="00155204" w:rsidRDefault="00155204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Add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396F">
        <w:rPr>
          <w:rFonts w:ascii="Times New Roman" w:hAnsi="Times New Roman" w:cs="Times New Roman"/>
          <w:sz w:val="20"/>
          <w:szCs w:val="20"/>
        </w:rPr>
        <w:t>the</w:t>
      </w:r>
      <w:proofErr w:type="spellEnd"/>
      <w:r w:rsidR="00C6396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396F">
        <w:rPr>
          <w:rFonts w:ascii="Times New Roman" w:hAnsi="Times New Roman" w:cs="Times New Roman"/>
          <w:sz w:val="20"/>
          <w:szCs w:val="20"/>
        </w:rPr>
        <w:t>codes</w:t>
      </w:r>
      <w:proofErr w:type="spellEnd"/>
      <w:r w:rsidR="00C6396F">
        <w:rPr>
          <w:rFonts w:ascii="Times New Roman" w:hAnsi="Times New Roman" w:cs="Times New Roman"/>
          <w:sz w:val="20"/>
          <w:szCs w:val="20"/>
        </w:rPr>
        <w:t xml:space="preserve"> of </w:t>
      </w:r>
      <w:proofErr w:type="spellStart"/>
      <w:r w:rsidR="00C6396F">
        <w:rPr>
          <w:rFonts w:ascii="Times New Roman" w:hAnsi="Times New Roman" w:cs="Times New Roman"/>
          <w:sz w:val="20"/>
          <w:szCs w:val="20"/>
        </w:rPr>
        <w:t>your</w:t>
      </w:r>
      <w:proofErr w:type="spellEnd"/>
      <w:r w:rsidR="00C6396F">
        <w:rPr>
          <w:rFonts w:ascii="Times New Roman" w:hAnsi="Times New Roman" w:cs="Times New Roman"/>
          <w:sz w:val="20"/>
          <w:szCs w:val="20"/>
        </w:rPr>
        <w:t xml:space="preserve"> project </w:t>
      </w:r>
      <w:r>
        <w:rPr>
          <w:rFonts w:ascii="Times New Roman" w:hAnsi="Times New Roman" w:cs="Times New Roman"/>
          <w:sz w:val="20"/>
          <w:szCs w:val="20"/>
        </w:rPr>
        <w:t>here:</w:t>
      </w:r>
    </w:p>
    <w:p w14:paraId="4DEC713E" w14:textId="77777777" w:rsidR="00155204" w:rsidRDefault="00155204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1BCF213" w14:textId="77777777" w:rsidR="00155204" w:rsidRDefault="00155204" w:rsidP="00155204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A28466C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9F85AD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import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cv2</w:t>
      </w:r>
    </w:p>
    <w:p w14:paraId="77C238E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import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np</w:t>
      </w:r>
      <w:proofErr w:type="spellEnd"/>
    </w:p>
    <w:p w14:paraId="710E02B5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18ABF4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F64D94">
        <w:rPr>
          <w:rFonts w:ascii="Times New Roman" w:hAnsi="Times New Roman" w:cs="Times New Roman"/>
          <w:sz w:val="20"/>
          <w:szCs w:val="20"/>
        </w:rPr>
        <w:t>def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nothing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(x):</w:t>
      </w:r>
    </w:p>
    <w:p w14:paraId="02D90BC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pass</w:t>
      </w:r>
      <w:proofErr w:type="spellEnd"/>
      <w:proofErr w:type="gramEnd"/>
    </w:p>
    <w:p w14:paraId="5BA62E0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1140C71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F64D94">
        <w:rPr>
          <w:rFonts w:ascii="Times New Roman" w:hAnsi="Times New Roman" w:cs="Times New Roman"/>
          <w:sz w:val="20"/>
          <w:szCs w:val="20"/>
        </w:rPr>
        <w:t>def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get_color_name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(h, s, v):</w:t>
      </w:r>
    </w:p>
    <w:p w14:paraId="7D22BA8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if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s &lt; 50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v &gt; 200:</w:t>
      </w:r>
    </w:p>
    <w:p w14:paraId="385BEDC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"White"</w:t>
      </w:r>
    </w:p>
    <w:p w14:paraId="39BE69AD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v &lt; 50:</w:t>
      </w:r>
    </w:p>
    <w:p w14:paraId="58E8DF0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"Black"</w:t>
      </w:r>
    </w:p>
    <w:p w14:paraId="78C0C67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(h &lt; 15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or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h &gt; 165)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s &gt; 50:</w:t>
      </w:r>
    </w:p>
    <w:p w14:paraId="168AA28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lastRenderedPageBreak/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Red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5F8A63C5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15 &lt;= h &lt; 35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s &gt; 50:</w:t>
      </w:r>
    </w:p>
    <w:p w14:paraId="5B225C0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Yellow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50313BC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35 &lt;= h &lt; 85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s &gt; 50:</w:t>
      </w:r>
    </w:p>
    <w:p w14:paraId="0BCE3255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Green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006DAAD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85 &lt;= h &lt; 125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s &gt; 50:</w:t>
      </w:r>
    </w:p>
    <w:p w14:paraId="0A3FCA4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"Blue"</w:t>
      </w:r>
    </w:p>
    <w:p w14:paraId="4C3FED45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125 &lt;= h &lt; 165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s &gt; 50:</w:t>
      </w:r>
    </w:p>
    <w:p w14:paraId="4B7E4F7D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Purple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47BC414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else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:</w:t>
      </w:r>
    </w:p>
    <w:p w14:paraId="1C213CF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return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Unknown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422C0F4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F5381F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cap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cv2.VideoCapture(0)</w:t>
      </w:r>
    </w:p>
    <w:p w14:paraId="31AECDA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cv2.namedWindow("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")</w:t>
      </w:r>
    </w:p>
    <w:p w14:paraId="1A1389F5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AA0482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cv2.createTrackbar("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Lower-Hue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", 0, 180,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nothing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71FC08C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cv2.createTrackbar("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Lower-Saturation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", 0, 255,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nothing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6CEAB98C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cv2.createTrackbar("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Lower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-Value",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", 0, 255,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nothing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03DD33AA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cv2.createTrackbar("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Upper-Hue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", 0, 180,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nothing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5813A15A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cv2.createTrackbar("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Upper-Saturation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", 0, 255,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nothing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0421D410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cv2.createTrackbar("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Upper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-Value",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", 0, 255,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nothing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20D11F8A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11B3ADA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F64D94">
        <w:rPr>
          <w:rFonts w:ascii="Times New Roman" w:hAnsi="Times New Roman" w:cs="Times New Roman"/>
          <w:sz w:val="20"/>
          <w:szCs w:val="20"/>
        </w:rPr>
        <w:t>font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cv2.FONT_HERSHEY_SIMPLEX</w:t>
      </w:r>
    </w:p>
    <w:p w14:paraId="351A96B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814042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PIXELS_TO_CM = 0.0264  </w:t>
      </w:r>
    </w:p>
    <w:p w14:paraId="12EF3B2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EBE41B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while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True:</w:t>
      </w:r>
    </w:p>
    <w:p w14:paraId="63EB891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ret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cap.read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()</w:t>
      </w:r>
    </w:p>
    <w:p w14:paraId="5DF7AE3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cv2.flip(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1)</w:t>
      </w:r>
    </w:p>
    <w:p w14:paraId="01E46DC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hsv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cv2.cvtColor(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cv2.COLOR_BGR2HSV)</w:t>
      </w:r>
    </w:p>
    <w:p w14:paraId="3353F1F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6764A9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lh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cv2.getTrackbarPos("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Lower-Hue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")</w:t>
      </w:r>
    </w:p>
    <w:p w14:paraId="7317E2E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ls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cv2.getTrackbarPos("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Lower-Saturation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")</w:t>
      </w:r>
    </w:p>
    <w:p w14:paraId="7669DC7D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lv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cv2.getTrackbarPos("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Lower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-Value",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")</w:t>
      </w:r>
    </w:p>
    <w:p w14:paraId="563C966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uh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cv2.getTrackbarPos("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Upper-Hue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")</w:t>
      </w:r>
    </w:p>
    <w:p w14:paraId="6D61E18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us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cv2.getTrackbarPos("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Upper-Saturation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")</w:t>
      </w:r>
    </w:p>
    <w:p w14:paraId="5F15CD2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uv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cv2.getTrackbarPos("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Upper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-Value",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Settings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")</w:t>
      </w:r>
    </w:p>
    <w:p w14:paraId="626C84E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834223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lower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_color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np.array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([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lh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lv]) </w:t>
      </w:r>
    </w:p>
    <w:p w14:paraId="0311283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upper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_color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np.array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([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uh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us,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uv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])</w:t>
      </w:r>
    </w:p>
    <w:p w14:paraId="4441960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325A400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mask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cv2.inRange(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hsv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lower_color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upper_color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76115E7A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kernel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np.ones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((5, 5), np.uint8)</w:t>
      </w:r>
    </w:p>
    <w:p w14:paraId="13625D4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mask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cv2.erode(mask,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kernel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3FA1BA2C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A6FFF1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contours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>, _ = cv2.findContours(mask, cv2.RETR_TREE, cv2.CHAIN_APPROX_SIMPLE)</w:t>
      </w:r>
    </w:p>
    <w:p w14:paraId="759A6F7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0B3456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for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cnt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contours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:</w:t>
      </w:r>
    </w:p>
    <w:p w14:paraId="387B6A1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area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cv2.contourArea(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cnt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) </w:t>
      </w:r>
    </w:p>
    <w:p w14:paraId="71A2127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perimeter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cv2.arcLength(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cnt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True)  </w:t>
      </w:r>
    </w:p>
    <w:p w14:paraId="71AAD00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epsilon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0.02 *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perimeter</w:t>
      </w:r>
      <w:proofErr w:type="spellEnd"/>
    </w:p>
    <w:p w14:paraId="40FB2E9A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approx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cv2.approxPolyDP(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cnt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epsilon, True)</w:t>
      </w:r>
    </w:p>
    <w:p w14:paraId="7F379B3D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</w:p>
    <w:p w14:paraId="134B7670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x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approx.ravel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()[0]</w:t>
      </w:r>
    </w:p>
    <w:p w14:paraId="510B6327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y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approx.ravel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()[1]</w:t>
      </w:r>
    </w:p>
    <w:p w14:paraId="3CE7BF6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1A6FCB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lastRenderedPageBreak/>
        <w:t xml:space="preserve">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if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area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&gt; 400:</w:t>
      </w:r>
    </w:p>
    <w:p w14:paraId="1E3A66C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        cv2.drawContours(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[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], 0, (0, 0, 0), 5)</w:t>
      </w:r>
    </w:p>
    <w:p w14:paraId="4184C54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</w:p>
    <w:p w14:paraId="1D90A2AA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       </w:t>
      </w:r>
    </w:p>
    <w:p w14:paraId="50BD08E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area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_cm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area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* (PIXELS_TO_CM ** 2)</w:t>
      </w:r>
    </w:p>
    <w:p w14:paraId="7F0A979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perimeter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_cm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perimeter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* PIXELS_TO_CM</w:t>
      </w:r>
    </w:p>
    <w:p w14:paraId="5467A09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688244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shape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Unknown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4FE5BCAC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if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 == 3:</w:t>
      </w:r>
    </w:p>
    <w:p w14:paraId="3B83E16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shape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Triangle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4D6A50B5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 == 4:</w:t>
      </w:r>
    </w:p>
    <w:p w14:paraId="02A6FD0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shape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Rectangle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5B44F39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 == 5:</w:t>
      </w:r>
    </w:p>
    <w:p w14:paraId="7F42CF9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shape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"Pentagon"</w:t>
      </w:r>
    </w:p>
    <w:p w14:paraId="4122A08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 == 6:</w:t>
      </w:r>
    </w:p>
    <w:p w14:paraId="68746E2C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shape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Hexagon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55B36AB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elif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len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approx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 &gt; 6:</w:t>
      </w:r>
    </w:p>
    <w:p w14:paraId="5F12F647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shape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= 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Circle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"</w:t>
      </w:r>
    </w:p>
    <w:p w14:paraId="757EFA4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35452A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mask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_shape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np.zeros_like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(mask)</w:t>
      </w:r>
    </w:p>
    <w:p w14:paraId="74F2C66C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        cv2.drawContours(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mask_shape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[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cnt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], -1, 255, -1)</w:t>
      </w:r>
    </w:p>
    <w:p w14:paraId="20B3189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mean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_val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cv2.mean(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hsv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mask=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mask_shape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11C24BEB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color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_name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get_color_name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mean_val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[0],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mean_val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[1],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mean_val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[2])</w:t>
      </w:r>
    </w:p>
    <w:p w14:paraId="65E736A8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228C563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  </w:t>
      </w:r>
    </w:p>
    <w:p w14:paraId="2129588F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        cv2.putText(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, f"{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shape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} ({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color_name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})", (x, y),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font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, 0.6, (255, 255, 255), 2)</w:t>
      </w:r>
    </w:p>
    <w:p w14:paraId="4A372783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        cv2.putText(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f"Area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: {area_cm:.2f} cm^2", (x, y + 30),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font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, 0.6, (255, 255, 255), 2)</w:t>
      </w:r>
    </w:p>
    <w:p w14:paraId="40F3A3F5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        cv2.putText(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f"Perimeter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: {perimeter_cm:.2f} cm", (x, y + 60),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font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, 0.6, (255, 255, 255), 2)</w:t>
      </w:r>
    </w:p>
    <w:p w14:paraId="5DE5BFE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1FFC8D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</w:t>
      </w:r>
    </w:p>
    <w:p w14:paraId="5CC9150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cv2.putText(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, "21MISY1007", (10, 30),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font</w:t>
      </w:r>
      <w:proofErr w:type="gramEnd"/>
      <w:r w:rsidRPr="00F64D94">
        <w:rPr>
          <w:rFonts w:ascii="Times New Roman" w:hAnsi="Times New Roman" w:cs="Times New Roman"/>
          <w:sz w:val="20"/>
          <w:szCs w:val="20"/>
        </w:rPr>
        <w:t>, 0.8, (255, 255, 255), 2)</w:t>
      </w:r>
    </w:p>
    <w:p w14:paraId="2939AD5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4BB30EE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</w:t>
      </w:r>
    </w:p>
    <w:p w14:paraId="3C50E3E4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cv2.imshow("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frame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)</w:t>
      </w:r>
    </w:p>
    <w:p w14:paraId="06437BF9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    cv2.imshow("Mask", mask)</w:t>
      </w:r>
    </w:p>
    <w:p w14:paraId="65F7A046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7CC8CB2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if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 xml:space="preserve"> cv2.waitKey(3) &amp; 0xFF == </w:t>
      </w:r>
      <w:proofErr w:type="spellStart"/>
      <w:r w:rsidRPr="00F64D94">
        <w:rPr>
          <w:rFonts w:ascii="Times New Roman" w:hAnsi="Times New Roman" w:cs="Times New Roman"/>
          <w:sz w:val="20"/>
          <w:szCs w:val="20"/>
        </w:rPr>
        <w:t>ord</w:t>
      </w:r>
      <w:proofErr w:type="spellEnd"/>
      <w:r w:rsidRPr="00F64D94">
        <w:rPr>
          <w:rFonts w:ascii="Times New Roman" w:hAnsi="Times New Roman" w:cs="Times New Roman"/>
          <w:sz w:val="20"/>
          <w:szCs w:val="20"/>
        </w:rPr>
        <w:t>('q'):</w:t>
      </w:r>
    </w:p>
    <w:p w14:paraId="2D3E7EC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F64D94">
        <w:rPr>
          <w:rFonts w:ascii="Times New Roman" w:hAnsi="Times New Roman" w:cs="Times New Roman"/>
          <w:sz w:val="20"/>
          <w:szCs w:val="20"/>
        </w:rPr>
        <w:t>break</w:t>
      </w:r>
      <w:proofErr w:type="gramEnd"/>
    </w:p>
    <w:p w14:paraId="51916FC7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37A11F0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64D94">
        <w:rPr>
          <w:rFonts w:ascii="Times New Roman" w:hAnsi="Times New Roman" w:cs="Times New Roman"/>
          <w:sz w:val="20"/>
          <w:szCs w:val="20"/>
        </w:rPr>
        <w:t>cap.release</w:t>
      </w:r>
      <w:proofErr w:type="spellEnd"/>
      <w:proofErr w:type="gramEnd"/>
      <w:r w:rsidRPr="00F64D94">
        <w:rPr>
          <w:rFonts w:ascii="Times New Roman" w:hAnsi="Times New Roman" w:cs="Times New Roman"/>
          <w:sz w:val="20"/>
          <w:szCs w:val="20"/>
        </w:rPr>
        <w:t>()</w:t>
      </w:r>
    </w:p>
    <w:p w14:paraId="0D0F0C9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F64D94">
        <w:rPr>
          <w:rFonts w:ascii="Times New Roman" w:hAnsi="Times New Roman" w:cs="Times New Roman"/>
          <w:sz w:val="20"/>
          <w:szCs w:val="20"/>
        </w:rPr>
        <w:t>cv2.destroyAllWindows()</w:t>
      </w:r>
    </w:p>
    <w:p w14:paraId="1561CB21" w14:textId="77777777" w:rsidR="00F64D94" w:rsidRPr="00F64D94" w:rsidRDefault="00F64D94" w:rsidP="00F64D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ECC98C9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07D56AD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E70A6A4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495305AA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6730D54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2642613" w14:textId="77777777" w:rsid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020DD60" w14:textId="77777777" w:rsidR="00155204" w:rsidRP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50FE25BB" w14:textId="77777777" w:rsidR="00155204" w:rsidRP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14:paraId="600795EF" w14:textId="77777777" w:rsidR="00155204" w:rsidRPr="00155204" w:rsidRDefault="00155204" w:rsidP="00C639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sectPr w:rsidR="00155204" w:rsidRPr="001552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 TUR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134A1"/>
    <w:multiLevelType w:val="hybridMultilevel"/>
    <w:tmpl w:val="6A5EFF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763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001"/>
    <w:rsid w:val="00155204"/>
    <w:rsid w:val="001F35EB"/>
    <w:rsid w:val="003A7001"/>
    <w:rsid w:val="00433976"/>
    <w:rsid w:val="00C6396F"/>
    <w:rsid w:val="00CB342A"/>
    <w:rsid w:val="00D91F03"/>
    <w:rsid w:val="00F64D94"/>
    <w:rsid w:val="00FE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8A750"/>
  <w15:chartTrackingRefBased/>
  <w15:docId w15:val="{FDBB4A6D-C1AA-4233-8A51-53D1827A7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55204"/>
    <w:pPr>
      <w:widowControl w:val="0"/>
      <w:autoSpaceDE w:val="0"/>
      <w:autoSpaceDN w:val="0"/>
      <w:adjustRightInd w:val="0"/>
      <w:spacing w:after="0" w:line="240" w:lineRule="auto"/>
      <w:outlineLvl w:val="0"/>
    </w:pPr>
    <w:rPr>
      <w:rFonts w:ascii="Times New Roman TUR" w:eastAsia="Times New Roman" w:hAnsi="Times New Roman TUR" w:cs="Times New Roman"/>
      <w:kern w:val="0"/>
      <w:sz w:val="24"/>
      <w:szCs w:val="24"/>
      <w:lang w:eastAsia="tr-TR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55204"/>
    <w:rPr>
      <w:rFonts w:ascii="Times New Roman TUR" w:eastAsia="Times New Roman" w:hAnsi="Times New Roman TUR" w:cs="Times New Roman"/>
      <w:kern w:val="0"/>
      <w:sz w:val="24"/>
      <w:szCs w:val="24"/>
      <w:lang w:eastAsia="tr-TR"/>
      <w14:ligatures w14:val="none"/>
    </w:rPr>
  </w:style>
  <w:style w:type="paragraph" w:styleId="ListParagraph">
    <w:name w:val="List Paragraph"/>
    <w:basedOn w:val="Normal"/>
    <w:uiPriority w:val="34"/>
    <w:qFormat/>
    <w:rsid w:val="00155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1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544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YIGITBASI</dc:creator>
  <cp:keywords/>
  <dc:description/>
  <cp:lastModifiedBy>mehmet kepür</cp:lastModifiedBy>
  <cp:revision>4</cp:revision>
  <dcterms:created xsi:type="dcterms:W3CDTF">2024-11-28T12:06:00Z</dcterms:created>
  <dcterms:modified xsi:type="dcterms:W3CDTF">2024-12-27T20:07:00Z</dcterms:modified>
</cp:coreProperties>
</file>