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6AE5" w14:textId="77777777" w:rsidR="009D5A9B" w:rsidRDefault="009D5A9B" w:rsidP="009D5A9B">
      <w:pPr>
        <w:spacing w:after="160" w:line="252" w:lineRule="auto"/>
        <w:rPr>
          <w:rFonts w:ascii="Calibri" w:eastAsia="Calibri" w:hAnsi="Calibri" w:cs="Times New Roman"/>
        </w:rPr>
      </w:pPr>
    </w:p>
    <w:p w14:paraId="1BDEBD11" w14:textId="77777777" w:rsidR="009D5A9B" w:rsidRDefault="009D5A9B" w:rsidP="009D5A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4B0801FA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D40B4A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65E520B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6B7E2365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6120CAC2" w14:textId="69BA85D3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3C5E">
        <w:rPr>
          <w:rFonts w:ascii="Times New Roman" w:eastAsia="Calibri" w:hAnsi="Times New Roman" w:cs="Times New Roman"/>
          <w:sz w:val="36"/>
          <w:szCs w:val="36"/>
        </w:rPr>
        <w:t>Дисциплина «</w:t>
      </w:r>
      <w:r>
        <w:rPr>
          <w:rFonts w:ascii="Times New Roman" w:eastAsia="Calibri" w:hAnsi="Times New Roman" w:cs="Times New Roman"/>
          <w:sz w:val="36"/>
          <w:szCs w:val="36"/>
        </w:rPr>
        <w:t>Разработка</w:t>
      </w:r>
      <w:r w:rsidRPr="00383C5E">
        <w:rPr>
          <w:rFonts w:ascii="Times New Roman" w:eastAsia="Calibri" w:hAnsi="Times New Roman" w:cs="Times New Roman"/>
          <w:sz w:val="36"/>
          <w:szCs w:val="36"/>
        </w:rPr>
        <w:t xml:space="preserve"> интернет</w:t>
      </w:r>
      <w:r>
        <w:rPr>
          <w:rFonts w:ascii="Times New Roman" w:eastAsia="Calibri" w:hAnsi="Times New Roman" w:cs="Times New Roman"/>
          <w:sz w:val="36"/>
          <w:szCs w:val="36"/>
        </w:rPr>
        <w:t>-приложений</w:t>
      </w:r>
      <w:r w:rsidRPr="00383C5E">
        <w:rPr>
          <w:rFonts w:ascii="Times New Roman" w:eastAsia="Calibri" w:hAnsi="Times New Roman" w:cs="Times New Roman"/>
          <w:sz w:val="36"/>
          <w:szCs w:val="36"/>
        </w:rPr>
        <w:t>»</w:t>
      </w:r>
    </w:p>
    <w:p w14:paraId="420F521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DA860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353B553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5FE648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3120351" w14:textId="0A9646D2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Отчёт по лабораторной работе №</w:t>
      </w:r>
      <w:r w:rsidR="00E93788">
        <w:rPr>
          <w:rFonts w:ascii="Times New Roman" w:eastAsia="Calibri" w:hAnsi="Times New Roman" w:cs="Times New Roman"/>
          <w:sz w:val="36"/>
          <w:szCs w:val="36"/>
        </w:rPr>
        <w:t>2</w:t>
      </w:r>
    </w:p>
    <w:p w14:paraId="551605E1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8EC5F35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F0D3F4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A409A0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B60AF5F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73479ED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36253B" w14:textId="21E5071E" w:rsidR="009D5A9B" w:rsidRP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    Проверил:                          Студент группы ИУ5-53Б                                                              Преподаватель</w:t>
      </w:r>
      <w:r w:rsidRPr="009D5A9B">
        <w:rPr>
          <w:rFonts w:ascii="Times New Roman" w:eastAsia="Calibri" w:hAnsi="Times New Roman" w:cs="Times New Roman"/>
          <w:sz w:val="28"/>
          <w:szCs w:val="28"/>
        </w:rPr>
        <w:br/>
        <w:t>Аникин Ф.А.                                                                   </w:t>
      </w:r>
      <w:r w:rsidRPr="009D5A9B">
        <w:rPr>
          <w:sz w:val="28"/>
          <w:szCs w:val="28"/>
        </w:rPr>
        <w:t xml:space="preserve">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        </w:t>
      </w:r>
      <w:proofErr w:type="spellStart"/>
      <w:r w:rsidRPr="009D5A9B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14:paraId="5F3F21BF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E8A03" w14:textId="77777777" w:rsidR="009D5A9B" w:rsidRDefault="009D5A9B" w:rsidP="009D5A9B">
      <w:pPr>
        <w:tabs>
          <w:tab w:val="left" w:pos="7875"/>
        </w:tabs>
        <w:spacing w:after="160" w:line="240" w:lineRule="auto"/>
        <w:rPr>
          <w:rFonts w:ascii="Times New Roman" w:eastAsia="Calibri" w:hAnsi="Times New Roman" w:cs="Times New Roman"/>
        </w:rPr>
      </w:pPr>
    </w:p>
    <w:p w14:paraId="27013E9A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5CB658C" w14:textId="77777777" w:rsidR="009D5A9B" w:rsidRDefault="009D5A9B" w:rsidP="009D5A9B">
      <w:pPr>
        <w:rPr>
          <w:rFonts w:ascii="Times New Roman" w:eastAsia="Calibri" w:hAnsi="Times New Roman" w:cs="Times New Roman"/>
        </w:rPr>
      </w:pPr>
    </w:p>
    <w:p w14:paraId="17039044" w14:textId="1D99970A" w:rsidR="009D5A9B" w:rsidRP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5A9B">
        <w:rPr>
          <w:rFonts w:ascii="Times New Roman" w:eastAsia="Calibri" w:hAnsi="Times New Roman" w:cs="Times New Roman"/>
          <w:sz w:val="24"/>
          <w:szCs w:val="24"/>
        </w:rPr>
        <w:t>Москва, 2020 г.</w:t>
      </w:r>
    </w:p>
    <w:p w14:paraId="1B626FC8" w14:textId="77777777" w:rsidR="009D5A9B" w:rsidRDefault="009D5A9B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430E835D" w14:textId="2A6707D3" w:rsidR="00112FE8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2EF1A716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7A3B064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2DB2A50D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972AA75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F020FF5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E9378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0D2B38D2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E9378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4E2F8BDB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11539E9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E93788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E93788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765B61F4" w14:textId="77777777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AC9C454" w14:textId="77777777" w:rsidR="00E93788" w:rsidRP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100" w:beforeAutospacing="1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7" w:history="1">
        <w:r w:rsidRPr="00E9378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14:paraId="197D9991" w14:textId="04D1A30C" w:rsid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60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40D7F19" w14:textId="44010178" w:rsidR="00E93788" w:rsidRPr="00E93788" w:rsidRDefault="00E93788" w:rsidP="00E93788">
      <w:pPr>
        <w:spacing w:after="160" w:line="259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 w:type="page"/>
      </w:r>
    </w:p>
    <w:p w14:paraId="02791B5C" w14:textId="6AF851CE" w:rsidR="00E93788" w:rsidRPr="00E93788" w:rsidRDefault="00E93788" w:rsidP="00E93788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240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E9378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7B1B3710" w14:textId="77777777" w:rsidR="00E93788" w:rsidRP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100" w:beforeAutospacing="1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5E1C6C2E" w14:textId="77777777" w:rsidR="00E93788" w:rsidRP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60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036F0BF0" w14:textId="77777777" w:rsidR="00E93788" w:rsidRP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60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5629A6E4" w14:textId="77777777" w:rsidR="00E93788" w:rsidRPr="00E93788" w:rsidRDefault="00E93788" w:rsidP="00E93788">
      <w:pPr>
        <w:numPr>
          <w:ilvl w:val="1"/>
          <w:numId w:val="2"/>
        </w:numPr>
        <w:shd w:val="clear" w:color="auto" w:fill="FFFFFF"/>
        <w:tabs>
          <w:tab w:val="num" w:pos="0"/>
        </w:tabs>
        <w:spacing w:before="60" w:after="100" w:afterAutospacing="1" w:line="240" w:lineRule="auto"/>
        <w:ind w:hanging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E9378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D555C34" w14:textId="211C450C" w:rsidR="009D5A9B" w:rsidRPr="009D061B" w:rsidRDefault="009D061B" w:rsidP="00E937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P</w:t>
      </w:r>
      <w:r w:rsidRPr="009D061B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S</w:t>
      </w:r>
      <w:r w:rsidRPr="009D061B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.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 xml:space="preserve">     main</w:t>
      </w:r>
      <w:r w:rsidRPr="009D061B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py == Lab</w:t>
      </w:r>
      <w:r w:rsidRPr="009D061B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_2.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ru-RU"/>
        </w:rPr>
        <w:t>py</w:t>
      </w:r>
    </w:p>
    <w:p w14:paraId="2B6E0F20" w14:textId="0269BC3D" w:rsidR="009D5A9B" w:rsidRPr="009D061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Текст</w:t>
      </w:r>
      <w:r w:rsidRPr="009D061B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программы</w:t>
      </w:r>
    </w:p>
    <w:p w14:paraId="5CE9D311" w14:textId="7554A142" w:rsidR="005D772A" w:rsidRPr="009D061B" w:rsidRDefault="00E93788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AF</w:t>
      </w:r>
      <w:r w:rsidRPr="009D061B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.</w:t>
      </w:r>
      <w:proofErr w:type="spellStart"/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py</w:t>
      </w:r>
      <w:proofErr w:type="spellEnd"/>
    </w:p>
    <w:p w14:paraId="67EE897E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abc</w:t>
      </w:r>
      <w:proofErr w:type="spellEnd"/>
    </w:p>
    <w:p w14:paraId="451D930B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14:paraId="1A9EF8E5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class Figure(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abc.ABC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5FBF323F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@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abc.abstractmethod</w:t>
      </w:r>
      <w:proofErr w:type="spellEnd"/>
      <w:proofErr w:type="gramEnd"/>
    </w:p>
    <w:p w14:paraId="44F7788C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Area(self):</w:t>
      </w:r>
    </w:p>
    <w:p w14:paraId="4ABB5F9B" w14:textId="0D53E518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pass</w:t>
      </w:r>
    </w:p>
    <w:p w14:paraId="66887FE4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3CA41CF" w14:textId="28259A64" w:rsidR="00164A10" w:rsidRPr="00164A10" w:rsidRDefault="00164A10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Rectangle.py</w:t>
      </w:r>
    </w:p>
    <w:p w14:paraId="3091577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lab_python_oop.AF import Figure</w:t>
      </w:r>
    </w:p>
    <w:p w14:paraId="52D4A740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3211F3C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class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Rectangle(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Figure):</w:t>
      </w:r>
    </w:p>
    <w:p w14:paraId="68B82A98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height, width, color):</w:t>
      </w:r>
    </w:p>
    <w:p w14:paraId="7C46F556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width</w:t>
      </w:r>
    </w:p>
    <w:p w14:paraId="493EE891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self.height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height</w:t>
      </w:r>
    </w:p>
    <w:p w14:paraId="0D6CD420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color</w:t>
      </w:r>
    </w:p>
    <w:p w14:paraId="2312941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AC8D0C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Area(self):</w:t>
      </w:r>
    </w:p>
    <w:p w14:paraId="24FD9378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*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self.height</w:t>
      </w:r>
      <w:proofErr w:type="spellEnd"/>
    </w:p>
    <w:p w14:paraId="2F0F392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60FC5AF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__str__(self):</w:t>
      </w:r>
    </w:p>
    <w:p w14:paraId="45A0ACD1" w14:textId="1B0F58ED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f"{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}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прямоугольник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с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высотой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self.height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} и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шириной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self.width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}\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nПлощадь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self.Area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()}"</w:t>
      </w:r>
    </w:p>
    <w:p w14:paraId="36D329F4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9897B8C" w14:textId="5712B1E3" w:rsidR="00164A10" w:rsidRPr="00164A10" w:rsidRDefault="00164A10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Square.py</w:t>
      </w:r>
    </w:p>
    <w:p w14:paraId="46542FEF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oop.Rectangle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Rectangle</w:t>
      </w:r>
    </w:p>
    <w:p w14:paraId="26BFB80C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4045E22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class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Square(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Rectangle):</w:t>
      </w:r>
    </w:p>
    <w:p w14:paraId="569BF38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side, color):</w:t>
      </w:r>
    </w:p>
    <w:p w14:paraId="37DB40B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self.height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side</w:t>
      </w:r>
    </w:p>
    <w:p w14:paraId="714E73CF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side</w:t>
      </w:r>
    </w:p>
    <w:p w14:paraId="69BDC96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color</w:t>
      </w:r>
    </w:p>
    <w:p w14:paraId="30E4625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49D68F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__str__(self):</w:t>
      </w:r>
    </w:p>
    <w:p w14:paraId="033F29BC" w14:textId="3410493B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f"{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}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квадрат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со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стороной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self.height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}\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nПлощадь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self.Area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()}"</w:t>
      </w:r>
    </w:p>
    <w:p w14:paraId="6FD63778" w14:textId="081AEB09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BB7763D" w14:textId="183FBDF5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0671188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ED1736A" w14:textId="27613330" w:rsidR="00164A10" w:rsidRPr="00164A10" w:rsidRDefault="00164A10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lastRenderedPageBreak/>
        <w:t>Cirlce.py</w:t>
      </w:r>
    </w:p>
    <w:p w14:paraId="34431A3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lab_python_oop.AF import Figure</w:t>
      </w:r>
    </w:p>
    <w:p w14:paraId="0D50E9C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math import pi</w:t>
      </w:r>
    </w:p>
    <w:p w14:paraId="7425233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FC4464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class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Circle(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Figure):</w:t>
      </w:r>
    </w:p>
    <w:p w14:paraId="37C9CBAB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radius, color):</w:t>
      </w:r>
    </w:p>
    <w:p w14:paraId="539734D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self.radius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radius</w:t>
      </w:r>
    </w:p>
    <w:p w14:paraId="6AD2EE26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color</w:t>
      </w:r>
    </w:p>
    <w:p w14:paraId="39072409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1FE4D6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Area(self):</w:t>
      </w:r>
    </w:p>
    <w:p w14:paraId="73EC43FA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pi*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self.radius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*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self.radius</w:t>
      </w:r>
      <w:proofErr w:type="spellEnd"/>
    </w:p>
    <w:p w14:paraId="49F8CCAC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8D0D041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__str__(self):</w:t>
      </w:r>
    </w:p>
    <w:p w14:paraId="56F571AF" w14:textId="72D8B7F5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f"{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}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круг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с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радиусом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self.radius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}\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nПлощадь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{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self.Area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()}"</w:t>
      </w:r>
    </w:p>
    <w:p w14:paraId="7F16172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DF5E32F" w14:textId="1D9F342F" w:rsidR="00164A10" w:rsidRPr="00164A10" w:rsidRDefault="00164A10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Color.py</w:t>
      </w:r>
    </w:p>
    <w:p w14:paraId="23CE3123" w14:textId="406EE846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class Color():</w:t>
      </w:r>
    </w:p>
    <w:p w14:paraId="383FCB7B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color):</w:t>
      </w:r>
    </w:p>
    <w:p w14:paraId="026DF744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color</w:t>
      </w:r>
    </w:p>
    <w:p w14:paraId="4FB3AD6A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__str__(self):</w:t>
      </w:r>
    </w:p>
    <w:p w14:paraId="7FA1A731" w14:textId="07F62C39" w:rsid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self.color</w:t>
      </w:r>
      <w:proofErr w:type="spellEnd"/>
      <w:proofErr w:type="gramEnd"/>
    </w:p>
    <w:p w14:paraId="0A0B465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DFFEBCE" w14:textId="7EA015A8" w:rsidR="00164A10" w:rsidRPr="00164A10" w:rsidRDefault="00164A10" w:rsidP="009D5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 w:rsidRPr="00164A1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Lab_2.py</w:t>
      </w:r>
    </w:p>
    <w:p w14:paraId="35B0D6D2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lab_python_oop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Circle, Rectangle, Square, Color</w:t>
      </w:r>
    </w:p>
    <w:p w14:paraId="5C2E0DCE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lab_python_oop.AF import Figure</w:t>
      </w:r>
    </w:p>
    <w:p w14:paraId="6DD48321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datetime import datetime</w:t>
      </w:r>
    </w:p>
    <w:p w14:paraId="0CB78D64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8B7E74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main(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42317B18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BLUE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Color.Color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("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Синий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")</w:t>
      </w:r>
    </w:p>
    <w:p w14:paraId="7F4C26F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GREEN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Color.Color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("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Зелёный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")</w:t>
      </w:r>
    </w:p>
    <w:p w14:paraId="277F3350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RED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Color.Color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("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Красный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")</w:t>
      </w:r>
    </w:p>
    <w:p w14:paraId="55E0416E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73AE9B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Rectangle.Rectangle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(2,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2,BLUE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4A25A3CB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print(f"{r}")</w:t>
      </w:r>
    </w:p>
    <w:p w14:paraId="21097C10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"="*60)</w:t>
      </w:r>
    </w:p>
    <w:p w14:paraId="03E93913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c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Circle.Circle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(2, GREEN)</w:t>
      </w:r>
    </w:p>
    <w:p w14:paraId="253F376A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print(f"{c}")</w:t>
      </w:r>
    </w:p>
    <w:p w14:paraId="053DA91D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"="*60)</w:t>
      </w:r>
    </w:p>
    <w:p w14:paraId="298D7B94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s = </w:t>
      </w:r>
      <w:proofErr w:type="spell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Square.Square</w:t>
      </w:r>
      <w:proofErr w:type="spell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2,RED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33CA9F87" w14:textId="77777777" w:rsidR="00164A10" w:rsidRPr="00164A10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print(f"{s}")</w:t>
      </w:r>
    </w:p>
    <w:p w14:paraId="7F56D1CF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"="*60)</w:t>
      </w:r>
    </w:p>
    <w:p w14:paraId="40BBF540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14:paraId="05BC6641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"Текущая дата: {</w:t>
      </w: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.</w:t>
      </w: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now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()}") #получение текущего времени</w:t>
      </w:r>
    </w:p>
    <w:p w14:paraId="27AB8276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14:paraId="79B8C134" w14:textId="77777777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__</w:t>
      </w: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name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 == "__</w:t>
      </w:r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main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__":</w:t>
      </w:r>
    </w:p>
    <w:p w14:paraId="5E6BCC35" w14:textId="579E17DE" w:rsidR="00164A10" w:rsidRPr="008402BB" w:rsidRDefault="00164A10" w:rsidP="00164A1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gramStart"/>
      <w:r w:rsidRPr="00164A10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main</w:t>
      </w: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</w:t>
      </w:r>
    </w:p>
    <w:p w14:paraId="6706973B" w14:textId="77777777" w:rsidR="00164A10" w:rsidRPr="008402BB" w:rsidRDefault="00164A10">
      <w:pPr>
        <w:spacing w:after="160" w:line="259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8402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br w:type="page"/>
      </w:r>
    </w:p>
    <w:p w14:paraId="4424ECD2" w14:textId="23999720" w:rsidR="00164A10" w:rsidRDefault="00164A10" w:rsidP="00164A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u w:val="single"/>
          <w:lang w:eastAsia="ru-RU"/>
        </w:rPr>
      </w:pPr>
      <w:r w:rsidRPr="00164A10">
        <w:rPr>
          <w:rFonts w:ascii="Times New Roman" w:eastAsia="Times New Roman" w:hAnsi="Times New Roman" w:cs="Times New Roman"/>
          <w:b/>
          <w:color w:val="24292E"/>
          <w:sz w:val="32"/>
          <w:szCs w:val="32"/>
          <w:u w:val="single"/>
          <w:lang w:eastAsia="ru-RU"/>
        </w:rPr>
        <w:lastRenderedPageBreak/>
        <w:t>Пример работы программы</w:t>
      </w:r>
    </w:p>
    <w:p w14:paraId="496DA2A6" w14:textId="564760B2" w:rsidR="008402BB" w:rsidRPr="00164A10" w:rsidRDefault="008402BB" w:rsidP="00164A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u w:val="single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24292E"/>
          <w:sz w:val="32"/>
          <w:szCs w:val="32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2257E23C" wp14:editId="3EE696A0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6777355" cy="2886075"/>
            <wp:effectExtent l="0" t="0" r="444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02BB" w:rsidRPr="0016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82"/>
    <w:multiLevelType w:val="multilevel"/>
    <w:tmpl w:val="B41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855F6"/>
    <w:multiLevelType w:val="multilevel"/>
    <w:tmpl w:val="EFF4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0"/>
    <w:rsid w:val="00164A10"/>
    <w:rsid w:val="004E4D35"/>
    <w:rsid w:val="005D772A"/>
    <w:rsid w:val="00820C2E"/>
    <w:rsid w:val="008402BB"/>
    <w:rsid w:val="008C1BA7"/>
    <w:rsid w:val="009D061B"/>
    <w:rsid w:val="009D5A9B"/>
    <w:rsid w:val="00D13784"/>
    <w:rsid w:val="00D206E0"/>
    <w:rsid w:val="00E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FFFF"/>
  <w15:chartTrackingRefBased/>
  <w15:docId w15:val="{71C89B12-619F-4172-A0EC-6D2F5C3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5</cp:revision>
  <dcterms:created xsi:type="dcterms:W3CDTF">2020-09-21T20:26:00Z</dcterms:created>
  <dcterms:modified xsi:type="dcterms:W3CDTF">2020-10-30T13:39:00Z</dcterms:modified>
</cp:coreProperties>
</file>