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332FB" w14:textId="4D94513C" w:rsidR="00F85376" w:rsidRDefault="00E57EE3">
      <w:r>
        <w:rPr>
          <w:rFonts w:hint="eastAsia"/>
        </w:rPr>
        <w:t>1.问题描述</w:t>
      </w:r>
    </w:p>
    <w:p w14:paraId="4A25A367" w14:textId="489851B4" w:rsidR="009D7879" w:rsidRDefault="00F75151">
      <w:r>
        <w:rPr>
          <w:noProof/>
        </w:rPr>
        <w:drawing>
          <wp:inline distT="0" distB="0" distL="0" distR="0" wp14:anchorId="168339F0" wp14:editId="531080DE">
            <wp:extent cx="5014506" cy="759125"/>
            <wp:effectExtent l="0" t="0" r="0" b="3175"/>
            <wp:docPr id="3366993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6993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1174" cy="760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35A81" w14:textId="754F2272" w:rsidR="00393705" w:rsidRDefault="00393705">
      <w:r>
        <w:rPr>
          <w:rFonts w:hint="eastAsia"/>
        </w:rPr>
        <w:t>2.解决方案</w:t>
      </w:r>
      <w:r w:rsidR="00804AD2">
        <w:rPr>
          <w:rFonts w:hint="eastAsia"/>
        </w:rPr>
        <w:t>：在当前终端中输入 conda init</w:t>
      </w:r>
    </w:p>
    <w:p w14:paraId="0C7BAA01" w14:textId="1F1D0FCA" w:rsidR="003D654D" w:rsidRDefault="000F79D1">
      <w:r>
        <w:rPr>
          <w:noProof/>
        </w:rPr>
        <w:drawing>
          <wp:inline distT="0" distB="0" distL="0" distR="0" wp14:anchorId="38F37440" wp14:editId="2BB04915">
            <wp:extent cx="5274310" cy="3519170"/>
            <wp:effectExtent l="0" t="0" r="2540" b="5080"/>
            <wp:docPr id="10798810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8810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F0494" w14:textId="5C9859EC" w:rsidR="00981EC4" w:rsidRDefault="00981EC4">
      <w:r>
        <w:rPr>
          <w:rFonts w:hint="eastAsia"/>
        </w:rPr>
        <w:t>3.</w:t>
      </w:r>
      <w:r w:rsidRPr="000207E7">
        <w:rPr>
          <w:rFonts w:hint="eastAsia"/>
          <w:color w:val="EE0000"/>
        </w:rPr>
        <w:t>关闭当前终端，重新打开一个终端</w:t>
      </w:r>
      <w:r>
        <w:rPr>
          <w:rFonts w:hint="eastAsia"/>
        </w:rPr>
        <w:t>，</w:t>
      </w:r>
      <w:r w:rsidR="00AE68D5">
        <w:rPr>
          <w:rFonts w:hint="eastAsia"/>
        </w:rPr>
        <w:t>再次激活虚拟环境</w:t>
      </w:r>
      <w:r w:rsidR="000207E7">
        <w:rPr>
          <w:rFonts w:hint="eastAsia"/>
        </w:rPr>
        <w:t>。</w:t>
      </w:r>
    </w:p>
    <w:p w14:paraId="176B1E0B" w14:textId="4470B878" w:rsidR="0051226A" w:rsidRDefault="0051226A">
      <w:pPr>
        <w:rPr>
          <w:rFonts w:hint="eastAsia"/>
        </w:rPr>
      </w:pPr>
      <w:r>
        <w:rPr>
          <w:noProof/>
        </w:rPr>
        <w:drawing>
          <wp:inline distT="0" distB="0" distL="0" distR="0" wp14:anchorId="3361AF92" wp14:editId="45993946">
            <wp:extent cx="2695238" cy="609524"/>
            <wp:effectExtent l="0" t="0" r="0" b="635"/>
            <wp:docPr id="16135065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5065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95238" cy="6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226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11DE51" w14:textId="77777777" w:rsidR="00343398" w:rsidRDefault="00343398" w:rsidP="00E57EE3">
      <w:pPr>
        <w:rPr>
          <w:rFonts w:hint="eastAsia"/>
        </w:rPr>
      </w:pPr>
      <w:r>
        <w:separator/>
      </w:r>
    </w:p>
  </w:endnote>
  <w:endnote w:type="continuationSeparator" w:id="0">
    <w:p w14:paraId="2841F4EC" w14:textId="77777777" w:rsidR="00343398" w:rsidRDefault="00343398" w:rsidP="00E57EE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854CCE" w14:textId="77777777" w:rsidR="00343398" w:rsidRDefault="00343398" w:rsidP="00E57EE3">
      <w:pPr>
        <w:rPr>
          <w:rFonts w:hint="eastAsia"/>
        </w:rPr>
      </w:pPr>
      <w:r>
        <w:separator/>
      </w:r>
    </w:p>
  </w:footnote>
  <w:footnote w:type="continuationSeparator" w:id="0">
    <w:p w14:paraId="64FB9D9F" w14:textId="77777777" w:rsidR="00343398" w:rsidRDefault="00343398" w:rsidP="00E57EE3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5A6"/>
    <w:rsid w:val="000207E7"/>
    <w:rsid w:val="000774C7"/>
    <w:rsid w:val="000C418C"/>
    <w:rsid w:val="000F79D1"/>
    <w:rsid w:val="00182B74"/>
    <w:rsid w:val="00285560"/>
    <w:rsid w:val="00285597"/>
    <w:rsid w:val="00343398"/>
    <w:rsid w:val="00352171"/>
    <w:rsid w:val="00377E7A"/>
    <w:rsid w:val="00393705"/>
    <w:rsid w:val="003D654D"/>
    <w:rsid w:val="004504E0"/>
    <w:rsid w:val="0051226A"/>
    <w:rsid w:val="005E009F"/>
    <w:rsid w:val="005F7A76"/>
    <w:rsid w:val="006334DA"/>
    <w:rsid w:val="00793CA7"/>
    <w:rsid w:val="00804AD2"/>
    <w:rsid w:val="00865CEE"/>
    <w:rsid w:val="008C7263"/>
    <w:rsid w:val="00926960"/>
    <w:rsid w:val="00981EC4"/>
    <w:rsid w:val="009D7879"/>
    <w:rsid w:val="00AE68D5"/>
    <w:rsid w:val="00C755A6"/>
    <w:rsid w:val="00CE6915"/>
    <w:rsid w:val="00E56E2A"/>
    <w:rsid w:val="00E57EE3"/>
    <w:rsid w:val="00F16916"/>
    <w:rsid w:val="00F75151"/>
    <w:rsid w:val="00F85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840E73"/>
  <w15:chartTrackingRefBased/>
  <w15:docId w15:val="{4FCBDA2E-8A11-4A2B-A507-A99AF76E3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755A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55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55A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55A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55A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55A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55A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55A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55A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755A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755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755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755A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755A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755A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755A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755A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755A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755A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755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55A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755A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755A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755A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755A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755A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755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755A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755A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57EE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57EE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57EE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57EE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</Words>
  <Characters>58</Characters>
  <Application>Microsoft Office Word</Application>
  <DocSecurity>0</DocSecurity>
  <Lines>1</Lines>
  <Paragraphs>1</Paragraphs>
  <ScaleCrop>false</ScaleCrop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建强 郭</dc:creator>
  <cp:keywords/>
  <dc:description/>
  <cp:lastModifiedBy>建强 郭</cp:lastModifiedBy>
  <cp:revision>14</cp:revision>
  <dcterms:created xsi:type="dcterms:W3CDTF">2025-06-17T12:36:00Z</dcterms:created>
  <dcterms:modified xsi:type="dcterms:W3CDTF">2025-06-17T12:40:00Z</dcterms:modified>
</cp:coreProperties>
</file>