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7B54697F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  <w:r w:rsidR="000E7F36" w:rsidRPr="000E7F36">
        <w:rPr>
          <w:lang w:val="en-US"/>
        </w:rPr>
        <w:t>https://github.com/MEISTER97/ProjectDetailRequirement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190B53B0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 xml:space="preserve">TensorFlow or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356C9A7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Frontend: </w:t>
      </w:r>
      <w:r w:rsidRPr="0079764F">
        <w:t>React or Angular for creating an intuitive user interface.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0D0049F1" w14:textId="5D9B6A31" w:rsidR="0034666B" w:rsidRPr="0034666B" w:rsidRDefault="0034666B" w:rsidP="003B4368">
      <w:pPr>
        <w:pStyle w:val="ListParagraph"/>
        <w:numPr>
          <w:ilvl w:val="0"/>
          <w:numId w:val="48"/>
        </w:numPr>
        <w:ind w:left="1985"/>
      </w:pPr>
      <w:r w:rsidRPr="0034666B">
        <w:t xml:space="preserve">MongoDB </w:t>
      </w:r>
      <w:r w:rsidR="003B4368" w:rsidRPr="003B4368">
        <w:t>for storing unstructured or semi-structured data, such as image data, patient records, and logs.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0F7FA6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4368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45293"/>
    <w:rsid w:val="00553FFF"/>
    <w:rsid w:val="00586D4D"/>
    <w:rsid w:val="00622C5C"/>
    <w:rsid w:val="0064215E"/>
    <w:rsid w:val="00667094"/>
    <w:rsid w:val="006714DF"/>
    <w:rsid w:val="006777FB"/>
    <w:rsid w:val="00680D7C"/>
    <w:rsid w:val="006A1CB3"/>
    <w:rsid w:val="006E71CC"/>
    <w:rsid w:val="007121B0"/>
    <w:rsid w:val="00754674"/>
    <w:rsid w:val="00757461"/>
    <w:rsid w:val="00770B0E"/>
    <w:rsid w:val="0079764F"/>
    <w:rsid w:val="007B1CB2"/>
    <w:rsid w:val="007B385E"/>
    <w:rsid w:val="008063FF"/>
    <w:rsid w:val="008074E4"/>
    <w:rsid w:val="00812DFA"/>
    <w:rsid w:val="0081601B"/>
    <w:rsid w:val="00842B0A"/>
    <w:rsid w:val="008568E9"/>
    <w:rsid w:val="008D4318"/>
    <w:rsid w:val="009522CC"/>
    <w:rsid w:val="00986B6E"/>
    <w:rsid w:val="009A3696"/>
    <w:rsid w:val="00A901BD"/>
    <w:rsid w:val="00AD612C"/>
    <w:rsid w:val="00AE539D"/>
    <w:rsid w:val="00B15D14"/>
    <w:rsid w:val="00B66D53"/>
    <w:rsid w:val="00B76B56"/>
    <w:rsid w:val="00B86661"/>
    <w:rsid w:val="00BB63D1"/>
    <w:rsid w:val="00C40EDD"/>
    <w:rsid w:val="00C42C17"/>
    <w:rsid w:val="00C65BC4"/>
    <w:rsid w:val="00C82461"/>
    <w:rsid w:val="00CA05CA"/>
    <w:rsid w:val="00CC0087"/>
    <w:rsid w:val="00CD7E62"/>
    <w:rsid w:val="00D00997"/>
    <w:rsid w:val="00D339A3"/>
    <w:rsid w:val="00D92EB4"/>
    <w:rsid w:val="00DC4E8F"/>
    <w:rsid w:val="00DD183D"/>
    <w:rsid w:val="00E01621"/>
    <w:rsid w:val="00E8722A"/>
    <w:rsid w:val="00EE6505"/>
    <w:rsid w:val="00F0008B"/>
    <w:rsid w:val="00F6279D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76</cp:revision>
  <dcterms:created xsi:type="dcterms:W3CDTF">2024-12-14T09:14:00Z</dcterms:created>
  <dcterms:modified xsi:type="dcterms:W3CDTF">2024-12-15T14:25:00Z</dcterms:modified>
</cp:coreProperties>
</file>