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C2" w:rsidRPr="00D82CF5" w:rsidRDefault="00640680">
      <w:pPr>
        <w:rPr>
          <w:b/>
        </w:rPr>
      </w:pPr>
      <w:bookmarkStart w:id="0" w:name="_GoBack"/>
      <w:bookmarkEnd w:id="0"/>
      <w:r w:rsidRPr="00D82C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198120</wp:posOffset>
                </wp:positionH>
                <wp:positionV relativeFrom="paragraph">
                  <wp:posOffset>-876935</wp:posOffset>
                </wp:positionV>
                <wp:extent cx="3375660" cy="34975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3497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  <w:gridCol w:w="1496"/>
                              <w:gridCol w:w="1979"/>
                              <w:gridCol w:w="1041"/>
                            </w:tblGrid>
                            <w:tr w:rsidR="0023564C" w:rsidRPr="001F44A9" w:rsidTr="001D1C08">
                              <w:trPr>
                                <w:trHeight w:val="367"/>
                              </w:trPr>
                              <w:tc>
                                <w:tcPr>
                                  <w:tcW w:w="482" w:type="dxa"/>
                                  <w:vMerge w:val="restart"/>
                                  <w:textDirection w:val="btLr"/>
                                </w:tcPr>
                                <w:p w:rsidR="0023564C" w:rsidRPr="00E8670F" w:rsidRDefault="0023564C" w:rsidP="00E8670F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LUNDI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HORAIRES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DISCIPLINES-MATIERES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DUREES</w:t>
                                  </w:r>
                                </w:p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(min)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rPr>
                                <w:trHeight w:val="26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Salut aux couleurs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0-0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 xml:space="preserve">Lecture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0-10H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PEC Français 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2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-12H00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2+ecriture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12H00-14H45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INTERCLASSE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14H45-15H1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15H1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-15H4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3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15H4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-16H00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Ecriture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16H00-16h15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1D1C08">
                              <w:trPr>
                                <w:trHeight w:val="363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16H15-16h4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Poésie 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640680">
                              <w:trPr>
                                <w:trHeight w:val="528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16H4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-17H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EDHC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3564C" w:rsidRPr="001F44A9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23564C" w:rsidRPr="001F44A9" w:rsidRDefault="0023564C" w:rsidP="000628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.6pt;margin-top:-69.05pt;width:265.8pt;height:275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" fillcolor="white [3201]" stroked="f" strokeweight="1pt">
                <v:textbox>
                  <w:txbxContent>
                    <w:tbl>
                      <w:tblPr>
                        <w:tblStyle w:val="Grilledutableau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  <w:gridCol w:w="1496"/>
                        <w:gridCol w:w="1979"/>
                        <w:gridCol w:w="1041"/>
                      </w:tblGrid>
                      <w:tr w:rsidR="0023564C" w:rsidRPr="001F44A9" w:rsidTr="001D1C08">
                        <w:trPr>
                          <w:trHeight w:val="367"/>
                        </w:trPr>
                        <w:tc>
                          <w:tcPr>
                            <w:tcW w:w="482" w:type="dxa"/>
                            <w:vMerge w:val="restart"/>
                            <w:textDirection w:val="btLr"/>
                          </w:tcPr>
                          <w:p w:rsidR="0023564C" w:rsidRPr="00E8670F" w:rsidRDefault="0023564C" w:rsidP="00E8670F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LUNDI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HORAIRES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DISCIPLINES-MATIERES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DUREES</w:t>
                            </w:r>
                          </w:p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(min)</w:t>
                            </w:r>
                          </w:p>
                        </w:tc>
                      </w:tr>
                      <w:tr w:rsidR="0023564C" w:rsidRPr="001F44A9" w:rsidTr="001D1C08">
                        <w:trPr>
                          <w:trHeight w:val="26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Salut aux couleurs</w:t>
                            </w:r>
                          </w:p>
                        </w:tc>
                        <w:tc>
                          <w:tcPr>
                            <w:tcW w:w="1043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0-0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 xml:space="preserve">Lecture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0-10H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PEC Français 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2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-12H00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2+ecriture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12H00-14H45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INTERCLASSE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165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14H45-15H1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15H1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-15H4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3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15H4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-16H00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Ecriture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1D1C08"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16H00-16h15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1D1C08">
                        <w:trPr>
                          <w:trHeight w:val="363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16H15-16h4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Poésie 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640680">
                        <w:trPr>
                          <w:trHeight w:val="528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16H4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-17H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EDHC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3564C" w:rsidRPr="001F44A9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23564C" w:rsidRPr="001F44A9" w:rsidRDefault="0023564C" w:rsidP="0006287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718E" w:rsidRPr="00D82C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6156325</wp:posOffset>
                </wp:positionH>
                <wp:positionV relativeFrom="paragraph">
                  <wp:posOffset>-838835</wp:posOffset>
                </wp:positionV>
                <wp:extent cx="3482340" cy="361950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619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  <w:gridCol w:w="1509"/>
                              <w:gridCol w:w="2188"/>
                              <w:gridCol w:w="987"/>
                            </w:tblGrid>
                            <w:tr w:rsidR="0023564C" w:rsidRPr="00E8670F" w:rsidTr="00BC718E">
                              <w:trPr>
                                <w:trHeight w:val="367"/>
                              </w:trPr>
                              <w:tc>
                                <w:tcPr>
                                  <w:tcW w:w="482" w:type="dxa"/>
                                  <w:vMerge w:val="restart"/>
                                  <w:textDirection w:val="btLr"/>
                                </w:tcPr>
                                <w:p w:rsidR="0023564C" w:rsidRPr="00E8670F" w:rsidRDefault="0023564C" w:rsidP="00E8670F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MARDI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HORAIRES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DISCIPLINES-MATIERES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DUREE</w:t>
                                  </w:r>
                                </w:p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(min)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rPr>
                                <w:trHeight w:val="26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0-0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Expression orale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5-09h3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09H3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-10H00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PEC Français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rPr>
                                <w:trHeight w:val="19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10H00-10H15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10H15-10H45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PEC Mathématiques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10H45-11H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Chant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rPr>
                                <w:trHeight w:val="58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INTERCLASSE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062876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5H4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5-16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écrite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rPr>
                                <w:trHeight w:val="433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16H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rPr>
                                <w:trHeight w:val="420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23564C" w:rsidRPr="00E8670F" w:rsidTr="00BC718E">
                              <w:trPr>
                                <w:trHeight w:val="416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23564C" w:rsidRPr="00E8670F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17H00-17H30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</w:tcPr>
                                <w:p w:rsidR="0023564C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AEC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23564C" w:rsidRDefault="0023564C" w:rsidP="00BC718E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23564C" w:rsidRPr="00E8670F" w:rsidRDefault="0023564C" w:rsidP="00062876">
                            <w:pPr>
                              <w:jc w:val="center"/>
                            </w:pPr>
                          </w:p>
                          <w:p w:rsidR="0023564C" w:rsidRPr="00E8670F" w:rsidRDefault="0023564C" w:rsidP="00062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484.75pt;margin-top:-66.05pt;width:274.2pt;height:2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" fillcolor="white [3201]" stroked="f" strokeweight="1pt">
                <v:textbox>
                  <w:txbxContent>
                    <w:tbl>
                      <w:tblPr>
                        <w:tblStyle w:val="Grilledutableau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  <w:gridCol w:w="1509"/>
                        <w:gridCol w:w="2188"/>
                        <w:gridCol w:w="987"/>
                      </w:tblGrid>
                      <w:tr w:rsidR="0023564C" w:rsidRPr="00E8670F" w:rsidTr="00BC718E">
                        <w:trPr>
                          <w:trHeight w:val="367"/>
                        </w:trPr>
                        <w:tc>
                          <w:tcPr>
                            <w:tcW w:w="482" w:type="dxa"/>
                            <w:vMerge w:val="restart"/>
                            <w:textDirection w:val="btLr"/>
                          </w:tcPr>
                          <w:p w:rsidR="0023564C" w:rsidRPr="00E8670F" w:rsidRDefault="0023564C" w:rsidP="00E8670F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MARDI</w:t>
                            </w: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HORAIRES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DISCIPLINES-MATIERES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DUREE</w:t>
                            </w:r>
                          </w:p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(min)</w:t>
                            </w:r>
                          </w:p>
                        </w:tc>
                      </w:tr>
                      <w:tr w:rsidR="0023564C" w:rsidRPr="00E8670F" w:rsidTr="00BC718E">
                        <w:trPr>
                          <w:trHeight w:val="26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88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0-0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 xml:space="preserve">Expression orale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5-09h3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09H3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-10H00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PEC Français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E8670F" w:rsidTr="00BC718E">
                        <w:trPr>
                          <w:trHeight w:val="19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10H00-10H15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10H15-10H45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PEC Mathématiques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10H45-11H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Chant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E8670F" w:rsidTr="00BC718E">
                        <w:trPr>
                          <w:trHeight w:val="58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INTERCLASSE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165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062876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5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062876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BC718E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5H4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E8670F" w:rsidTr="00BC718E"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BC718E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5-16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H00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écrite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E8670F" w:rsidTr="00BC718E">
                        <w:trPr>
                          <w:trHeight w:val="433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BC718E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16H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E8670F" w:rsidTr="00BC718E">
                        <w:trPr>
                          <w:trHeight w:val="420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BC718E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H00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6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</w:p>
                        </w:tc>
                      </w:tr>
                      <w:tr w:rsidR="0023564C" w:rsidRPr="00E8670F" w:rsidTr="00BC718E">
                        <w:trPr>
                          <w:trHeight w:val="416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E8670F" w:rsidRDefault="0023564C" w:rsidP="00BC718E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 w:rsidR="0023564C" w:rsidRPr="00E8670F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17H00-17H30</w:t>
                            </w:r>
                          </w:p>
                        </w:tc>
                        <w:tc>
                          <w:tcPr>
                            <w:tcW w:w="2188" w:type="dxa"/>
                          </w:tcPr>
                          <w:p w:rsidR="0023564C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AEC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23564C" w:rsidRDefault="0023564C" w:rsidP="00BC718E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23564C" w:rsidRPr="00E8670F" w:rsidRDefault="0023564C" w:rsidP="00062876">
                      <w:pPr>
                        <w:jc w:val="center"/>
                      </w:pPr>
                    </w:p>
                    <w:p w:rsidR="0023564C" w:rsidRPr="00E8670F" w:rsidRDefault="0023564C" w:rsidP="0006287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670F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-635</wp:posOffset>
                </wp:positionV>
                <wp:extent cx="3078480" cy="1965960"/>
                <wp:effectExtent l="0" t="0" r="762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96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4C" w:rsidRDefault="0023564C" w:rsidP="00E86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7C761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EMPLOI DU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7C761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TEMPS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CPU</w:t>
                            </w:r>
                          </w:p>
                          <w:p w:rsidR="0023564C" w:rsidRDefault="0023564C" w:rsidP="00E86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7C761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SEMAINES </w:t>
                            </w:r>
                          </w:p>
                          <w:p w:rsidR="0023564C" w:rsidRPr="007C7612" w:rsidRDefault="0023564C" w:rsidP="00E86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7C761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4  à</w:t>
                            </w:r>
                            <w:proofErr w:type="gramEnd"/>
                            <w:r w:rsidRPr="007C761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26.75pt;margin-top:-.05pt;width:242.4pt;height:1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" fillcolor="white [3201]" stroked="f" strokeweight="1pt">
                <v:textbox>
                  <w:txbxContent>
                    <w:p w:rsidR="0023564C" w:rsidRDefault="0023564C" w:rsidP="00E86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7C761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EMPLOI DU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7C761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TEMPS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CPU</w:t>
                      </w:r>
                    </w:p>
                    <w:p w:rsidR="0023564C" w:rsidRDefault="0023564C" w:rsidP="00E86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7C761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SEMAINES </w:t>
                      </w:r>
                    </w:p>
                    <w:p w:rsidR="0023564C" w:rsidRPr="007C7612" w:rsidRDefault="0023564C" w:rsidP="00E86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proofErr w:type="gramStart"/>
                      <w:r w:rsidRPr="007C761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4  à</w:t>
                      </w:r>
                      <w:proofErr w:type="gramEnd"/>
                      <w:r w:rsidRPr="007C761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28</w:t>
                      </w:r>
                    </w:p>
                  </w:txbxContent>
                </v:textbox>
              </v:rect>
            </w:pict>
          </mc:Fallback>
        </mc:AlternateContent>
      </w:r>
    </w:p>
    <w:p w:rsidR="004D61C2" w:rsidRPr="00D82CF5" w:rsidRDefault="004D61C2" w:rsidP="004D61C2">
      <w:pPr>
        <w:rPr>
          <w:b/>
        </w:rPr>
      </w:pPr>
    </w:p>
    <w:p w:rsidR="004D61C2" w:rsidRPr="00D82CF5" w:rsidRDefault="004D61C2" w:rsidP="004D61C2">
      <w:pPr>
        <w:rPr>
          <w:b/>
        </w:rPr>
      </w:pPr>
    </w:p>
    <w:p w:rsidR="004D61C2" w:rsidRPr="00D82CF5" w:rsidRDefault="004D61C2" w:rsidP="004D61C2">
      <w:pPr>
        <w:rPr>
          <w:b/>
        </w:rPr>
      </w:pPr>
    </w:p>
    <w:p w:rsidR="004D61C2" w:rsidRPr="00D82CF5" w:rsidRDefault="004D61C2" w:rsidP="004D61C2">
      <w:pPr>
        <w:rPr>
          <w:b/>
        </w:rPr>
      </w:pPr>
    </w:p>
    <w:p w:rsidR="004D61C2" w:rsidRPr="00D82CF5" w:rsidRDefault="004D61C2" w:rsidP="004D61C2">
      <w:pPr>
        <w:rPr>
          <w:b/>
        </w:rPr>
      </w:pPr>
    </w:p>
    <w:p w:rsidR="004D61C2" w:rsidRPr="00D82CF5" w:rsidRDefault="004D61C2" w:rsidP="004D61C2">
      <w:pPr>
        <w:rPr>
          <w:b/>
        </w:rPr>
      </w:pPr>
    </w:p>
    <w:p w:rsidR="004D61C2" w:rsidRPr="00D82CF5" w:rsidRDefault="000107E8" w:rsidP="004D61C2">
      <w:pPr>
        <w:rPr>
          <w:b/>
        </w:rPr>
      </w:pPr>
      <w:r w:rsidRPr="00D82C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125730</wp:posOffset>
                </wp:positionV>
                <wp:extent cx="3596640" cy="346710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3467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  <w:gridCol w:w="1502"/>
                              <w:gridCol w:w="2515"/>
                              <w:gridCol w:w="847"/>
                            </w:tblGrid>
                            <w:tr w:rsidR="0023564C" w:rsidRPr="001F44A9" w:rsidTr="002A2E8C">
                              <w:trPr>
                                <w:trHeight w:val="367"/>
                              </w:trPr>
                              <w:tc>
                                <w:tcPr>
                                  <w:tcW w:w="482" w:type="dxa"/>
                                  <w:vMerge w:val="restart"/>
                                  <w:textDirection w:val="btLr"/>
                                </w:tcPr>
                                <w:p w:rsidR="0023564C" w:rsidRPr="00E8670F" w:rsidRDefault="0023564C" w:rsidP="00E8670F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MERCREDI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E8670F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HORAIRES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E8670F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DISCIPLINES-MATIERES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E8670F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DUREE</w:t>
                                  </w:r>
                                </w:p>
                                <w:p w:rsidR="0023564C" w:rsidRPr="00E8670F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(min)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rPr>
                                <w:trHeight w:val="26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EDHC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10H00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évaluation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10H00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rPr>
                                <w:trHeight w:val="19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Ecriture Exécution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écrite Renforcement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rPr>
                                <w:trHeight w:val="291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 /Soutien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23564C" w:rsidRPr="001F44A9" w:rsidTr="002A2E8C">
                              <w:trPr>
                                <w:trHeight w:val="240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12H00-14H45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INTERCLASSE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23564C" w:rsidRPr="001F44A9" w:rsidTr="00314BF2">
                              <w:trPr>
                                <w:trHeight w:val="324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14H45-15H25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renforcement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1F44A9" w:rsidTr="00314BF2">
                              <w:trPr>
                                <w:trHeight w:val="336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15H25-16H00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écrite 1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23564C" w:rsidRPr="001F44A9" w:rsidTr="00314BF2">
                              <w:trPr>
                                <w:trHeight w:val="396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16H00-16H15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Recréation 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314BF2">
                              <w:trPr>
                                <w:trHeight w:val="336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16H15-17H00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AEC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23564C" w:rsidRPr="001F44A9" w:rsidTr="00314BF2">
                              <w:trPr>
                                <w:trHeight w:val="252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17H00-17H30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Jeux récréatifs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244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58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E61EE4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23564C" w:rsidRPr="001F44A9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3564C" w:rsidRDefault="0023564C" w:rsidP="00E61EE4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564C" w:rsidRPr="00FD505B" w:rsidRDefault="0023564C" w:rsidP="00E61EE4">
                            <w:pPr>
                              <w:jc w:val="center"/>
                            </w:pPr>
                          </w:p>
                          <w:p w:rsidR="0023564C" w:rsidRPr="00FD505B" w:rsidRDefault="0023564C" w:rsidP="00E61EE4">
                            <w:pPr>
                              <w:jc w:val="center"/>
                            </w:pPr>
                          </w:p>
                          <w:p w:rsidR="0023564C" w:rsidRDefault="0023564C" w:rsidP="001F44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02.75pt;margin-top:9.9pt;width:283.2pt;height:2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" fillcolor="white [3201]" stroked="f" strokeweight="1pt">
                <v:textbox>
                  <w:txbxContent>
                    <w:tbl>
                      <w:tblPr>
                        <w:tblStyle w:val="Grilledutableau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  <w:gridCol w:w="1502"/>
                        <w:gridCol w:w="2515"/>
                        <w:gridCol w:w="847"/>
                      </w:tblGrid>
                      <w:tr w:rsidR="0023564C" w:rsidRPr="001F44A9" w:rsidTr="002A2E8C">
                        <w:trPr>
                          <w:trHeight w:val="367"/>
                        </w:trPr>
                        <w:tc>
                          <w:tcPr>
                            <w:tcW w:w="482" w:type="dxa"/>
                            <w:vMerge w:val="restart"/>
                            <w:textDirection w:val="btLr"/>
                          </w:tcPr>
                          <w:p w:rsidR="0023564C" w:rsidRPr="00E8670F" w:rsidRDefault="0023564C" w:rsidP="00E8670F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MERCREDI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E8670F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HORAIRES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E8670F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DISCIPLINES-MATIERES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E8670F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DUREE</w:t>
                            </w:r>
                          </w:p>
                          <w:p w:rsidR="0023564C" w:rsidRPr="00E8670F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(min)</w:t>
                            </w:r>
                          </w:p>
                        </w:tc>
                      </w:tr>
                      <w:tr w:rsidR="0023564C" w:rsidRPr="001F44A9" w:rsidTr="002A2E8C">
                        <w:trPr>
                          <w:trHeight w:val="26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515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</w:p>
                        </w:tc>
                      </w:tr>
                      <w:tr w:rsidR="0023564C" w:rsidRPr="001F44A9" w:rsidTr="002A2E8C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EDHC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</w:p>
                        </w:tc>
                      </w:tr>
                      <w:tr w:rsidR="0023564C" w:rsidRPr="001F44A9" w:rsidTr="002A2E8C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10H00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évaluation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1F44A9" w:rsidTr="002A2E8C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10H00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2A2E8C">
                        <w:trPr>
                          <w:trHeight w:val="19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Ecriture Exécution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</w:p>
                        </w:tc>
                      </w:tr>
                      <w:tr w:rsidR="0023564C" w:rsidRPr="001F44A9" w:rsidTr="002A2E8C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écrite Renforcement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1F44A9" w:rsidTr="002A2E8C">
                        <w:trPr>
                          <w:trHeight w:val="291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 /Soutien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50</w:t>
                            </w:r>
                          </w:p>
                        </w:tc>
                      </w:tr>
                      <w:tr w:rsidR="0023564C" w:rsidRPr="001F44A9" w:rsidTr="002A2E8C">
                        <w:trPr>
                          <w:trHeight w:val="240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12H00-14H45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INTERCLASSE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165</w:t>
                            </w:r>
                          </w:p>
                        </w:tc>
                      </w:tr>
                      <w:tr w:rsidR="0023564C" w:rsidRPr="001F44A9" w:rsidTr="00314BF2">
                        <w:trPr>
                          <w:trHeight w:val="324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14H45-15H25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renforcement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1F44A9" w:rsidTr="00314BF2">
                        <w:trPr>
                          <w:trHeight w:val="336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15H25-16H00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écrite 1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</w:p>
                        </w:tc>
                      </w:tr>
                      <w:tr w:rsidR="0023564C" w:rsidRPr="001F44A9" w:rsidTr="00314BF2">
                        <w:trPr>
                          <w:trHeight w:val="396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16H00-16H15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Recréation 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314BF2">
                        <w:trPr>
                          <w:trHeight w:val="336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16H15-17H00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AEC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</w:p>
                        </w:tc>
                      </w:tr>
                      <w:tr w:rsidR="0023564C" w:rsidRPr="001F44A9" w:rsidTr="00314BF2">
                        <w:trPr>
                          <w:trHeight w:val="252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17H00-17H30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Jeux récréatifs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244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23564C" w:rsidRPr="001F44A9" w:rsidTr="000107E8">
                        <w:trPr>
                          <w:trHeight w:val="58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E61EE4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02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</w:tcPr>
                          <w:p w:rsidR="0023564C" w:rsidRPr="001F44A9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:rsidR="0023564C" w:rsidRDefault="0023564C" w:rsidP="00E61EE4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23564C" w:rsidRPr="00FD505B" w:rsidRDefault="0023564C" w:rsidP="00E61EE4">
                      <w:pPr>
                        <w:jc w:val="center"/>
                      </w:pPr>
                    </w:p>
                    <w:p w:rsidR="0023564C" w:rsidRPr="00FD505B" w:rsidRDefault="0023564C" w:rsidP="00E61EE4">
                      <w:pPr>
                        <w:jc w:val="center"/>
                      </w:pPr>
                    </w:p>
                    <w:p w:rsidR="0023564C" w:rsidRDefault="0023564C" w:rsidP="001F44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D61C2" w:rsidRPr="00D82CF5" w:rsidRDefault="00B23926" w:rsidP="004D61C2">
      <w:pPr>
        <w:rPr>
          <w:b/>
        </w:rPr>
      </w:pPr>
      <w:r>
        <w:rPr>
          <w:b/>
        </w:rPr>
        <w:t>+</w:t>
      </w:r>
    </w:p>
    <w:p w:rsidR="004D61C2" w:rsidRPr="00D82CF5" w:rsidRDefault="000107E8" w:rsidP="004D61C2">
      <w:pPr>
        <w:rPr>
          <w:b/>
        </w:rPr>
      </w:pPr>
      <w:r w:rsidRPr="00D82CF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45720</wp:posOffset>
                </wp:positionH>
                <wp:positionV relativeFrom="paragraph">
                  <wp:posOffset>210185</wp:posOffset>
                </wp:positionV>
                <wp:extent cx="3528060" cy="37033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370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53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  <w:gridCol w:w="1598"/>
                              <w:gridCol w:w="2302"/>
                              <w:gridCol w:w="918"/>
                            </w:tblGrid>
                            <w:tr w:rsidR="0023564C" w:rsidRPr="00D82CF5" w:rsidTr="008E03C7">
                              <w:trPr>
                                <w:trHeight w:val="367"/>
                              </w:trPr>
                              <w:tc>
                                <w:tcPr>
                                  <w:tcW w:w="482" w:type="dxa"/>
                                  <w:vMerge w:val="restart"/>
                                  <w:textDirection w:val="btLr"/>
                                </w:tcPr>
                                <w:p w:rsidR="0023564C" w:rsidRPr="00D82CF5" w:rsidRDefault="0023564C" w:rsidP="00E8670F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JEUDI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82CF5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HORAIRES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82CF5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DISCIPLINES-MATIERES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82CF5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DUREE</w:t>
                                  </w:r>
                                </w:p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D82CF5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(min)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26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Lecture 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H10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0-09h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09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Poésie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19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09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0-10H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PEC Français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10H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PEC Mathématiques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5-11H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6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58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25 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INTERCLASSE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3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5H40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7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433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-16H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Ecriture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361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16H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0-1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6H15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367"/>
                              </w:trPr>
                              <w:tc>
                                <w:tcPr>
                                  <w:tcW w:w="482" w:type="dxa"/>
                                  <w:vMerge w:val="restart"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Pr="00E8670F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EDHC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D82CF5" w:rsidTr="008E03C7">
                              <w:trPr>
                                <w:trHeight w:val="477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D82CF5" w:rsidRDefault="0023564C" w:rsidP="00056268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16H55-17H30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Soutien mathématiques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c>
                            </w:tr>
                          </w:tbl>
                          <w:p w:rsidR="0023564C" w:rsidRPr="00D82CF5" w:rsidRDefault="0023564C" w:rsidP="0005626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3564C" w:rsidRPr="00D82CF5" w:rsidRDefault="0023564C" w:rsidP="0005626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3564C" w:rsidRPr="00D82CF5" w:rsidRDefault="0023564C" w:rsidP="0005626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.6pt;margin-top:16.55pt;width:277.8pt;height:29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" fillcolor="white [3201]" stroked="f" strokeweight="1pt">
                <v:textbox>
                  <w:txbxContent>
                    <w:tbl>
                      <w:tblPr>
                        <w:tblStyle w:val="Grilledutableau"/>
                        <w:tblOverlap w:val="never"/>
                        <w:tblW w:w="5300" w:type="dxa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  <w:gridCol w:w="1598"/>
                        <w:gridCol w:w="2302"/>
                        <w:gridCol w:w="918"/>
                      </w:tblGrid>
                      <w:tr w:rsidR="0023564C" w:rsidRPr="00D82CF5" w:rsidTr="008E03C7">
                        <w:trPr>
                          <w:trHeight w:val="367"/>
                        </w:trPr>
                        <w:tc>
                          <w:tcPr>
                            <w:tcW w:w="482" w:type="dxa"/>
                            <w:vMerge w:val="restart"/>
                            <w:textDirection w:val="btLr"/>
                          </w:tcPr>
                          <w:p w:rsidR="0023564C" w:rsidRPr="00D82CF5" w:rsidRDefault="0023564C" w:rsidP="00E8670F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JEUDI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D82CF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HORAIRES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D82CF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DISCIPLINES-MATIERES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D82CF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DUREE</w:t>
                            </w:r>
                          </w:p>
                          <w:p w:rsidR="0023564C" w:rsidRPr="00D82CF5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2CF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(min)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26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02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Lecture 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H10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0-09h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5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09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Poésie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19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09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0-10H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PEC Français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10H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PEC Mathématiques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5-11H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2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6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58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25 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INTERCLASSE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165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3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D82CF5" w:rsidTr="008E03C7"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5H40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7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433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-16H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Ecriture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361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16H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0-1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6H15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367"/>
                        </w:trPr>
                        <w:tc>
                          <w:tcPr>
                            <w:tcW w:w="482" w:type="dxa"/>
                            <w:vMerge w:val="restart"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E8670F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EDHC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D82CF5" w:rsidTr="008E03C7">
                        <w:trPr>
                          <w:trHeight w:val="477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D82CF5" w:rsidRDefault="0023564C" w:rsidP="00056268">
                            <w:pPr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9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16H55-17H30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Soutien mathématiques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</w:p>
                        </w:tc>
                      </w:tr>
                    </w:tbl>
                    <w:p w:rsidR="0023564C" w:rsidRPr="00D82CF5" w:rsidRDefault="0023564C" w:rsidP="00056268">
                      <w:pPr>
                        <w:jc w:val="center"/>
                        <w:rPr>
                          <w:b/>
                        </w:rPr>
                      </w:pPr>
                    </w:p>
                    <w:p w:rsidR="0023564C" w:rsidRPr="00D82CF5" w:rsidRDefault="0023564C" w:rsidP="00056268">
                      <w:pPr>
                        <w:jc w:val="center"/>
                        <w:rPr>
                          <w:b/>
                        </w:rPr>
                      </w:pPr>
                    </w:p>
                    <w:p w:rsidR="0023564C" w:rsidRPr="00D82CF5" w:rsidRDefault="0023564C" w:rsidP="0005626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D61C2" w:rsidRPr="00D82CF5" w:rsidRDefault="00DD1351" w:rsidP="004D61C2">
      <w:pPr>
        <w:rPr>
          <w:b/>
        </w:rPr>
      </w:pPr>
      <w:r w:rsidRPr="00D82CF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15875</wp:posOffset>
                </wp:positionV>
                <wp:extent cx="3482340" cy="3436620"/>
                <wp:effectExtent l="0" t="0" r="381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43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  <w:gridCol w:w="1511"/>
                              <w:gridCol w:w="2260"/>
                              <w:gridCol w:w="913"/>
                            </w:tblGrid>
                            <w:tr w:rsidR="0023564C" w:rsidRPr="001F44A9" w:rsidTr="000107E8">
                              <w:trPr>
                                <w:trHeight w:val="367"/>
                              </w:trPr>
                              <w:tc>
                                <w:tcPr>
                                  <w:tcW w:w="482" w:type="dxa"/>
                                  <w:vMerge w:val="restart"/>
                                  <w:textDirection w:val="btLr"/>
                                </w:tcPr>
                                <w:p w:rsidR="0023564C" w:rsidRPr="00E8670F" w:rsidRDefault="0023564C" w:rsidP="00E8670F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VENDREDI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HORAIRES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DISCIPLINES-MATIERES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DUREE</w:t>
                                  </w:r>
                                </w:p>
                                <w:p w:rsidR="0023564C" w:rsidRPr="00E8670F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8670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(min)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26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08H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09H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5-10H00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PEC Français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195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10H00-10H15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10H15-10H45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PEC Mathématiques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10H45-11H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11H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Expression orale 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Ecriture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58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INTERCLASSE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Expression orale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10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0-16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H00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Lecture 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16H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-16h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433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16H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5-1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Expressio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 écrite 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504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45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-17h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Pr="001F44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564C" w:rsidRPr="001F44A9" w:rsidTr="000107E8">
                              <w:trPr>
                                <w:trHeight w:val="420"/>
                              </w:trPr>
                              <w:tc>
                                <w:tcPr>
                                  <w:tcW w:w="482" w:type="dxa"/>
                                  <w:vMerge/>
                                </w:tcPr>
                                <w:p w:rsidR="0023564C" w:rsidRPr="00FD505B" w:rsidRDefault="0023564C" w:rsidP="00056268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23564C" w:rsidRPr="001F44A9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17H15-17H30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23564C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Salut aux couleurs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:rsidR="0023564C" w:rsidRDefault="0023564C" w:rsidP="0005626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23564C" w:rsidRPr="00FD505B" w:rsidRDefault="0023564C" w:rsidP="00056268">
                            <w:pPr>
                              <w:jc w:val="center"/>
                            </w:pPr>
                          </w:p>
                          <w:p w:rsidR="0023564C" w:rsidRPr="00FD505B" w:rsidRDefault="0023564C" w:rsidP="00056268">
                            <w:pPr>
                              <w:jc w:val="center"/>
                            </w:pPr>
                          </w:p>
                          <w:p w:rsidR="0023564C" w:rsidRDefault="0023564C" w:rsidP="00056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481.75pt;margin-top:1.25pt;width:274.2pt;height:27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" fillcolor="white [3201]" stroked="f" strokeweight="1pt">
                <v:textbox>
                  <w:txbxContent>
                    <w:tbl>
                      <w:tblPr>
                        <w:tblStyle w:val="Grilledutableau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  <w:gridCol w:w="1511"/>
                        <w:gridCol w:w="2260"/>
                        <w:gridCol w:w="913"/>
                      </w:tblGrid>
                      <w:tr w:rsidR="0023564C" w:rsidRPr="001F44A9" w:rsidTr="000107E8">
                        <w:trPr>
                          <w:trHeight w:val="367"/>
                        </w:trPr>
                        <w:tc>
                          <w:tcPr>
                            <w:tcW w:w="482" w:type="dxa"/>
                            <w:vMerge w:val="restart"/>
                            <w:textDirection w:val="btLr"/>
                          </w:tcPr>
                          <w:p w:rsidR="0023564C" w:rsidRPr="00E8670F" w:rsidRDefault="0023564C" w:rsidP="00E8670F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</w:rPr>
                              <w:t>VENDREDI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HORAIRES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DISCIPLINES-MATIERES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DUREE</w:t>
                            </w:r>
                          </w:p>
                          <w:p w:rsidR="0023564C" w:rsidRPr="00E8670F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8670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(min)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26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4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auto"/>
                            </w:tcBorders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08H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09H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5-10H00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PEC Français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195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10H00-10H15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10H15-10H45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PEC Mathématiques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10H45-11H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11H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 orale 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Ecriture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58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INTERCLASSE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165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Expression orale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35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0-16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H00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Lecture 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</w:p>
                        </w:tc>
                      </w:tr>
                      <w:tr w:rsidR="0023564C" w:rsidRPr="001F44A9" w:rsidTr="000107E8"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16H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-16h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RECREATION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433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16H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5-1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Expressio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 écrite 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504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45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-17h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F44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3564C" w:rsidRPr="001F44A9" w:rsidTr="000107E8">
                        <w:trPr>
                          <w:trHeight w:val="420"/>
                        </w:trPr>
                        <w:tc>
                          <w:tcPr>
                            <w:tcW w:w="482" w:type="dxa"/>
                            <w:vMerge/>
                          </w:tcPr>
                          <w:p w:rsidR="0023564C" w:rsidRPr="00FD505B" w:rsidRDefault="0023564C" w:rsidP="00056268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:rsidR="0023564C" w:rsidRPr="001F44A9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17H15-17H30</w:t>
                            </w:r>
                          </w:p>
                        </w:tc>
                        <w:tc>
                          <w:tcPr>
                            <w:tcW w:w="2260" w:type="dxa"/>
                          </w:tcPr>
                          <w:p w:rsidR="0023564C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Salut aux couleurs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:rsidR="0023564C" w:rsidRDefault="0023564C" w:rsidP="0005626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23564C" w:rsidRPr="00FD505B" w:rsidRDefault="0023564C" w:rsidP="00056268">
                      <w:pPr>
                        <w:jc w:val="center"/>
                      </w:pPr>
                    </w:p>
                    <w:p w:rsidR="0023564C" w:rsidRPr="00FD505B" w:rsidRDefault="0023564C" w:rsidP="00056268">
                      <w:pPr>
                        <w:jc w:val="center"/>
                      </w:pPr>
                    </w:p>
                    <w:p w:rsidR="0023564C" w:rsidRDefault="0023564C" w:rsidP="000562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D61C2" w:rsidRPr="00D82CF5" w:rsidRDefault="004D61C2" w:rsidP="004D61C2">
      <w:pPr>
        <w:rPr>
          <w:b/>
        </w:rPr>
      </w:pPr>
    </w:p>
    <w:p w:rsidR="00E35C34" w:rsidRPr="006A1BC4" w:rsidRDefault="004D61C2" w:rsidP="006A1BC4">
      <w:r w:rsidRPr="00D82CF5">
        <w:tab/>
      </w:r>
      <w:r w:rsidRPr="00D82CF5">
        <w:br w:type="textWrapping" w:clear="all"/>
      </w:r>
    </w:p>
    <w:sectPr w:rsidR="00E35C34" w:rsidRPr="006A1BC4" w:rsidSect="00D82C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08B" w:rsidRDefault="0058208B" w:rsidP="00E8670F">
      <w:pPr>
        <w:spacing w:after="0" w:line="240" w:lineRule="auto"/>
      </w:pPr>
      <w:r>
        <w:separator/>
      </w:r>
    </w:p>
  </w:endnote>
  <w:endnote w:type="continuationSeparator" w:id="0">
    <w:p w:rsidR="0058208B" w:rsidRDefault="0058208B" w:rsidP="00E8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08B" w:rsidRDefault="0058208B" w:rsidP="00E8670F">
      <w:pPr>
        <w:spacing w:after="0" w:line="240" w:lineRule="auto"/>
      </w:pPr>
      <w:r>
        <w:separator/>
      </w:r>
    </w:p>
  </w:footnote>
  <w:footnote w:type="continuationSeparator" w:id="0">
    <w:p w:rsidR="0058208B" w:rsidRDefault="0058208B" w:rsidP="00E86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4"/>
    <w:rsid w:val="000107E8"/>
    <w:rsid w:val="00056268"/>
    <w:rsid w:val="00062876"/>
    <w:rsid w:val="001D1C08"/>
    <w:rsid w:val="001F44A9"/>
    <w:rsid w:val="00201E93"/>
    <w:rsid w:val="0023564C"/>
    <w:rsid w:val="002A2E8C"/>
    <w:rsid w:val="00314BF2"/>
    <w:rsid w:val="003C667F"/>
    <w:rsid w:val="004D61C2"/>
    <w:rsid w:val="0057486E"/>
    <w:rsid w:val="00580AD2"/>
    <w:rsid w:val="0058208B"/>
    <w:rsid w:val="005955EB"/>
    <w:rsid w:val="006157FE"/>
    <w:rsid w:val="00640680"/>
    <w:rsid w:val="006A1BC4"/>
    <w:rsid w:val="007252AA"/>
    <w:rsid w:val="007B1B64"/>
    <w:rsid w:val="007C2049"/>
    <w:rsid w:val="007C7612"/>
    <w:rsid w:val="00892A24"/>
    <w:rsid w:val="008D05A4"/>
    <w:rsid w:val="008E03C7"/>
    <w:rsid w:val="009542A4"/>
    <w:rsid w:val="00987DD6"/>
    <w:rsid w:val="00A24FD4"/>
    <w:rsid w:val="00A2550C"/>
    <w:rsid w:val="00A870E9"/>
    <w:rsid w:val="00AD5A37"/>
    <w:rsid w:val="00B23926"/>
    <w:rsid w:val="00BC718E"/>
    <w:rsid w:val="00D82CF5"/>
    <w:rsid w:val="00DC3F45"/>
    <w:rsid w:val="00DD1351"/>
    <w:rsid w:val="00E35C34"/>
    <w:rsid w:val="00E61EE4"/>
    <w:rsid w:val="00E8670F"/>
    <w:rsid w:val="00F30F12"/>
    <w:rsid w:val="00F73C04"/>
    <w:rsid w:val="00FD227B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7059"/>
  <w15:chartTrackingRefBased/>
  <w15:docId w15:val="{E3F036A7-18A2-4C72-BF6D-E51CFAAE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670F"/>
  </w:style>
  <w:style w:type="paragraph" w:styleId="Pieddepage">
    <w:name w:val="footer"/>
    <w:basedOn w:val="Normal"/>
    <w:link w:val="PieddepageCar"/>
    <w:uiPriority w:val="99"/>
    <w:unhideWhenUsed/>
    <w:rsid w:val="00E8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D4CB-CE05-4490-93ED-02AB15E3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2021-11-17T16:59:00Z</dcterms:created>
  <dcterms:modified xsi:type="dcterms:W3CDTF">2021-11-17T16:59:00Z</dcterms:modified>
</cp:coreProperties>
</file>