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BEA5" w14:textId="77777777" w:rsidR="006E33FE" w:rsidRDefault="006E33FE" w:rsidP="006E33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5F59C1" w14:textId="52F8E04D" w:rsidR="006E33FE" w:rsidRPr="00C7708A" w:rsidRDefault="006E33FE" w:rsidP="006E33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708A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Library Management System - SQL Queries</w:t>
      </w:r>
    </w:p>
    <w:p w14:paraId="43032571" w14:textId="77777777" w:rsidR="006E33FE" w:rsidRPr="00962B2D" w:rsidRDefault="006E33FE" w:rsidP="006E33FE">
      <w:r w:rsidRPr="00962B2D">
        <w:t>-- Create Books table</w:t>
      </w:r>
    </w:p>
    <w:p w14:paraId="6AC04248" w14:textId="77777777" w:rsidR="006E33FE" w:rsidRPr="00962B2D" w:rsidRDefault="006E33FE" w:rsidP="006E33FE">
      <w:r w:rsidRPr="00962B2D">
        <w:t>CREATE TABLE Books (</w:t>
      </w:r>
    </w:p>
    <w:p w14:paraId="6CBBA303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Book_ID</w:t>
      </w:r>
      <w:proofErr w:type="spellEnd"/>
      <w:r w:rsidRPr="00962B2D">
        <w:t xml:space="preserve"> INT PRIMARY KEY AUTO_INCREMENT,</w:t>
      </w:r>
    </w:p>
    <w:p w14:paraId="7569A8A4" w14:textId="77777777" w:rsidR="006E33FE" w:rsidRPr="00962B2D" w:rsidRDefault="006E33FE" w:rsidP="006E33FE">
      <w:r w:rsidRPr="00962B2D">
        <w:t xml:space="preserve"> Title </w:t>
      </w:r>
      <w:proofErr w:type="gramStart"/>
      <w:r w:rsidRPr="00962B2D">
        <w:t>VARCHAR(</w:t>
      </w:r>
      <w:proofErr w:type="gramEnd"/>
      <w:r w:rsidRPr="00962B2D">
        <w:t>255) NOT NULL,</w:t>
      </w:r>
    </w:p>
    <w:p w14:paraId="717793D6" w14:textId="77777777" w:rsidR="006E33FE" w:rsidRPr="00962B2D" w:rsidRDefault="006E33FE" w:rsidP="006E33FE">
      <w:r w:rsidRPr="00962B2D">
        <w:t xml:space="preserve"> Author </w:t>
      </w:r>
      <w:proofErr w:type="gramStart"/>
      <w:r w:rsidRPr="00962B2D">
        <w:t>VARCHAR(</w:t>
      </w:r>
      <w:proofErr w:type="gramEnd"/>
      <w:r w:rsidRPr="00962B2D">
        <w:t>255) NOT NULL,</w:t>
      </w:r>
    </w:p>
    <w:p w14:paraId="136F671D" w14:textId="77777777" w:rsidR="006E33FE" w:rsidRPr="00962B2D" w:rsidRDefault="006E33FE" w:rsidP="006E33FE">
      <w:r w:rsidRPr="00962B2D">
        <w:t xml:space="preserve"> Genre </w:t>
      </w:r>
      <w:proofErr w:type="gramStart"/>
      <w:r w:rsidRPr="00962B2D">
        <w:t>VARCHAR(</w:t>
      </w:r>
      <w:proofErr w:type="gramEnd"/>
      <w:r w:rsidRPr="00962B2D">
        <w:t>100) NOT NULL,</w:t>
      </w:r>
    </w:p>
    <w:p w14:paraId="33D38C71" w14:textId="77777777" w:rsidR="006E33FE" w:rsidRPr="00962B2D" w:rsidRDefault="006E33FE" w:rsidP="006E33FE">
      <w:r w:rsidRPr="00962B2D">
        <w:t xml:space="preserve"> ISBN </w:t>
      </w:r>
      <w:proofErr w:type="gramStart"/>
      <w:r w:rsidRPr="00962B2D">
        <w:t>VARCHAR(</w:t>
      </w:r>
      <w:proofErr w:type="gramEnd"/>
      <w:r w:rsidRPr="00962B2D">
        <w:t>20) UNIQUE NOT NULL,</w:t>
      </w:r>
    </w:p>
    <w:p w14:paraId="55BF9AC6" w14:textId="77777777" w:rsidR="006E33FE" w:rsidRPr="00962B2D" w:rsidRDefault="006E33FE" w:rsidP="006E33FE">
      <w:r w:rsidRPr="00962B2D">
        <w:t xml:space="preserve"> Availability BOOLEAN DEFAULT TRUE,</w:t>
      </w:r>
    </w:p>
    <w:p w14:paraId="32A181F6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Created_At</w:t>
      </w:r>
      <w:proofErr w:type="spellEnd"/>
      <w:r w:rsidRPr="00962B2D">
        <w:t xml:space="preserve"> TIMESTAMP DEFAULT CURRENT_TIMESTAMP</w:t>
      </w:r>
    </w:p>
    <w:p w14:paraId="790380A6" w14:textId="77777777" w:rsidR="006E33FE" w:rsidRPr="00962B2D" w:rsidRDefault="006E33FE" w:rsidP="006E33FE">
      <w:r w:rsidRPr="00962B2D">
        <w:t>);</w:t>
      </w:r>
    </w:p>
    <w:p w14:paraId="166B48AF" w14:textId="77777777" w:rsidR="006E33FE" w:rsidRPr="00962B2D" w:rsidRDefault="006E33FE" w:rsidP="006E33FE">
      <w:r w:rsidRPr="00962B2D">
        <w:t>-- Create Users table</w:t>
      </w:r>
    </w:p>
    <w:p w14:paraId="2CD0161A" w14:textId="77777777" w:rsidR="006E33FE" w:rsidRPr="00962B2D" w:rsidRDefault="006E33FE" w:rsidP="006E33FE">
      <w:r w:rsidRPr="00962B2D">
        <w:t>CREATE TABLE Users (</w:t>
      </w:r>
    </w:p>
    <w:p w14:paraId="45ECA395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User_ID</w:t>
      </w:r>
      <w:proofErr w:type="spellEnd"/>
      <w:r w:rsidRPr="00962B2D">
        <w:t xml:space="preserve"> INT PRIMARY KEY AUTO_INCREMENT,</w:t>
      </w:r>
    </w:p>
    <w:p w14:paraId="224C778D" w14:textId="77777777" w:rsidR="006E33FE" w:rsidRPr="00962B2D" w:rsidRDefault="006E33FE" w:rsidP="006E33FE">
      <w:r w:rsidRPr="00962B2D">
        <w:t xml:space="preserve"> Name </w:t>
      </w:r>
      <w:proofErr w:type="gramStart"/>
      <w:r w:rsidRPr="00962B2D">
        <w:t>VARCHAR(</w:t>
      </w:r>
      <w:proofErr w:type="gramEnd"/>
      <w:r w:rsidRPr="00962B2D">
        <w:t>255) NOT NULL,</w:t>
      </w:r>
    </w:p>
    <w:p w14:paraId="6A932FB1" w14:textId="77777777" w:rsidR="006E33FE" w:rsidRPr="00962B2D" w:rsidRDefault="006E33FE" w:rsidP="006E33FE">
      <w:r w:rsidRPr="00962B2D">
        <w:t xml:space="preserve"> Email </w:t>
      </w:r>
      <w:proofErr w:type="gramStart"/>
      <w:r w:rsidRPr="00962B2D">
        <w:t>VARCHAR(</w:t>
      </w:r>
      <w:proofErr w:type="gramEnd"/>
      <w:r w:rsidRPr="00962B2D">
        <w:t>255) UNIQUE NOT NULL,</w:t>
      </w:r>
    </w:p>
    <w:p w14:paraId="2B99807B" w14:textId="77777777" w:rsidR="006E33FE" w:rsidRPr="00962B2D" w:rsidRDefault="006E33FE" w:rsidP="006E33FE">
      <w:r w:rsidRPr="00962B2D">
        <w:t xml:space="preserve"> Contact </w:t>
      </w:r>
      <w:proofErr w:type="gramStart"/>
      <w:r w:rsidRPr="00962B2D">
        <w:t>VARCHAR(</w:t>
      </w:r>
      <w:proofErr w:type="gramEnd"/>
      <w:r w:rsidRPr="00962B2D">
        <w:t>15),</w:t>
      </w:r>
    </w:p>
    <w:p w14:paraId="3AE2A6BB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Registered_At</w:t>
      </w:r>
      <w:proofErr w:type="spellEnd"/>
      <w:r w:rsidRPr="00962B2D">
        <w:t xml:space="preserve"> TIMESTAMP DEFAULT CURRENT_TIMESTAMP</w:t>
      </w:r>
    </w:p>
    <w:p w14:paraId="242328AE" w14:textId="77777777" w:rsidR="006E33FE" w:rsidRPr="00962B2D" w:rsidRDefault="006E33FE" w:rsidP="006E33FE">
      <w:r w:rsidRPr="00962B2D">
        <w:t>);</w:t>
      </w:r>
    </w:p>
    <w:p w14:paraId="73DC5F65" w14:textId="77777777" w:rsidR="006E33FE" w:rsidRPr="00962B2D" w:rsidRDefault="006E33FE" w:rsidP="006E33FE">
      <w:r w:rsidRPr="00962B2D">
        <w:t>-- Create Transactions table</w:t>
      </w:r>
    </w:p>
    <w:p w14:paraId="68448AC4" w14:textId="77777777" w:rsidR="006E33FE" w:rsidRPr="00962B2D" w:rsidRDefault="006E33FE" w:rsidP="006E33FE">
      <w:r w:rsidRPr="00962B2D">
        <w:t>CREATE TABLE Transactions (</w:t>
      </w:r>
    </w:p>
    <w:p w14:paraId="288C82C2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Transaction_ID</w:t>
      </w:r>
      <w:proofErr w:type="spellEnd"/>
      <w:r w:rsidRPr="00962B2D">
        <w:t xml:space="preserve"> INT PRIMARY KEY AUTO_INCREMENT,</w:t>
      </w:r>
    </w:p>
    <w:p w14:paraId="31810220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User_ID</w:t>
      </w:r>
      <w:proofErr w:type="spellEnd"/>
      <w:r w:rsidRPr="00962B2D">
        <w:t xml:space="preserve"> INT NOT NULL,</w:t>
      </w:r>
    </w:p>
    <w:p w14:paraId="3D3B6190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Book_ID</w:t>
      </w:r>
      <w:proofErr w:type="spellEnd"/>
      <w:r w:rsidRPr="00962B2D">
        <w:t xml:space="preserve"> INT NOT NULL,</w:t>
      </w:r>
    </w:p>
    <w:p w14:paraId="2A1AA648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Issue_Date</w:t>
      </w:r>
      <w:proofErr w:type="spellEnd"/>
      <w:r w:rsidRPr="00962B2D">
        <w:t xml:space="preserve"> DATE NOT NULL,</w:t>
      </w:r>
    </w:p>
    <w:p w14:paraId="5B69F13F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Due_Date</w:t>
      </w:r>
      <w:proofErr w:type="spellEnd"/>
      <w:r w:rsidRPr="00962B2D">
        <w:t xml:space="preserve"> DATE NOT NULL,</w:t>
      </w:r>
    </w:p>
    <w:p w14:paraId="0A58D69B" w14:textId="77777777" w:rsidR="006E33FE" w:rsidRPr="00962B2D" w:rsidRDefault="006E33FE" w:rsidP="006E33FE">
      <w:r w:rsidRPr="00962B2D">
        <w:t xml:space="preserve"> </w:t>
      </w:r>
      <w:proofErr w:type="spellStart"/>
      <w:r w:rsidRPr="00962B2D">
        <w:t>Return_Date</w:t>
      </w:r>
      <w:proofErr w:type="spellEnd"/>
      <w:r w:rsidRPr="00962B2D">
        <w:t xml:space="preserve"> DATE DEFAULT NULL,</w:t>
      </w:r>
    </w:p>
    <w:p w14:paraId="0D2DAE2F" w14:textId="77777777" w:rsidR="006E33FE" w:rsidRPr="00962B2D" w:rsidRDefault="006E33FE" w:rsidP="006E33FE">
      <w:r w:rsidRPr="00962B2D">
        <w:t xml:space="preserve"> Status </w:t>
      </w:r>
      <w:proofErr w:type="gramStart"/>
      <w:r w:rsidRPr="00962B2D">
        <w:t>ENUM(</w:t>
      </w:r>
      <w:proofErr w:type="gramEnd"/>
      <w:r w:rsidRPr="00962B2D">
        <w:t>'Issued', 'Returned', 'Overdue') DEFAULT 'Issued',</w:t>
      </w:r>
    </w:p>
    <w:p w14:paraId="2C800B8E" w14:textId="77777777" w:rsidR="006E33FE" w:rsidRPr="00962B2D" w:rsidRDefault="006E33FE" w:rsidP="006E33FE">
      <w:r w:rsidRPr="00962B2D">
        <w:lastRenderedPageBreak/>
        <w:t xml:space="preserve"> </w:t>
      </w:r>
      <w:proofErr w:type="spellStart"/>
      <w:r w:rsidRPr="00962B2D">
        <w:t>Created_At</w:t>
      </w:r>
      <w:proofErr w:type="spellEnd"/>
      <w:r w:rsidRPr="00962B2D">
        <w:t xml:space="preserve"> TIMESTAMP DEFAULT CURRENT_TIMESTAMP,</w:t>
      </w:r>
    </w:p>
    <w:p w14:paraId="47480F31" w14:textId="77777777" w:rsidR="006E33FE" w:rsidRPr="00962B2D" w:rsidRDefault="006E33FE" w:rsidP="006E33FE">
      <w:r w:rsidRPr="00962B2D">
        <w:t xml:space="preserve"> FOREIGN KEY (</w:t>
      </w:r>
      <w:proofErr w:type="spellStart"/>
      <w:r w:rsidRPr="00962B2D">
        <w:t>User_ID</w:t>
      </w:r>
      <w:proofErr w:type="spellEnd"/>
      <w:r w:rsidRPr="00962B2D">
        <w:t xml:space="preserve">) REFERENCES </w:t>
      </w:r>
      <w:proofErr w:type="gramStart"/>
      <w:r w:rsidRPr="00962B2D">
        <w:t>Users(</w:t>
      </w:r>
      <w:proofErr w:type="spellStart"/>
      <w:proofErr w:type="gramEnd"/>
      <w:r w:rsidRPr="00962B2D">
        <w:t>User_ID</w:t>
      </w:r>
      <w:proofErr w:type="spellEnd"/>
      <w:r w:rsidRPr="00962B2D">
        <w:t>) ON DELETE CASCADE,</w:t>
      </w:r>
    </w:p>
    <w:p w14:paraId="327BA504" w14:textId="77777777" w:rsidR="006E33FE" w:rsidRPr="00962B2D" w:rsidRDefault="006E33FE" w:rsidP="006E33FE">
      <w:r w:rsidRPr="00962B2D">
        <w:t xml:space="preserve"> FOREIGN KEY (</w:t>
      </w:r>
      <w:proofErr w:type="spellStart"/>
      <w:r w:rsidRPr="00962B2D">
        <w:t>Book_ID</w:t>
      </w:r>
      <w:proofErr w:type="spellEnd"/>
      <w:r w:rsidRPr="00962B2D">
        <w:t xml:space="preserve">) REFERENCES </w:t>
      </w:r>
      <w:proofErr w:type="gramStart"/>
      <w:r w:rsidRPr="00962B2D">
        <w:t>Books(</w:t>
      </w:r>
      <w:proofErr w:type="spellStart"/>
      <w:proofErr w:type="gramEnd"/>
      <w:r w:rsidRPr="00962B2D">
        <w:t>Book_ID</w:t>
      </w:r>
      <w:proofErr w:type="spellEnd"/>
      <w:r w:rsidRPr="00962B2D">
        <w:t>) ON DELETE CASCADE</w:t>
      </w:r>
    </w:p>
    <w:p w14:paraId="4C76589A" w14:textId="77777777" w:rsidR="006E33FE" w:rsidRPr="00962B2D" w:rsidRDefault="006E33FE" w:rsidP="006E33FE">
      <w:r w:rsidRPr="00962B2D">
        <w:t>);</w:t>
      </w:r>
    </w:p>
    <w:p w14:paraId="7331F717" w14:textId="77777777" w:rsidR="006E33FE" w:rsidRPr="00962B2D" w:rsidRDefault="006E33FE" w:rsidP="006E33FE">
      <w:r w:rsidRPr="00962B2D">
        <w:t>-- Insert Sample Data</w:t>
      </w:r>
    </w:p>
    <w:p w14:paraId="5EE123D1" w14:textId="77777777" w:rsidR="006E33FE" w:rsidRPr="00962B2D" w:rsidRDefault="006E33FE" w:rsidP="006E33FE">
      <w:r w:rsidRPr="00962B2D">
        <w:t>INSERT INTO Books (Title, Author, Genre, ISBN, Availability) VALUES</w:t>
      </w:r>
    </w:p>
    <w:p w14:paraId="7E27E981" w14:textId="77777777" w:rsidR="006E33FE" w:rsidRPr="00962B2D" w:rsidRDefault="006E33FE" w:rsidP="006E33FE">
      <w:r w:rsidRPr="00962B2D">
        <w:t>('The Great Gatsby', 'F. Scott Fitzgerald', 'Classic', '9780743273565', TRUE),</w:t>
      </w:r>
    </w:p>
    <w:p w14:paraId="5C35FF3C" w14:textId="77777777" w:rsidR="006E33FE" w:rsidRPr="00962B2D" w:rsidRDefault="006E33FE" w:rsidP="006E33FE">
      <w:r w:rsidRPr="00962B2D">
        <w:t>('To Kill a Mockingbird', 'Harper Lee', 'Fiction', '9780061120084', TRUE),</w:t>
      </w:r>
    </w:p>
    <w:p w14:paraId="1E8D86ED" w14:textId="77777777" w:rsidR="006E33FE" w:rsidRPr="00962B2D" w:rsidRDefault="006E33FE" w:rsidP="006E33FE">
      <w:r w:rsidRPr="00962B2D">
        <w:t>('1984', 'George Orwell', 'Dystopian', '9780451524935', TRUE);</w:t>
      </w:r>
    </w:p>
    <w:p w14:paraId="367DFBAE" w14:textId="77777777" w:rsidR="006E33FE" w:rsidRPr="00962B2D" w:rsidRDefault="006E33FE" w:rsidP="006E33FE">
      <w:r w:rsidRPr="00962B2D">
        <w:t>INSERT INTO Users (Name, Email, Contact) VALUES</w:t>
      </w:r>
    </w:p>
    <w:p w14:paraId="1A2D03ED" w14:textId="77777777" w:rsidR="006E33FE" w:rsidRPr="00962B2D" w:rsidRDefault="006E33FE" w:rsidP="006E33FE">
      <w:r w:rsidRPr="00962B2D">
        <w:t>('Alice Johnson', 'alice@example.com', '1234567890'),</w:t>
      </w:r>
    </w:p>
    <w:p w14:paraId="4BFC5A09" w14:textId="77777777" w:rsidR="006E33FE" w:rsidRPr="00962B2D" w:rsidRDefault="006E33FE" w:rsidP="006E33FE">
      <w:r w:rsidRPr="00962B2D">
        <w:t>('Bob Smith', 'bob@example.com', '0987654321');</w:t>
      </w:r>
    </w:p>
    <w:p w14:paraId="2B16FB4A" w14:textId="77777777" w:rsidR="006E33FE" w:rsidRPr="00962B2D" w:rsidRDefault="006E33FE" w:rsidP="006E33FE">
      <w:r w:rsidRPr="00962B2D">
        <w:t>-- Fetch all available books</w:t>
      </w:r>
    </w:p>
    <w:p w14:paraId="2BB30E91" w14:textId="77777777" w:rsidR="006E33FE" w:rsidRPr="00962B2D" w:rsidRDefault="006E33FE" w:rsidP="006E33FE">
      <w:r w:rsidRPr="00962B2D">
        <w:t xml:space="preserve">SELECT </w:t>
      </w:r>
      <w:proofErr w:type="spellStart"/>
      <w:r w:rsidRPr="00962B2D">
        <w:t>Book_ID</w:t>
      </w:r>
      <w:proofErr w:type="spellEnd"/>
      <w:r w:rsidRPr="00962B2D">
        <w:t>, Title, Author, Genre, ISBN FROM Books WHERE Availability = TRUE ORDER BY Title;</w:t>
      </w:r>
    </w:p>
    <w:p w14:paraId="0F428B7F" w14:textId="77777777" w:rsidR="006E33FE" w:rsidRPr="00962B2D" w:rsidRDefault="006E33FE" w:rsidP="006E33FE">
      <w:r w:rsidRPr="00962B2D">
        <w:t>-- Fetch books by a specific author</w:t>
      </w:r>
    </w:p>
    <w:p w14:paraId="06EE512B" w14:textId="77777777" w:rsidR="006E33FE" w:rsidRPr="00962B2D" w:rsidRDefault="006E33FE" w:rsidP="006E33FE">
      <w:r w:rsidRPr="00962B2D">
        <w:t xml:space="preserve">SELECT </w:t>
      </w:r>
      <w:proofErr w:type="spellStart"/>
      <w:r w:rsidRPr="00962B2D">
        <w:t>Book_ID</w:t>
      </w:r>
      <w:proofErr w:type="spellEnd"/>
      <w:r w:rsidRPr="00962B2D">
        <w:t>, Title, Genre FROM Books WHERE Author = 'George Orwell';</w:t>
      </w:r>
    </w:p>
    <w:p w14:paraId="7FACA3C7" w14:textId="77777777" w:rsidR="006E33FE" w:rsidRPr="00962B2D" w:rsidRDefault="006E33FE" w:rsidP="006E33FE">
      <w:r w:rsidRPr="00962B2D">
        <w:t>-- Fetch books by genre</w:t>
      </w:r>
    </w:p>
    <w:p w14:paraId="1D13FC3C" w14:textId="77777777" w:rsidR="006E33FE" w:rsidRPr="00962B2D" w:rsidRDefault="006E33FE" w:rsidP="006E33FE">
      <w:r w:rsidRPr="00962B2D">
        <w:t xml:space="preserve">SELECT </w:t>
      </w:r>
      <w:proofErr w:type="spellStart"/>
      <w:r w:rsidRPr="00962B2D">
        <w:t>Book_ID</w:t>
      </w:r>
      <w:proofErr w:type="spellEnd"/>
      <w:r w:rsidRPr="00962B2D">
        <w:t>, Title, Author FROM Books WHERE Genre = 'Fiction';</w:t>
      </w:r>
    </w:p>
    <w:p w14:paraId="22C055DA" w14:textId="77777777" w:rsidR="006E33FE" w:rsidRPr="00962B2D" w:rsidRDefault="006E33FE" w:rsidP="006E33FE">
      <w:r w:rsidRPr="00962B2D">
        <w:t>-- Check overdue books</w:t>
      </w:r>
    </w:p>
    <w:p w14:paraId="47AA4DAF" w14:textId="77777777" w:rsidR="006E33FE" w:rsidRPr="00962B2D" w:rsidRDefault="006E33FE" w:rsidP="006E33FE">
      <w:r w:rsidRPr="00962B2D">
        <w:t xml:space="preserve">SELECT </w:t>
      </w:r>
      <w:proofErr w:type="spellStart"/>
      <w:proofErr w:type="gramStart"/>
      <w:r w:rsidRPr="00962B2D">
        <w:t>T.Transaction</w:t>
      </w:r>
      <w:proofErr w:type="gramEnd"/>
      <w:r w:rsidRPr="00962B2D">
        <w:t>_ID</w:t>
      </w:r>
      <w:proofErr w:type="spellEnd"/>
      <w:r w:rsidRPr="00962B2D">
        <w:t xml:space="preserve">, </w:t>
      </w:r>
      <w:proofErr w:type="spellStart"/>
      <w:r w:rsidRPr="00962B2D">
        <w:t>U.Name</w:t>
      </w:r>
      <w:proofErr w:type="spellEnd"/>
      <w:r w:rsidRPr="00962B2D">
        <w:t xml:space="preserve"> AS Borrower, </w:t>
      </w:r>
      <w:proofErr w:type="spellStart"/>
      <w:r w:rsidRPr="00962B2D">
        <w:t>B.Title</w:t>
      </w:r>
      <w:proofErr w:type="spellEnd"/>
      <w:r w:rsidRPr="00962B2D">
        <w:t xml:space="preserve"> AS </w:t>
      </w:r>
      <w:proofErr w:type="spellStart"/>
      <w:r w:rsidRPr="00962B2D">
        <w:t>BookTitle</w:t>
      </w:r>
      <w:proofErr w:type="spellEnd"/>
      <w:r w:rsidRPr="00962B2D">
        <w:t xml:space="preserve">, </w:t>
      </w:r>
      <w:proofErr w:type="spellStart"/>
      <w:r w:rsidRPr="00962B2D">
        <w:t>T.Due_Date</w:t>
      </w:r>
      <w:proofErr w:type="spellEnd"/>
    </w:p>
    <w:p w14:paraId="6B7302F8" w14:textId="77777777" w:rsidR="006E33FE" w:rsidRPr="00962B2D" w:rsidRDefault="006E33FE" w:rsidP="006E33FE">
      <w:r w:rsidRPr="00962B2D">
        <w:t>FROM Transactions T</w:t>
      </w:r>
    </w:p>
    <w:p w14:paraId="3645E07A" w14:textId="77777777" w:rsidR="006E33FE" w:rsidRPr="00962B2D" w:rsidRDefault="006E33FE" w:rsidP="006E33FE">
      <w:r w:rsidRPr="00962B2D">
        <w:t xml:space="preserve">JOIN Users U ON </w:t>
      </w:r>
      <w:proofErr w:type="spellStart"/>
      <w:proofErr w:type="gramStart"/>
      <w:r w:rsidRPr="00962B2D">
        <w:t>T.User</w:t>
      </w:r>
      <w:proofErr w:type="gramEnd"/>
      <w:r w:rsidRPr="00962B2D">
        <w:t>_ID</w:t>
      </w:r>
      <w:proofErr w:type="spellEnd"/>
      <w:r w:rsidRPr="00962B2D">
        <w:t xml:space="preserve"> = </w:t>
      </w:r>
      <w:proofErr w:type="spellStart"/>
      <w:r w:rsidRPr="00962B2D">
        <w:t>U.User_ID</w:t>
      </w:r>
      <w:proofErr w:type="spellEnd"/>
    </w:p>
    <w:p w14:paraId="31C16FE1" w14:textId="77777777" w:rsidR="006E33FE" w:rsidRPr="00962B2D" w:rsidRDefault="006E33FE" w:rsidP="006E33FE">
      <w:r w:rsidRPr="00962B2D">
        <w:t xml:space="preserve">JOIN Books B ON </w:t>
      </w:r>
      <w:proofErr w:type="spellStart"/>
      <w:proofErr w:type="gramStart"/>
      <w:r w:rsidRPr="00962B2D">
        <w:t>T.Book</w:t>
      </w:r>
      <w:proofErr w:type="gramEnd"/>
      <w:r w:rsidRPr="00962B2D">
        <w:t>_ID</w:t>
      </w:r>
      <w:proofErr w:type="spellEnd"/>
      <w:r w:rsidRPr="00962B2D">
        <w:t xml:space="preserve"> = </w:t>
      </w:r>
      <w:proofErr w:type="spellStart"/>
      <w:r w:rsidRPr="00962B2D">
        <w:t>B.Book_ID</w:t>
      </w:r>
      <w:proofErr w:type="spellEnd"/>
    </w:p>
    <w:p w14:paraId="64EDD01F" w14:textId="77777777" w:rsidR="006E33FE" w:rsidRPr="00962B2D" w:rsidRDefault="006E33FE" w:rsidP="006E33FE">
      <w:r w:rsidRPr="00962B2D">
        <w:t xml:space="preserve">WHERE </w:t>
      </w:r>
      <w:proofErr w:type="spellStart"/>
      <w:proofErr w:type="gramStart"/>
      <w:r w:rsidRPr="00962B2D">
        <w:t>T.Return</w:t>
      </w:r>
      <w:proofErr w:type="gramEnd"/>
      <w:r w:rsidRPr="00962B2D">
        <w:t>_Date</w:t>
      </w:r>
      <w:proofErr w:type="spellEnd"/>
      <w:r w:rsidRPr="00962B2D">
        <w:t xml:space="preserve"> IS NULL AND </w:t>
      </w:r>
      <w:proofErr w:type="spellStart"/>
      <w:r w:rsidRPr="00962B2D">
        <w:t>T.Due_Date</w:t>
      </w:r>
      <w:proofErr w:type="spellEnd"/>
      <w:r w:rsidRPr="00962B2D">
        <w:t xml:space="preserve"> &lt; CURDATE() AND </w:t>
      </w:r>
      <w:proofErr w:type="spellStart"/>
      <w:r w:rsidRPr="00962B2D">
        <w:t>T.Status</w:t>
      </w:r>
      <w:proofErr w:type="spellEnd"/>
      <w:r w:rsidRPr="00962B2D">
        <w:t xml:space="preserve"> = 'Issued';</w:t>
      </w:r>
    </w:p>
    <w:p w14:paraId="125616BF" w14:textId="77777777" w:rsidR="006E33FE" w:rsidRPr="00962B2D" w:rsidRDefault="006E33FE" w:rsidP="006E33FE">
      <w:r w:rsidRPr="00962B2D">
        <w:t>-- Fetch user borrowing history</w:t>
      </w:r>
    </w:p>
    <w:p w14:paraId="0BB35CEE" w14:textId="77777777" w:rsidR="006E33FE" w:rsidRPr="00962B2D" w:rsidRDefault="006E33FE" w:rsidP="006E33FE">
      <w:r w:rsidRPr="00962B2D">
        <w:t xml:space="preserve">SELECT </w:t>
      </w:r>
      <w:proofErr w:type="spellStart"/>
      <w:proofErr w:type="gramStart"/>
      <w:r w:rsidRPr="00962B2D">
        <w:t>U.Name</w:t>
      </w:r>
      <w:proofErr w:type="spellEnd"/>
      <w:proofErr w:type="gramEnd"/>
      <w:r w:rsidRPr="00962B2D">
        <w:t xml:space="preserve">, </w:t>
      </w:r>
      <w:proofErr w:type="spellStart"/>
      <w:r w:rsidRPr="00962B2D">
        <w:t>B.Title</w:t>
      </w:r>
      <w:proofErr w:type="spellEnd"/>
      <w:r w:rsidRPr="00962B2D">
        <w:t xml:space="preserve">, </w:t>
      </w:r>
      <w:proofErr w:type="spellStart"/>
      <w:r w:rsidRPr="00962B2D">
        <w:t>T.Issue_Date</w:t>
      </w:r>
      <w:proofErr w:type="spellEnd"/>
      <w:r w:rsidRPr="00962B2D">
        <w:t xml:space="preserve">, </w:t>
      </w:r>
      <w:proofErr w:type="spellStart"/>
      <w:r w:rsidRPr="00962B2D">
        <w:t>T.Return_Date</w:t>
      </w:r>
      <w:proofErr w:type="spellEnd"/>
      <w:r w:rsidRPr="00962B2D">
        <w:t xml:space="preserve">, </w:t>
      </w:r>
      <w:proofErr w:type="spellStart"/>
      <w:r w:rsidRPr="00962B2D">
        <w:t>T.Status</w:t>
      </w:r>
      <w:proofErr w:type="spellEnd"/>
    </w:p>
    <w:p w14:paraId="7B00CB22" w14:textId="77777777" w:rsidR="006E33FE" w:rsidRPr="00962B2D" w:rsidRDefault="006E33FE" w:rsidP="006E33FE">
      <w:r w:rsidRPr="00962B2D">
        <w:t>FROM Transactions T</w:t>
      </w:r>
    </w:p>
    <w:p w14:paraId="687DCBCA" w14:textId="77777777" w:rsidR="006E33FE" w:rsidRPr="00962B2D" w:rsidRDefault="006E33FE" w:rsidP="006E33FE">
      <w:r w:rsidRPr="00962B2D">
        <w:t xml:space="preserve">JOIN Users U ON </w:t>
      </w:r>
      <w:proofErr w:type="spellStart"/>
      <w:proofErr w:type="gramStart"/>
      <w:r w:rsidRPr="00962B2D">
        <w:t>T.User</w:t>
      </w:r>
      <w:proofErr w:type="gramEnd"/>
      <w:r w:rsidRPr="00962B2D">
        <w:t>_ID</w:t>
      </w:r>
      <w:proofErr w:type="spellEnd"/>
      <w:r w:rsidRPr="00962B2D">
        <w:t xml:space="preserve"> = </w:t>
      </w:r>
      <w:proofErr w:type="spellStart"/>
      <w:r w:rsidRPr="00962B2D">
        <w:t>U.User_ID</w:t>
      </w:r>
      <w:proofErr w:type="spellEnd"/>
    </w:p>
    <w:p w14:paraId="3CFFE8B6" w14:textId="77777777" w:rsidR="006E33FE" w:rsidRPr="00962B2D" w:rsidRDefault="006E33FE" w:rsidP="006E33FE">
      <w:r w:rsidRPr="00962B2D">
        <w:t xml:space="preserve">JOIN Books B ON </w:t>
      </w:r>
      <w:proofErr w:type="spellStart"/>
      <w:proofErr w:type="gramStart"/>
      <w:r w:rsidRPr="00962B2D">
        <w:t>T.Book</w:t>
      </w:r>
      <w:proofErr w:type="gramEnd"/>
      <w:r w:rsidRPr="00962B2D">
        <w:t>_ID</w:t>
      </w:r>
      <w:proofErr w:type="spellEnd"/>
      <w:r w:rsidRPr="00962B2D">
        <w:t xml:space="preserve"> = </w:t>
      </w:r>
      <w:proofErr w:type="spellStart"/>
      <w:r w:rsidRPr="00962B2D">
        <w:t>B.Book_ID</w:t>
      </w:r>
      <w:proofErr w:type="spellEnd"/>
    </w:p>
    <w:p w14:paraId="408F7046" w14:textId="77777777" w:rsidR="006E33FE" w:rsidRPr="00962B2D" w:rsidRDefault="006E33FE" w:rsidP="006E33FE">
      <w:r w:rsidRPr="00962B2D">
        <w:t xml:space="preserve">WHERE </w:t>
      </w:r>
      <w:proofErr w:type="spellStart"/>
      <w:proofErr w:type="gramStart"/>
      <w:r w:rsidRPr="00962B2D">
        <w:t>U.User</w:t>
      </w:r>
      <w:proofErr w:type="gramEnd"/>
      <w:r w:rsidRPr="00962B2D">
        <w:t>_ID</w:t>
      </w:r>
      <w:proofErr w:type="spellEnd"/>
      <w:r w:rsidRPr="00962B2D">
        <w:t xml:space="preserve"> = 1</w:t>
      </w:r>
    </w:p>
    <w:p w14:paraId="59D30552" w14:textId="77777777" w:rsidR="006E33FE" w:rsidRPr="00962B2D" w:rsidRDefault="006E33FE" w:rsidP="006E33FE">
      <w:r w:rsidRPr="00962B2D">
        <w:lastRenderedPageBreak/>
        <w:t xml:space="preserve">ORDER BY </w:t>
      </w:r>
      <w:proofErr w:type="spellStart"/>
      <w:proofErr w:type="gramStart"/>
      <w:r w:rsidRPr="00962B2D">
        <w:t>T.Issue</w:t>
      </w:r>
      <w:proofErr w:type="gramEnd"/>
      <w:r w:rsidRPr="00962B2D">
        <w:t>_Date</w:t>
      </w:r>
      <w:proofErr w:type="spellEnd"/>
      <w:r w:rsidRPr="00962B2D">
        <w:t xml:space="preserve"> DESC;</w:t>
      </w:r>
    </w:p>
    <w:p w14:paraId="0F7FF71B" w14:textId="77777777" w:rsidR="006E33FE" w:rsidRPr="00962B2D" w:rsidRDefault="006E33FE" w:rsidP="006E33FE">
      <w:r w:rsidRPr="00962B2D">
        <w:t>-- Update book availability on return</w:t>
      </w:r>
    </w:p>
    <w:p w14:paraId="3B3771E5" w14:textId="77777777" w:rsidR="006E33FE" w:rsidRPr="00962B2D" w:rsidRDefault="006E33FE" w:rsidP="006E33FE">
      <w:r w:rsidRPr="00962B2D">
        <w:t>UPDATE Books</w:t>
      </w:r>
    </w:p>
    <w:p w14:paraId="591922AD" w14:textId="77777777" w:rsidR="006E33FE" w:rsidRPr="00962B2D" w:rsidRDefault="006E33FE" w:rsidP="006E33FE">
      <w:r w:rsidRPr="00962B2D">
        <w:t>SET Availability = TRUE</w:t>
      </w:r>
    </w:p>
    <w:p w14:paraId="34542170" w14:textId="77777777" w:rsidR="006E33FE" w:rsidRPr="00962B2D" w:rsidRDefault="006E33FE" w:rsidP="006E33FE">
      <w:r w:rsidRPr="00962B2D">
        <w:t xml:space="preserve">WHERE </w:t>
      </w:r>
      <w:proofErr w:type="spellStart"/>
      <w:r w:rsidRPr="00962B2D">
        <w:t>Book_ID</w:t>
      </w:r>
      <w:proofErr w:type="spellEnd"/>
      <w:r w:rsidRPr="00962B2D">
        <w:t xml:space="preserve"> = (SELECT </w:t>
      </w:r>
      <w:proofErr w:type="spellStart"/>
      <w:r w:rsidRPr="00962B2D">
        <w:t>Book_ID</w:t>
      </w:r>
      <w:proofErr w:type="spellEnd"/>
      <w:r w:rsidRPr="00962B2D">
        <w:t xml:space="preserve"> FROM Transactions WHERE </w:t>
      </w:r>
      <w:proofErr w:type="spellStart"/>
      <w:r w:rsidRPr="00962B2D">
        <w:t>Transaction_ID</w:t>
      </w:r>
      <w:proofErr w:type="spellEnd"/>
      <w:r w:rsidRPr="00962B2D">
        <w:t xml:space="preserve"> = 1);</w:t>
      </w:r>
    </w:p>
    <w:p w14:paraId="1A939052" w14:textId="77777777" w:rsidR="006E33FE" w:rsidRPr="00962B2D" w:rsidRDefault="006E33FE" w:rsidP="006E33FE">
      <w:r w:rsidRPr="00962B2D">
        <w:t>-- Mark book as returned</w:t>
      </w:r>
    </w:p>
    <w:p w14:paraId="2A1449F8" w14:textId="77777777" w:rsidR="006E33FE" w:rsidRPr="00962B2D" w:rsidRDefault="006E33FE" w:rsidP="006E33FE">
      <w:r w:rsidRPr="00962B2D">
        <w:t>UPDATE Transactions</w:t>
      </w:r>
    </w:p>
    <w:p w14:paraId="67668110" w14:textId="77777777" w:rsidR="006E33FE" w:rsidRPr="00962B2D" w:rsidRDefault="006E33FE" w:rsidP="006E33FE">
      <w:r w:rsidRPr="00962B2D">
        <w:t xml:space="preserve">SET </w:t>
      </w:r>
      <w:proofErr w:type="spellStart"/>
      <w:r w:rsidRPr="00962B2D">
        <w:t>Return_Date</w:t>
      </w:r>
      <w:proofErr w:type="spellEnd"/>
      <w:r w:rsidRPr="00962B2D">
        <w:t xml:space="preserve"> = </w:t>
      </w:r>
      <w:proofErr w:type="gramStart"/>
      <w:r w:rsidRPr="00962B2D">
        <w:t>CURDATE(</w:t>
      </w:r>
      <w:proofErr w:type="gramEnd"/>
      <w:r w:rsidRPr="00962B2D">
        <w:t>), Status = 'Returned'</w:t>
      </w:r>
    </w:p>
    <w:p w14:paraId="62723813" w14:textId="77777777" w:rsidR="006E33FE" w:rsidRPr="00962B2D" w:rsidRDefault="006E33FE" w:rsidP="006E33FE">
      <w:r w:rsidRPr="00962B2D">
        <w:t xml:space="preserve">WHERE </w:t>
      </w:r>
      <w:proofErr w:type="spellStart"/>
      <w:r w:rsidRPr="00962B2D">
        <w:t>Transaction_ID</w:t>
      </w:r>
      <w:proofErr w:type="spellEnd"/>
      <w:r w:rsidRPr="00962B2D">
        <w:t xml:space="preserve"> = 1;</w:t>
      </w:r>
    </w:p>
    <w:p w14:paraId="52DE1501" w14:textId="77777777" w:rsidR="006E33FE" w:rsidRPr="00962B2D" w:rsidRDefault="006E33FE" w:rsidP="006E33FE">
      <w:r w:rsidRPr="00962B2D">
        <w:t>-- Delete a user and cascade delete their transactions</w:t>
      </w:r>
    </w:p>
    <w:p w14:paraId="2CD8BAFB" w14:textId="77777777" w:rsidR="006E33FE" w:rsidRDefault="006E33FE" w:rsidP="006E33FE">
      <w:r w:rsidRPr="00962B2D">
        <w:t xml:space="preserve">DELETE FROM Users WHERE </w:t>
      </w:r>
      <w:proofErr w:type="spellStart"/>
      <w:r w:rsidRPr="00962B2D">
        <w:t>User_ID</w:t>
      </w:r>
      <w:proofErr w:type="spellEnd"/>
      <w:r w:rsidRPr="00962B2D">
        <w:t xml:space="preserve"> = 2;</w:t>
      </w:r>
    </w:p>
    <w:p w14:paraId="1189ED14" w14:textId="77777777" w:rsidR="006E33FE" w:rsidRPr="006C7A42" w:rsidRDefault="006E33FE" w:rsidP="006E33FE"/>
    <w:p w14:paraId="0A641596" w14:textId="77777777" w:rsidR="001D0213" w:rsidRDefault="001D0213"/>
    <w:sectPr w:rsidR="001D0213" w:rsidSect="006E33FE">
      <w:footerReference w:type="default" r:id="rId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711123"/>
      <w:docPartObj>
        <w:docPartGallery w:val="Page Numbers (Bottom of Page)"/>
        <w:docPartUnique/>
      </w:docPartObj>
    </w:sdtPr>
    <w:sdtEndPr/>
    <w:sdtContent>
      <w:p w14:paraId="7358CD16" w14:textId="77777777" w:rsidR="00DD579D" w:rsidRDefault="006E33F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0C0C75E" w14:textId="77777777" w:rsidR="00DD579D" w:rsidRDefault="006E33FE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FE"/>
    <w:rsid w:val="001D0213"/>
    <w:rsid w:val="006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26B7"/>
  <w15:chartTrackingRefBased/>
  <w15:docId w15:val="{0DD5B8E4-2311-4E03-ABBC-4BD856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FE"/>
    <w:pPr>
      <w:spacing w:after="160" w:line="278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FE"/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boy meiyappan</dc:creator>
  <cp:keywords/>
  <dc:description/>
  <cp:lastModifiedBy>innocent boy meiyappan</cp:lastModifiedBy>
  <cp:revision>1</cp:revision>
  <dcterms:created xsi:type="dcterms:W3CDTF">2025-03-24T00:04:00Z</dcterms:created>
  <dcterms:modified xsi:type="dcterms:W3CDTF">2025-03-24T00:05:00Z</dcterms:modified>
</cp:coreProperties>
</file>