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6167" w14:textId="77777777" w:rsidR="00395FF1" w:rsidRDefault="00395FF1">
      <w:pPr>
        <w:rPr>
          <w:rFonts w:ascii="仿宋_GB2312" w:eastAsia="仿宋_GB2312" w:hAnsi="仿宋_GB2312" w:hint="eastAsia"/>
          <w:sz w:val="32"/>
          <w:szCs w:val="3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</w:tblGrid>
      <w:tr w:rsidR="00395FF1" w14:paraId="495DE29B" w14:textId="77777777">
        <w:trPr>
          <w:jc w:val="right"/>
        </w:trPr>
        <w:tc>
          <w:tcPr>
            <w:tcW w:w="1368" w:type="dxa"/>
          </w:tcPr>
          <w:p w14:paraId="42E1ACB2" w14:textId="77777777" w:rsidR="00395FF1" w:rsidRDefault="006D5AD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参赛编号</w:t>
            </w:r>
          </w:p>
        </w:tc>
        <w:tc>
          <w:tcPr>
            <w:tcW w:w="1620" w:type="dxa"/>
          </w:tcPr>
          <w:p w14:paraId="66AB014D" w14:textId="77777777" w:rsidR="00395FF1" w:rsidRDefault="00395FF1">
            <w:pPr>
              <w:rPr>
                <w:sz w:val="28"/>
              </w:rPr>
            </w:pPr>
          </w:p>
        </w:tc>
      </w:tr>
    </w:tbl>
    <w:p w14:paraId="31CB22E9" w14:textId="77777777" w:rsidR="00395FF1" w:rsidRDefault="006D5ADC">
      <w:pPr>
        <w:jc w:val="right"/>
        <w:rPr>
          <w:sz w:val="24"/>
        </w:rPr>
      </w:pPr>
      <w:r>
        <w:rPr>
          <w:rFonts w:ascii="隶书" w:eastAsia="隶书" w:hAnsi="宋体" w:hint="eastAsia"/>
          <w:bCs/>
          <w:sz w:val="24"/>
        </w:rPr>
        <w:t>（由组委会填写）</w:t>
      </w:r>
    </w:p>
    <w:p w14:paraId="59070CE0" w14:textId="77777777" w:rsidR="00395FF1" w:rsidRDefault="00395FF1">
      <w:pPr>
        <w:rPr>
          <w:sz w:val="28"/>
        </w:rPr>
      </w:pPr>
    </w:p>
    <w:p w14:paraId="7E85CB1B" w14:textId="77777777" w:rsidR="00395FF1" w:rsidRDefault="006D5ADC">
      <w:pPr>
        <w:tabs>
          <w:tab w:val="left" w:pos="1980"/>
        </w:tabs>
        <w:jc w:val="center"/>
        <w:rPr>
          <w:b/>
          <w:color w:val="000000"/>
        </w:rPr>
      </w:pPr>
      <w:r>
        <w:rPr>
          <w:b/>
          <w:color w:val="000000"/>
        </w:rPr>
        <w:object w:dxaOrig="1455" w:dyaOrig="1456" w14:anchorId="1FC6E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.5pt;height:42pt;mso-wrap-style:square;mso-position-horizontal-relative:page;mso-position-vertical-relative:page" o:ole="">
            <v:imagedata r:id="rId6" o:title=""/>
          </v:shape>
          <o:OLEObject Type="Embed" ProgID="CorelDRAW.Graphic.11" ShapeID="Picture 1" DrawAspect="Content" ObjectID="_1808824790" r:id="rId7"/>
        </w:object>
      </w:r>
    </w:p>
    <w:p w14:paraId="6DCDD3ED" w14:textId="77777777" w:rsidR="00395FF1" w:rsidRDefault="006D5ADC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第</w:t>
      </w:r>
      <w:r w:rsidR="00352633">
        <w:rPr>
          <w:rFonts w:ascii="宋体" w:hAnsi="宋体" w:hint="eastAsia"/>
          <w:b/>
          <w:sz w:val="52"/>
          <w:szCs w:val="52"/>
        </w:rPr>
        <w:t>十</w:t>
      </w:r>
      <w:r w:rsidR="00AA6C13">
        <w:rPr>
          <w:rFonts w:ascii="宋体" w:hAnsi="宋体" w:hint="eastAsia"/>
          <w:b/>
          <w:sz w:val="52"/>
          <w:szCs w:val="52"/>
        </w:rPr>
        <w:t>九</w:t>
      </w:r>
      <w:r>
        <w:rPr>
          <w:rFonts w:ascii="宋体" w:hAnsi="宋体" w:hint="eastAsia"/>
          <w:b/>
          <w:sz w:val="52"/>
          <w:szCs w:val="52"/>
        </w:rPr>
        <w:t>届数学建模竞赛论文</w:t>
      </w:r>
    </w:p>
    <w:p w14:paraId="0C481486" w14:textId="77777777" w:rsidR="00395FF1" w:rsidRPr="00352633" w:rsidRDefault="00395FF1">
      <w:pPr>
        <w:rPr>
          <w:sz w:val="28"/>
        </w:rPr>
      </w:pPr>
    </w:p>
    <w:p w14:paraId="44482209" w14:textId="77777777" w:rsidR="00395FF1" w:rsidRDefault="00395FF1">
      <w:pPr>
        <w:rPr>
          <w:sz w:val="28"/>
        </w:rPr>
      </w:pPr>
    </w:p>
    <w:p w14:paraId="1E4E8671" w14:textId="1BCDC0C8" w:rsidR="00395FF1" w:rsidRDefault="007064F1">
      <w:pPr>
        <w:ind w:firstLineChars="400" w:firstLine="12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</w:rPr>
        <w:t>选题：</w:t>
      </w:r>
      <w:r w:rsidR="006D5ADC">
        <w:rPr>
          <w:rFonts w:ascii="黑体" w:eastAsia="黑体" w:hint="eastAsia"/>
          <w:i/>
          <w:color w:val="FF0000"/>
          <w:sz w:val="30"/>
          <w:szCs w:val="30"/>
        </w:rPr>
        <w:t>标明A或B</w:t>
      </w:r>
    </w:p>
    <w:p w14:paraId="4588685B" w14:textId="77777777" w:rsidR="00395FF1" w:rsidRDefault="00395FF1">
      <w:pPr>
        <w:rPr>
          <w:rFonts w:ascii="黑体" w:eastAsia="黑体"/>
          <w:sz w:val="30"/>
        </w:rPr>
      </w:pPr>
    </w:p>
    <w:p w14:paraId="1D183397" w14:textId="77777777" w:rsidR="00395FF1" w:rsidRDefault="00395FF1">
      <w:pPr>
        <w:rPr>
          <w:rFonts w:ascii="黑体" w:eastAsia="黑体"/>
          <w:sz w:val="30"/>
        </w:rPr>
      </w:pPr>
    </w:p>
    <w:p w14:paraId="447FFB1A" w14:textId="77777777" w:rsidR="00395FF1" w:rsidRDefault="006D5ADC">
      <w:pPr>
        <w:ind w:firstLineChars="400" w:firstLine="12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参赛队员：</w:t>
      </w:r>
      <w:r>
        <w:rPr>
          <w:rFonts w:ascii="黑体" w:eastAsia="黑体"/>
          <w:sz w:val="30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440"/>
        <w:gridCol w:w="1980"/>
        <w:gridCol w:w="1440"/>
        <w:gridCol w:w="2120"/>
      </w:tblGrid>
      <w:tr w:rsidR="00395FF1" w14:paraId="399E7F21" w14:textId="77777777">
        <w:trPr>
          <w:trHeight w:val="315"/>
          <w:jc w:val="center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0E6B7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FE540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7AC24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学院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D267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A88CA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</w:tr>
      <w:tr w:rsidR="00395FF1" w14:paraId="5A087C22" w14:textId="77777777">
        <w:trPr>
          <w:trHeight w:val="28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7FF559" w14:textId="77777777" w:rsidR="00395FF1" w:rsidRDefault="00352633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42170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B391D1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DC763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6C6E0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395FF1" w14:paraId="4B1B72F2" w14:textId="77777777">
        <w:trPr>
          <w:trHeight w:val="31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EFF64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队员</w:t>
            </w:r>
            <w:r w:rsidR="00352633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86D68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9EC98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67DCD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5019B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  <w:tr w:rsidR="00395FF1" w14:paraId="6B6C48DD" w14:textId="77777777">
        <w:trPr>
          <w:trHeight w:val="315"/>
          <w:jc w:val="center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158D5F" w14:textId="77777777" w:rsidR="00395FF1" w:rsidRDefault="006D5ADC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队员</w:t>
            </w:r>
            <w:r w:rsidR="00352633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D5F17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5A649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90972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C4CD4" w14:textId="77777777" w:rsidR="00395FF1" w:rsidRDefault="00395FF1">
            <w:pPr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</w:p>
        </w:tc>
      </w:tr>
    </w:tbl>
    <w:p w14:paraId="34343D0C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5316CB73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2C87EFAB" w14:textId="77777777" w:rsidR="00395FF1" w:rsidRDefault="00395FF1">
      <w:pPr>
        <w:jc w:val="center"/>
        <w:rPr>
          <w:rFonts w:ascii="黑体" w:eastAsia="黑体"/>
          <w:b/>
          <w:sz w:val="28"/>
          <w:szCs w:val="28"/>
        </w:rPr>
      </w:pPr>
    </w:p>
    <w:p w14:paraId="76023461" w14:textId="77777777" w:rsidR="00395FF1" w:rsidRDefault="006D5ADC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二○</w:t>
      </w:r>
      <w:r w:rsidR="009B7222">
        <w:rPr>
          <w:rFonts w:ascii="黑体" w:eastAsia="黑体" w:hint="eastAsia"/>
          <w:b/>
          <w:sz w:val="28"/>
          <w:szCs w:val="28"/>
        </w:rPr>
        <w:t>二</w:t>
      </w:r>
      <w:r w:rsidR="00AA6C13">
        <w:rPr>
          <w:rFonts w:ascii="黑体" w:eastAsia="黑体" w:hint="eastAsia"/>
          <w:b/>
          <w:sz w:val="28"/>
          <w:szCs w:val="28"/>
        </w:rPr>
        <w:t>五</w:t>
      </w:r>
      <w:r>
        <w:rPr>
          <w:rFonts w:ascii="黑体" w:eastAsia="黑体" w:hint="eastAsia"/>
          <w:b/>
          <w:sz w:val="28"/>
          <w:szCs w:val="28"/>
        </w:rPr>
        <w:t>年</w:t>
      </w:r>
      <w:r w:rsidR="00352633">
        <w:rPr>
          <w:rFonts w:ascii="黑体" w:eastAsia="黑体" w:hint="eastAsia"/>
          <w:b/>
          <w:sz w:val="28"/>
          <w:szCs w:val="28"/>
        </w:rPr>
        <w:t>五</w:t>
      </w:r>
      <w:r>
        <w:rPr>
          <w:rFonts w:ascii="黑体" w:eastAsia="黑体" w:hint="eastAsia"/>
          <w:b/>
          <w:sz w:val="28"/>
          <w:szCs w:val="28"/>
        </w:rPr>
        <w:t>月</w:t>
      </w:r>
    </w:p>
    <w:p w14:paraId="4DA07575" w14:textId="77777777" w:rsidR="006D5ADC" w:rsidRDefault="006D5ADC"/>
    <w:sectPr w:rsidR="006D5ADC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1253D" w14:textId="77777777" w:rsidR="00F636AD" w:rsidRDefault="00F636AD">
      <w:r>
        <w:separator/>
      </w:r>
    </w:p>
  </w:endnote>
  <w:endnote w:type="continuationSeparator" w:id="0">
    <w:p w14:paraId="413F1E77" w14:textId="77777777" w:rsidR="00F636AD" w:rsidRDefault="00F6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72F66" w14:textId="77777777" w:rsidR="00F636AD" w:rsidRDefault="00F636AD">
      <w:r>
        <w:separator/>
      </w:r>
    </w:p>
  </w:footnote>
  <w:footnote w:type="continuationSeparator" w:id="0">
    <w:p w14:paraId="41ACECB7" w14:textId="77777777" w:rsidR="00F636AD" w:rsidRDefault="00F63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615C3" w14:textId="77777777" w:rsidR="00395FF1" w:rsidRDefault="00395FF1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E07"/>
    <w:rsid w:val="00012826"/>
    <w:rsid w:val="00023F3F"/>
    <w:rsid w:val="001A06AE"/>
    <w:rsid w:val="001D0E36"/>
    <w:rsid w:val="00244DE8"/>
    <w:rsid w:val="00247470"/>
    <w:rsid w:val="00260B6B"/>
    <w:rsid w:val="002C374E"/>
    <w:rsid w:val="0031669B"/>
    <w:rsid w:val="00352633"/>
    <w:rsid w:val="00395FF1"/>
    <w:rsid w:val="004D1505"/>
    <w:rsid w:val="004F094D"/>
    <w:rsid w:val="006126B2"/>
    <w:rsid w:val="006D5ADC"/>
    <w:rsid w:val="007064F1"/>
    <w:rsid w:val="007A30BC"/>
    <w:rsid w:val="00810222"/>
    <w:rsid w:val="0088594F"/>
    <w:rsid w:val="008D1245"/>
    <w:rsid w:val="00951ACD"/>
    <w:rsid w:val="009737E4"/>
    <w:rsid w:val="009A1EF8"/>
    <w:rsid w:val="009A3FC7"/>
    <w:rsid w:val="009B7222"/>
    <w:rsid w:val="009F1326"/>
    <w:rsid w:val="00A8083C"/>
    <w:rsid w:val="00A91E07"/>
    <w:rsid w:val="00AA1CB2"/>
    <w:rsid w:val="00AA6C13"/>
    <w:rsid w:val="00AC3FBB"/>
    <w:rsid w:val="00AF2969"/>
    <w:rsid w:val="00B426BC"/>
    <w:rsid w:val="00C229BC"/>
    <w:rsid w:val="00D539AC"/>
    <w:rsid w:val="00DB73E5"/>
    <w:rsid w:val="00F636AD"/>
    <w:rsid w:val="409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3508355"/>
  <w15:docId w15:val="{4C91A064-C3E9-41D5-9F62-8DB150EA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68</Characters>
  <Application>Microsoft Office Word</Application>
  <DocSecurity>0</DocSecurity>
  <PresentationFormat/>
  <Lines>68</Lines>
  <Paragraphs>22</Paragraphs>
  <Slides>0</Slides>
  <Notes>0</Notes>
  <HiddenSlides>0</HiddenSlides>
  <MMClips>0</MMClips>
  <ScaleCrop>false</ScaleCrop>
  <Company>nuist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参赛编号</dc:title>
  <dc:creator>feiwl</dc:creator>
  <cp:lastModifiedBy>lenovo</cp:lastModifiedBy>
  <cp:revision>12</cp:revision>
  <dcterms:created xsi:type="dcterms:W3CDTF">2015-04-30T07:51:00Z</dcterms:created>
  <dcterms:modified xsi:type="dcterms:W3CDTF">2025-05-15T06:33:00Z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