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055F" w14:textId="4C20C9B6" w:rsidR="005B729B" w:rsidRPr="006D3FBB" w:rsidRDefault="005B729B" w:rsidP="005B729B">
      <w:pPr>
        <w:pStyle w:val="a5"/>
        <w:numPr>
          <w:ilvl w:val="0"/>
          <w:numId w:val="0"/>
        </w:numPr>
        <w:spacing w:before="240" w:after="60" w:line="360" w:lineRule="auto"/>
        <w:outlineLvl w:val="1"/>
        <w:rPr>
          <w:rFonts w:asciiTheme="minorHAnsi" w:eastAsiaTheme="minorEastAsia" w:hAnsiTheme="minorHAnsi" w:cstheme="minorBidi"/>
          <w:b/>
          <w:bCs/>
          <w:color w:val="auto"/>
          <w:spacing w:val="0"/>
          <w:kern w:val="28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数据结构课程设计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《</w:t>
      </w: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家谱管理系统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》项目说明文档</w:t>
      </w:r>
    </w:p>
    <w:p w14:paraId="3DA30B18" w14:textId="77777777" w:rsidR="005B729B" w:rsidRPr="006D3FBB" w:rsidRDefault="005B729B" w:rsidP="005B729B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904FC0">
        <w:rPr>
          <w:rFonts w:ascii="楷体" w:eastAsia="楷体" w:hAnsi="楷体" w:hint="eastAsia"/>
          <w:sz w:val="24"/>
          <w:szCs w:val="24"/>
        </w:rPr>
        <w:t>2</w:t>
      </w:r>
      <w:r w:rsidRPr="00904FC0">
        <w:rPr>
          <w:rFonts w:ascii="楷体" w:eastAsia="楷体" w:hAnsi="楷体"/>
          <w:sz w:val="24"/>
          <w:szCs w:val="24"/>
        </w:rPr>
        <w:t xml:space="preserve">253893 </w:t>
      </w:r>
      <w:proofErr w:type="gramStart"/>
      <w:r w:rsidRPr="00904FC0">
        <w:rPr>
          <w:rFonts w:ascii="楷体" w:eastAsia="楷体" w:hAnsi="楷体" w:hint="eastAsia"/>
          <w:sz w:val="24"/>
          <w:szCs w:val="24"/>
        </w:rPr>
        <w:t>苗君文</w:t>
      </w:r>
      <w:proofErr w:type="gramEnd"/>
      <w:r w:rsidRPr="00904FC0">
        <w:rPr>
          <w:rFonts w:ascii="楷体" w:eastAsia="楷体" w:hAnsi="楷体" w:hint="eastAsia"/>
          <w:sz w:val="24"/>
          <w:szCs w:val="24"/>
        </w:rPr>
        <w:t xml:space="preserve"> 软件工程</w:t>
      </w:r>
    </w:p>
    <w:p w14:paraId="72B37E87" w14:textId="3A49F6B1" w:rsidR="005B729B" w:rsidRPr="00045935" w:rsidRDefault="005B729B" w:rsidP="005B729B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1</w:t>
      </w:r>
      <w:r w:rsidRPr="00045935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项目简介</w:t>
      </w:r>
    </w:p>
    <w:p w14:paraId="36A6FB67" w14:textId="55E644BD" w:rsidR="005B729B" w:rsidRPr="00045935" w:rsidRDefault="005B729B" w:rsidP="005B729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项目背景</w:t>
      </w:r>
    </w:p>
    <w:p w14:paraId="476234B8" w14:textId="72675A6D" w:rsidR="005B729B" w:rsidRDefault="005B729B" w:rsidP="005B72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家谱是一种以表谱形式，记载一个以血缘关系为主体的家族世袭繁衍和重要</w:t>
      </w:r>
      <w:proofErr w:type="gramStart"/>
      <w:r w:rsidRPr="005B729B">
        <w:rPr>
          <w:rFonts w:ascii="宋体" w:eastAsia="宋体" w:hAnsi="宋体" w:hint="eastAsia"/>
          <w:sz w:val="24"/>
          <w:szCs w:val="24"/>
        </w:rPr>
        <w:t>任务事迹</w:t>
      </w:r>
      <w:proofErr w:type="gramEnd"/>
      <w:r w:rsidRPr="005B729B">
        <w:rPr>
          <w:rFonts w:ascii="宋体" w:eastAsia="宋体" w:hAnsi="宋体" w:hint="eastAsia"/>
          <w:sz w:val="24"/>
          <w:szCs w:val="24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对家谱管理进行简单的模拟，以实现查看祖先和子孙个人信息，插入家族成员，删除家族成员</w:t>
      </w:r>
      <w:r>
        <w:rPr>
          <w:rFonts w:ascii="宋体" w:eastAsia="宋体" w:hAnsi="宋体" w:hint="eastAsia"/>
          <w:sz w:val="24"/>
          <w:szCs w:val="24"/>
        </w:rPr>
        <w:t>，查询家庭成员</w:t>
      </w:r>
      <w:r w:rsidRPr="005B729B">
        <w:rPr>
          <w:rFonts w:ascii="宋体" w:eastAsia="宋体" w:hAnsi="宋体" w:hint="eastAsia"/>
          <w:sz w:val="24"/>
          <w:szCs w:val="24"/>
        </w:rPr>
        <w:t>的功能。</w:t>
      </w:r>
    </w:p>
    <w:p w14:paraId="50C7A1F8" w14:textId="0AF67D00" w:rsidR="005B729B" w:rsidRPr="00045935" w:rsidRDefault="005B729B" w:rsidP="005B729B">
      <w:pPr>
        <w:spacing w:line="360" w:lineRule="auto"/>
        <w:rPr>
          <w:rFonts w:ascii="宋体" w:eastAsia="宋体" w:hAnsi="宋体" w:cs="Segoe UI" w:hint="eastAsia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项目要求</w:t>
      </w:r>
    </w:p>
    <w:p w14:paraId="77943A03" w14:textId="71DE8DE8" w:rsidR="005B729B" w:rsidRPr="005B729B" w:rsidRDefault="005B729B" w:rsidP="005B72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本项目的实质是完成</w:t>
      </w:r>
      <w:r>
        <w:rPr>
          <w:rFonts w:ascii="宋体" w:eastAsia="宋体" w:hAnsi="宋体" w:hint="eastAsia"/>
          <w:sz w:val="24"/>
          <w:szCs w:val="24"/>
        </w:rPr>
        <w:t>对</w:t>
      </w:r>
      <w:r w:rsidRPr="005B729B">
        <w:rPr>
          <w:rFonts w:ascii="宋体" w:eastAsia="宋体" w:hAnsi="宋体" w:hint="eastAsia"/>
          <w:sz w:val="24"/>
          <w:szCs w:val="24"/>
        </w:rPr>
        <w:t>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14:paraId="06BEDA4E" w14:textId="71E880EF" w:rsidR="005B729B" w:rsidRPr="00045935" w:rsidRDefault="006A2EBA" w:rsidP="005B729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输入格式</w:t>
      </w:r>
    </w:p>
    <w:p w14:paraId="04F72CE5" w14:textId="066D73A0" w:rsidR="006A2EBA" w:rsidRDefault="006A2EBA" w:rsidP="00A31FD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本项目首先需要用户建立家谱，即输入祖先的姓名，而后可以输入要执行的操作</w:t>
      </w:r>
      <w:r w:rsidR="00A31FD6">
        <w:rPr>
          <w:rFonts w:ascii="宋体" w:eastAsia="宋体" w:hAnsi="宋体" w:hint="eastAsia"/>
          <w:sz w:val="24"/>
          <w:szCs w:val="24"/>
        </w:rPr>
        <w:t>（大小写均可）以完成对家谱管理系统的操作。在不同的操作选项中，用户需要输入如某家庭成员的姓名、家庭成员的个数等。</w:t>
      </w:r>
    </w:p>
    <w:p w14:paraId="2A4078F7" w14:textId="339B5062" w:rsidR="00A31FD6" w:rsidRPr="00045935" w:rsidRDefault="00A31FD6" w:rsidP="00A31FD6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输出格式</w:t>
      </w:r>
    </w:p>
    <w:p w14:paraId="67D2A89A" w14:textId="6AAD61CC" w:rsidR="00A31FD6" w:rsidRDefault="00A31FD6" w:rsidP="0090749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本项目针对输入有详细的输入错误处理，若用户输入错误，则程序会输出</w:t>
      </w:r>
      <w:r w:rsidR="0090749B">
        <w:rPr>
          <w:rFonts w:ascii="宋体" w:eastAsia="宋体" w:hAnsi="宋体" w:hint="eastAsia"/>
          <w:sz w:val="24"/>
          <w:szCs w:val="24"/>
        </w:rPr>
        <w:t>相关提示信息，并要求重新输入。而针对用户选择的操作，可以输出相应的操作结果并输出当前操作的家庭成员的第一代子女。</w:t>
      </w:r>
    </w:p>
    <w:p w14:paraId="2B019610" w14:textId="77777777" w:rsidR="006A2EBA" w:rsidRDefault="006A2EBA" w:rsidP="005B729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CA5396" w14:textId="6580919D" w:rsidR="0090749B" w:rsidRPr="00045935" w:rsidRDefault="0090749B" w:rsidP="005B729B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2</w:t>
      </w:r>
      <w:r w:rsidRPr="00045935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设计思路</w:t>
      </w:r>
    </w:p>
    <w:p w14:paraId="2A2E15D7" w14:textId="751EE4CB" w:rsidR="0090749B" w:rsidRPr="00045935" w:rsidRDefault="0090749B" w:rsidP="005B729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数据结构设计</w:t>
      </w:r>
    </w:p>
    <w:p w14:paraId="11D41EBD" w14:textId="043096F6" w:rsidR="008678D3" w:rsidRDefault="008678D3" w:rsidP="008678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由于家谱的性质，必然考虑使用树的结构。而又由于家庭成员的子女数量是</w:t>
      </w:r>
      <w:r>
        <w:rPr>
          <w:rFonts w:ascii="宋体" w:eastAsia="宋体" w:hAnsi="宋体" w:hint="eastAsia"/>
          <w:sz w:val="24"/>
          <w:szCs w:val="24"/>
        </w:rPr>
        <w:lastRenderedPageBreak/>
        <w:t>不确定的，若使用一般的树来存放家庭成员，势必会浪费空间，并且在查找家庭成员时所用时间也会较长。因此，在本项目中采用了子女-兄弟链表表示法来存储家谱信息。</w:t>
      </w:r>
    </w:p>
    <w:p w14:paraId="6B49DC70" w14:textId="585B24A4" w:rsidR="008678D3" w:rsidRDefault="0058461C" w:rsidP="008678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这种存储表示是一种二叉树表示法，每个结点的度d</w:t>
      </w:r>
      <w:r>
        <w:rPr>
          <w:rFonts w:ascii="宋体" w:eastAsia="宋体" w:hAnsi="宋体"/>
          <w:sz w:val="24"/>
          <w:szCs w:val="24"/>
        </w:rPr>
        <w:t>=2</w:t>
      </w:r>
      <w:r>
        <w:rPr>
          <w:rFonts w:ascii="宋体" w:eastAsia="宋体" w:hAnsi="宋体" w:hint="eastAsia"/>
          <w:sz w:val="24"/>
          <w:szCs w:val="24"/>
        </w:rPr>
        <w:t>，是最节省存储空间的树的存储表示，因为对于不同家庭成员的子树，他们共享一个父亲节点，可以减少重复存储。它的每个结点由3个域组成，分别是data，</w:t>
      </w:r>
      <w:proofErr w:type="spellStart"/>
      <w:r>
        <w:rPr>
          <w:rFonts w:ascii="宋体" w:eastAsia="宋体" w:hAnsi="宋体" w:hint="eastAsia"/>
          <w:sz w:val="24"/>
          <w:szCs w:val="24"/>
        </w:rPr>
        <w:t>first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hild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nextSibling</w:t>
      </w:r>
      <w:proofErr w:type="spellEnd"/>
      <w:r>
        <w:rPr>
          <w:rFonts w:ascii="宋体" w:eastAsia="宋体" w:hAnsi="宋体" w:hint="eastAsia"/>
          <w:sz w:val="24"/>
          <w:szCs w:val="24"/>
        </w:rPr>
        <w:t>。假设某结点A有两个孩子B和C，而A没有兄弟，那么A的</w:t>
      </w:r>
      <w:proofErr w:type="spellStart"/>
      <w:r>
        <w:rPr>
          <w:rFonts w:ascii="宋体" w:eastAsia="宋体" w:hAnsi="宋体" w:hint="eastAsia"/>
          <w:sz w:val="24"/>
          <w:szCs w:val="24"/>
        </w:rPr>
        <w:t>first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hild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域就要</w:t>
      </w:r>
      <w:proofErr w:type="gramEnd"/>
      <w:r>
        <w:rPr>
          <w:rFonts w:ascii="宋体" w:eastAsia="宋体" w:hAnsi="宋体" w:hint="eastAsia"/>
          <w:sz w:val="24"/>
          <w:szCs w:val="24"/>
        </w:rPr>
        <w:t>指向它的长子B，而B由于有兄弟C，则它的</w:t>
      </w:r>
      <w:proofErr w:type="spellStart"/>
      <w:r>
        <w:rPr>
          <w:rFonts w:ascii="宋体" w:eastAsia="宋体" w:hAnsi="宋体" w:hint="eastAsia"/>
          <w:sz w:val="24"/>
          <w:szCs w:val="24"/>
        </w:rPr>
        <w:t>nextSibling</w:t>
      </w:r>
      <w:proofErr w:type="spellEnd"/>
      <w:r>
        <w:rPr>
          <w:rFonts w:ascii="宋体" w:eastAsia="宋体" w:hAnsi="宋体" w:hint="eastAsia"/>
          <w:sz w:val="24"/>
          <w:szCs w:val="24"/>
        </w:rPr>
        <w:t>就需要指向它的兄弟C。因此这种存储方法也被称为“左子女，右兄弟”。</w:t>
      </w:r>
    </w:p>
    <w:p w14:paraId="75B3670E" w14:textId="49F96F05" w:rsidR="0058461C" w:rsidRDefault="0058461C" w:rsidP="008678D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这种表示方法非常适合用于频繁寻找子女的应用，其时间复杂度是O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，d是树的度；并且添加新子女时，只需要调整</w:t>
      </w:r>
      <w:proofErr w:type="spellStart"/>
      <w:r>
        <w:rPr>
          <w:rFonts w:ascii="宋体" w:eastAsia="宋体" w:hAnsi="宋体" w:hint="eastAsia"/>
          <w:sz w:val="24"/>
          <w:szCs w:val="24"/>
        </w:rPr>
        <w:t>nextSibling</w:t>
      </w:r>
      <w:proofErr w:type="spellEnd"/>
      <w:r>
        <w:rPr>
          <w:rFonts w:ascii="宋体" w:eastAsia="宋体" w:hAnsi="宋体" w:hint="eastAsia"/>
          <w:sz w:val="24"/>
          <w:szCs w:val="24"/>
        </w:rPr>
        <w:t>指针而不需要移动整个字数，可以提高插入操作得到效率。而寻找父节点需要</w:t>
      </w:r>
      <w:proofErr w:type="gramStart"/>
      <w:r>
        <w:rPr>
          <w:rFonts w:ascii="宋体" w:eastAsia="宋体" w:hAnsi="宋体" w:hint="eastAsia"/>
          <w:sz w:val="24"/>
          <w:szCs w:val="24"/>
        </w:rPr>
        <w:t>遍历二叉链表</w:t>
      </w:r>
      <w:proofErr w:type="gramEnd"/>
      <w:r>
        <w:rPr>
          <w:rFonts w:ascii="宋体" w:eastAsia="宋体" w:hAnsi="宋体" w:hint="eastAsia"/>
          <w:sz w:val="24"/>
          <w:szCs w:val="24"/>
        </w:rPr>
        <w:t>，时间复杂度为O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，其中n是树中结点个数。</w:t>
      </w:r>
    </w:p>
    <w:p w14:paraId="0ADF7447" w14:textId="013A0FC2" w:rsidR="008678D3" w:rsidRPr="00045935" w:rsidRDefault="008678D3" w:rsidP="005B729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类设计</w:t>
      </w:r>
    </w:p>
    <w:p w14:paraId="5D995CEB" w14:textId="5BAFF78D" w:rsidR="00CA60A3" w:rsidRDefault="00CA60A3" w:rsidP="00CA60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A60A3">
        <w:rPr>
          <w:rFonts w:ascii="宋体" w:eastAsia="宋体" w:hAnsi="宋体"/>
          <w:sz w:val="24"/>
          <w:szCs w:val="24"/>
        </w:rPr>
        <w:t>TreeNode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和</w:t>
      </w:r>
      <w:r w:rsidRPr="00CA60A3">
        <w:rPr>
          <w:rFonts w:ascii="宋体" w:eastAsia="宋体" w:hAnsi="宋体"/>
          <w:sz w:val="24"/>
          <w:szCs w:val="24"/>
        </w:rPr>
        <w:t>Tree</w:t>
      </w:r>
      <w:r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共同使用，以表示和管理家谱树，为与家庭相关的操作如插入，删除，查询提供了灵活且高效的结构。</w:t>
      </w:r>
      <w:proofErr w:type="spellStart"/>
      <w:r w:rsidRPr="00CA60A3">
        <w:rPr>
          <w:rFonts w:ascii="宋体" w:eastAsia="宋体" w:hAnsi="宋体"/>
          <w:sz w:val="24"/>
          <w:szCs w:val="24"/>
        </w:rPr>
        <w:t>TreeNode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封装了每个家庭成员的属性，而</w:t>
      </w:r>
      <w:r w:rsidRPr="00CA60A3">
        <w:rPr>
          <w:rFonts w:ascii="宋体" w:eastAsia="宋体" w:hAnsi="宋体"/>
          <w:sz w:val="24"/>
          <w:szCs w:val="24"/>
        </w:rPr>
        <w:t>Tree</w:t>
      </w:r>
      <w:r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则具有各种对家谱树的操作，二者构成了左子女-右兄弟的链表二叉树，满足了项目的功能。</w:t>
      </w:r>
    </w:p>
    <w:p w14:paraId="2E595BF1" w14:textId="476DE28F" w:rsidR="008678D3" w:rsidRPr="00045935" w:rsidRDefault="00CA60A3" w:rsidP="005B729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45935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045935">
        <w:rPr>
          <w:rFonts w:ascii="宋体" w:eastAsia="宋体" w:hAnsi="宋体"/>
          <w:b/>
          <w:bCs/>
          <w:sz w:val="24"/>
          <w:szCs w:val="24"/>
        </w:rPr>
        <w:t xml:space="preserve">.2.1. </w:t>
      </w:r>
      <w:proofErr w:type="spellStart"/>
      <w:r w:rsidRPr="00045935">
        <w:rPr>
          <w:rFonts w:ascii="宋体" w:eastAsia="宋体" w:hAnsi="宋体"/>
          <w:b/>
          <w:bCs/>
          <w:sz w:val="24"/>
          <w:szCs w:val="24"/>
        </w:rPr>
        <w:t>TreeNode</w:t>
      </w:r>
      <w:proofErr w:type="spellEnd"/>
      <w:r w:rsidRPr="00045935">
        <w:rPr>
          <w:rFonts w:ascii="宋体" w:eastAsia="宋体" w:hAnsi="宋体" w:hint="eastAsia"/>
          <w:b/>
          <w:bCs/>
          <w:sz w:val="24"/>
          <w:szCs w:val="24"/>
        </w:rPr>
        <w:t>类（树的结点类）</w:t>
      </w:r>
    </w:p>
    <w:p w14:paraId="60CF3898" w14:textId="49EC7F97" w:rsidR="00CA60A3" w:rsidRDefault="00CA60A3" w:rsidP="00CA60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A60A3">
        <w:rPr>
          <w:rFonts w:ascii="宋体" w:eastAsia="宋体" w:hAnsi="宋体"/>
          <w:sz w:val="24"/>
          <w:szCs w:val="24"/>
        </w:rPr>
        <w:t>TreeNode</w:t>
      </w:r>
      <w:proofErr w:type="spellEnd"/>
      <w:r w:rsidRPr="00CA60A3">
        <w:rPr>
          <w:rFonts w:ascii="宋体" w:eastAsia="宋体" w:hAnsi="宋体"/>
          <w:sz w:val="24"/>
          <w:szCs w:val="24"/>
        </w:rPr>
        <w:t>类代表家谱中的一个节点。每个节点对应一个家庭成员，包含有关该成员的信息，以及指向其第一个孩子和下一个兄弟的指针。</w:t>
      </w:r>
    </w:p>
    <w:p w14:paraId="1F20F848" w14:textId="3F8F5584" w:rsidR="00CA60A3" w:rsidRDefault="00CA60A3" w:rsidP="00CA60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成员变量：</w:t>
      </w:r>
    </w:p>
    <w:p w14:paraId="41BAB8BB" w14:textId="77777777" w:rsidR="00CA60A3" w:rsidRPr="00CA60A3" w:rsidRDefault="00CA60A3" w:rsidP="00CA60A3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A60A3">
        <w:rPr>
          <w:rFonts w:ascii="宋体" w:eastAsia="宋体" w:hAnsi="宋体"/>
          <w:sz w:val="24"/>
          <w:szCs w:val="24"/>
        </w:rPr>
        <w:t>name：代表家庭成员的姓名。</w:t>
      </w:r>
    </w:p>
    <w:p w14:paraId="334DB048" w14:textId="77777777" w:rsidR="00CA60A3" w:rsidRPr="00CA60A3" w:rsidRDefault="00CA60A3" w:rsidP="00CA60A3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CA60A3">
        <w:rPr>
          <w:rFonts w:ascii="宋体" w:eastAsia="宋体" w:hAnsi="宋体"/>
          <w:sz w:val="24"/>
          <w:szCs w:val="24"/>
        </w:rPr>
        <w:t>firstChild</w:t>
      </w:r>
      <w:proofErr w:type="spellEnd"/>
      <w:r w:rsidRPr="00CA60A3">
        <w:rPr>
          <w:rFonts w:ascii="宋体" w:eastAsia="宋体" w:hAnsi="宋体"/>
          <w:sz w:val="24"/>
          <w:szCs w:val="24"/>
        </w:rPr>
        <w:t>：指向当前家庭成员的第一个孩子节点的指针。</w:t>
      </w:r>
    </w:p>
    <w:p w14:paraId="703F6E0C" w14:textId="46708589" w:rsidR="00CA60A3" w:rsidRDefault="00CA60A3" w:rsidP="00CA60A3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CA60A3">
        <w:rPr>
          <w:rFonts w:ascii="宋体" w:eastAsia="宋体" w:hAnsi="宋体"/>
          <w:sz w:val="24"/>
          <w:szCs w:val="24"/>
        </w:rPr>
        <w:t>nextSibling</w:t>
      </w:r>
      <w:proofErr w:type="spellEnd"/>
      <w:r w:rsidRPr="00CA60A3">
        <w:rPr>
          <w:rFonts w:ascii="宋体" w:eastAsia="宋体" w:hAnsi="宋体"/>
          <w:sz w:val="24"/>
          <w:szCs w:val="24"/>
        </w:rPr>
        <w:t>：指向当前家庭成员的下一个兄弟节点的指针。</w:t>
      </w:r>
    </w:p>
    <w:p w14:paraId="4B4C260A" w14:textId="49EEA8B6" w:rsidR="00CA60A3" w:rsidRDefault="00CA60A3" w:rsidP="00CA60A3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成员函数：</w:t>
      </w:r>
    </w:p>
    <w:p w14:paraId="03C8B3AE" w14:textId="655FCEB3" w:rsidR="00CA60A3" w:rsidRPr="00CA60A3" w:rsidRDefault="00CA60A3" w:rsidP="00CA60A3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A60A3">
        <w:rPr>
          <w:rFonts w:ascii="宋体" w:eastAsia="宋体" w:hAnsi="宋体" w:hint="eastAsia"/>
          <w:sz w:val="24"/>
          <w:szCs w:val="24"/>
        </w:rPr>
        <w:t>构造函数：</w:t>
      </w:r>
      <w:r w:rsidRPr="00CA60A3">
        <w:rPr>
          <w:rFonts w:ascii="宋体" w:eastAsia="宋体" w:hAnsi="宋体" w:hint="eastAsia"/>
          <w:sz w:val="24"/>
          <w:szCs w:val="24"/>
        </w:rPr>
        <w:t>用给定的姓名、第一个孩子和下一个兄弟初始化</w:t>
      </w:r>
      <w:proofErr w:type="spellStart"/>
      <w:r w:rsidRPr="00CA60A3">
        <w:rPr>
          <w:rFonts w:ascii="宋体" w:eastAsia="宋体" w:hAnsi="宋体"/>
          <w:sz w:val="24"/>
          <w:szCs w:val="24"/>
        </w:rPr>
        <w:t>TreeNode</w:t>
      </w:r>
      <w:proofErr w:type="spellEnd"/>
      <w:r w:rsidRPr="00CA60A3">
        <w:rPr>
          <w:rFonts w:ascii="宋体" w:eastAsia="宋体" w:hAnsi="宋体"/>
          <w:sz w:val="24"/>
          <w:szCs w:val="24"/>
        </w:rPr>
        <w:t>对象。</w:t>
      </w:r>
    </w:p>
    <w:p w14:paraId="0BA8FB51" w14:textId="1C5F1A3F" w:rsidR="00CA60A3" w:rsidRPr="00045935" w:rsidRDefault="00CA60A3" w:rsidP="005B729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45935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045935">
        <w:rPr>
          <w:rFonts w:ascii="宋体" w:eastAsia="宋体" w:hAnsi="宋体"/>
          <w:b/>
          <w:bCs/>
          <w:sz w:val="24"/>
          <w:szCs w:val="24"/>
        </w:rPr>
        <w:t xml:space="preserve">.2.2. </w:t>
      </w:r>
      <w:r w:rsidRPr="00045935">
        <w:rPr>
          <w:rFonts w:ascii="宋体" w:eastAsia="宋体" w:hAnsi="宋体"/>
          <w:b/>
          <w:bCs/>
          <w:sz w:val="24"/>
          <w:szCs w:val="24"/>
        </w:rPr>
        <w:t>Tree</w:t>
      </w:r>
      <w:r w:rsidRPr="00045935">
        <w:rPr>
          <w:rFonts w:ascii="宋体" w:eastAsia="宋体" w:hAnsi="宋体" w:hint="eastAsia"/>
          <w:b/>
          <w:bCs/>
          <w:sz w:val="24"/>
          <w:szCs w:val="24"/>
        </w:rPr>
        <w:t>类（左子女-右兄弟二叉树类）</w:t>
      </w:r>
    </w:p>
    <w:p w14:paraId="31D40DFC" w14:textId="3470103F" w:rsidR="00CA60A3" w:rsidRDefault="00CA60A3" w:rsidP="00CA60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A60A3">
        <w:rPr>
          <w:rFonts w:ascii="宋体" w:eastAsia="宋体" w:hAnsi="宋体"/>
          <w:sz w:val="24"/>
          <w:szCs w:val="24"/>
        </w:rPr>
        <w:lastRenderedPageBreak/>
        <w:t>Tree类代表整个家谱树，管理对树的操作，如添加成员、</w:t>
      </w:r>
      <w:r>
        <w:rPr>
          <w:rFonts w:ascii="宋体" w:eastAsia="宋体" w:hAnsi="宋体" w:hint="eastAsia"/>
          <w:sz w:val="24"/>
          <w:szCs w:val="24"/>
        </w:rPr>
        <w:t>删除局部家庭、查找成员</w:t>
      </w:r>
      <w:r w:rsidRPr="00CA60A3">
        <w:rPr>
          <w:rFonts w:ascii="宋体" w:eastAsia="宋体" w:hAnsi="宋体"/>
          <w:sz w:val="24"/>
          <w:szCs w:val="24"/>
        </w:rPr>
        <w:t>以及显示信息</w:t>
      </w:r>
      <w:r>
        <w:rPr>
          <w:rFonts w:ascii="宋体" w:eastAsia="宋体" w:hAnsi="宋体" w:hint="eastAsia"/>
          <w:sz w:val="24"/>
          <w:szCs w:val="24"/>
        </w:rPr>
        <w:t>等</w:t>
      </w:r>
      <w:r w:rsidRPr="00CA60A3">
        <w:rPr>
          <w:rFonts w:ascii="宋体" w:eastAsia="宋体" w:hAnsi="宋体"/>
          <w:sz w:val="24"/>
          <w:szCs w:val="24"/>
        </w:rPr>
        <w:t>。</w:t>
      </w:r>
    </w:p>
    <w:p w14:paraId="19C7DAB6" w14:textId="56E5BE9D" w:rsidR="00CA60A3" w:rsidRDefault="00CA60A3" w:rsidP="00CA60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成员变量：</w:t>
      </w:r>
    </w:p>
    <w:p w14:paraId="4DC195B2" w14:textId="77777777" w:rsidR="00CA60A3" w:rsidRPr="00CA60A3" w:rsidRDefault="00CA60A3" w:rsidP="00CA60A3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A60A3">
        <w:rPr>
          <w:rFonts w:ascii="宋体" w:eastAsia="宋体" w:hAnsi="宋体"/>
          <w:sz w:val="24"/>
          <w:szCs w:val="24"/>
        </w:rPr>
        <w:t>root：指向家谱树根节点的指针。</w:t>
      </w:r>
    </w:p>
    <w:p w14:paraId="7A9A8B06" w14:textId="1698B2BF" w:rsidR="00CA60A3" w:rsidRDefault="00CA60A3" w:rsidP="00CA60A3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A60A3">
        <w:rPr>
          <w:rFonts w:ascii="宋体" w:eastAsia="宋体" w:hAnsi="宋体"/>
          <w:sz w:val="24"/>
          <w:szCs w:val="24"/>
        </w:rPr>
        <w:t>current：指向树中当前处理节点的指针。</w:t>
      </w:r>
    </w:p>
    <w:p w14:paraId="7504BD76" w14:textId="395B3ACE" w:rsidR="00CA60A3" w:rsidRDefault="00CA60A3" w:rsidP="00CA60A3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成员函数：</w:t>
      </w:r>
    </w:p>
    <w:p w14:paraId="1D725B8D" w14:textId="149C9267" w:rsidR="00CA60A3" w:rsidRPr="006B1A4F" w:rsidRDefault="00CA60A3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B1A4F">
        <w:rPr>
          <w:rFonts w:ascii="宋体" w:eastAsia="宋体" w:hAnsi="宋体" w:hint="eastAsia"/>
          <w:sz w:val="24"/>
          <w:szCs w:val="24"/>
        </w:rPr>
        <w:t>构造函数：</w:t>
      </w:r>
      <w:r w:rsidRPr="006B1A4F">
        <w:rPr>
          <w:rFonts w:ascii="宋体" w:eastAsia="宋体" w:hAnsi="宋体" w:hint="eastAsia"/>
          <w:sz w:val="24"/>
          <w:szCs w:val="24"/>
        </w:rPr>
        <w:t>初始化一个</w:t>
      </w:r>
      <w:r w:rsidRPr="006B1A4F">
        <w:rPr>
          <w:rFonts w:ascii="宋体" w:eastAsia="宋体" w:hAnsi="宋体"/>
          <w:sz w:val="24"/>
          <w:szCs w:val="24"/>
        </w:rPr>
        <w:t>Tree对象，将root和current设置为NULL。</w:t>
      </w:r>
    </w:p>
    <w:p w14:paraId="58A76248" w14:textId="255B22F3" w:rsidR="00CA60A3" w:rsidRPr="006B1A4F" w:rsidRDefault="00CA60A3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BuildRoot</w:t>
      </w:r>
      <w:proofErr w:type="spellEnd"/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建立家谱树的根节点，并将其设置为当前节点。</w:t>
      </w:r>
    </w:p>
    <w:p w14:paraId="4224CB35" w14:textId="77C4CA02" w:rsidR="00CA60A3" w:rsidRPr="006B1A4F" w:rsidRDefault="00CA60A3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B1A4F">
        <w:rPr>
          <w:rFonts w:ascii="宋体" w:eastAsia="宋体" w:hAnsi="宋体"/>
          <w:sz w:val="24"/>
          <w:szCs w:val="24"/>
        </w:rPr>
        <w:t>Root</w:t>
      </w:r>
      <w:r w:rsidRPr="006B1A4F">
        <w:rPr>
          <w:rFonts w:ascii="宋体" w:eastAsia="宋体" w:hAnsi="宋体" w:hint="eastAsia"/>
          <w:sz w:val="24"/>
          <w:szCs w:val="24"/>
        </w:rPr>
        <w:t>：</w:t>
      </w:r>
      <w:r w:rsidR="006B1A4F" w:rsidRPr="006B1A4F">
        <w:rPr>
          <w:rFonts w:ascii="宋体" w:eastAsia="宋体" w:hAnsi="宋体" w:hint="eastAsia"/>
          <w:sz w:val="24"/>
          <w:szCs w:val="24"/>
        </w:rPr>
        <w:t>将树的根节点设置为当前节点。</w:t>
      </w:r>
    </w:p>
    <w:p w14:paraId="6E2E9205" w14:textId="30AF4E37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B1A4F">
        <w:rPr>
          <w:rFonts w:ascii="宋体" w:eastAsia="宋体" w:hAnsi="宋体"/>
          <w:sz w:val="24"/>
          <w:szCs w:val="24"/>
        </w:rPr>
        <w:t>Parent</w:t>
      </w:r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将当前节点设置为其父节点。</w:t>
      </w:r>
    </w:p>
    <w:p w14:paraId="6B68AF3C" w14:textId="76964D42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FirstChild</w:t>
      </w:r>
      <w:proofErr w:type="spellEnd"/>
      <w:r w:rsidRPr="006B1A4F">
        <w:rPr>
          <w:rFonts w:ascii="宋体" w:eastAsia="宋体" w:hAnsi="宋体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将当前节点设置为其第一个孩子节点。</w:t>
      </w:r>
    </w:p>
    <w:p w14:paraId="5F0F4B43" w14:textId="0A0AEC3C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NextSibling</w:t>
      </w:r>
      <w:proofErr w:type="spellEnd"/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将当前节点设置为其下一个兄弟节点。</w:t>
      </w:r>
    </w:p>
    <w:p w14:paraId="33470E7F" w14:textId="24024B5A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FindParent</w:t>
      </w:r>
      <w:proofErr w:type="spellEnd"/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在以</w:t>
      </w:r>
      <w:r w:rsidRPr="006B1A4F">
        <w:rPr>
          <w:rFonts w:ascii="宋体" w:eastAsia="宋体" w:hAnsi="宋体"/>
          <w:sz w:val="24"/>
          <w:szCs w:val="24"/>
        </w:rPr>
        <w:t>t为根的树中找到节点p的父节点。</w:t>
      </w:r>
    </w:p>
    <w:p w14:paraId="4610380F" w14:textId="2D8802F1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B1A4F">
        <w:rPr>
          <w:rFonts w:ascii="宋体" w:eastAsia="宋体" w:hAnsi="宋体"/>
          <w:sz w:val="24"/>
          <w:szCs w:val="24"/>
        </w:rPr>
        <w:t>Find</w:t>
      </w:r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在整个树中找到姓名为</w:t>
      </w:r>
      <w:r w:rsidRPr="006B1A4F">
        <w:rPr>
          <w:rFonts w:ascii="宋体" w:eastAsia="宋体" w:hAnsi="宋体"/>
          <w:sz w:val="24"/>
          <w:szCs w:val="24"/>
        </w:rPr>
        <w:t>target的节点，并将其设置为当前节点。</w:t>
      </w:r>
    </w:p>
    <w:p w14:paraId="684335F4" w14:textId="5356F075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IsEmpty</w:t>
      </w:r>
      <w:proofErr w:type="spellEnd"/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检查树是否为空。</w:t>
      </w:r>
    </w:p>
    <w:p w14:paraId="299763CF" w14:textId="5EFC8376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B1A4F">
        <w:rPr>
          <w:rFonts w:ascii="宋体" w:eastAsia="宋体" w:hAnsi="宋体"/>
          <w:sz w:val="24"/>
          <w:szCs w:val="24"/>
        </w:rPr>
        <w:t>Find(</w:t>
      </w:r>
      <w:proofErr w:type="spellStart"/>
      <w:r w:rsidRPr="006B1A4F">
        <w:rPr>
          <w:rFonts w:ascii="宋体" w:eastAsia="宋体" w:hAnsi="宋体"/>
          <w:sz w:val="24"/>
          <w:szCs w:val="24"/>
        </w:rPr>
        <w:t>TreeNode</w:t>
      </w:r>
      <w:proofErr w:type="spellEnd"/>
      <w:r w:rsidRPr="006B1A4F">
        <w:rPr>
          <w:rFonts w:ascii="宋体" w:eastAsia="宋体" w:hAnsi="宋体"/>
          <w:sz w:val="24"/>
          <w:szCs w:val="24"/>
        </w:rPr>
        <w:t>* p, string target)</w:t>
      </w:r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在以</w:t>
      </w:r>
      <w:r w:rsidRPr="006B1A4F">
        <w:rPr>
          <w:rFonts w:ascii="宋体" w:eastAsia="宋体" w:hAnsi="宋体"/>
          <w:sz w:val="24"/>
          <w:szCs w:val="24"/>
        </w:rPr>
        <w:t>p为根的子树中找到姓名为target的节点，并将其设置为当前节点。</w:t>
      </w:r>
    </w:p>
    <w:p w14:paraId="3F5FF23D" w14:textId="6E84A64D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DisplayChildren</w:t>
      </w:r>
      <w:proofErr w:type="spellEnd"/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显示当前节点的第一代子孙。</w:t>
      </w:r>
    </w:p>
    <w:p w14:paraId="24707C11" w14:textId="61794D19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InsertChild</w:t>
      </w:r>
      <w:proofErr w:type="spellEnd"/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将具有给定姓名的孩子插入到当前节点。</w:t>
      </w:r>
    </w:p>
    <w:p w14:paraId="735054B3" w14:textId="6E1BF483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B1A4F">
        <w:rPr>
          <w:rFonts w:ascii="宋体" w:eastAsia="宋体" w:hAnsi="宋体"/>
          <w:sz w:val="24"/>
          <w:szCs w:val="24"/>
        </w:rPr>
        <w:t>DeleteSubtree</w:t>
      </w:r>
      <w:proofErr w:type="spellEnd"/>
      <w:r w:rsidRPr="006B1A4F">
        <w:rPr>
          <w:rFonts w:ascii="宋体" w:eastAsia="宋体" w:hAnsi="宋体" w:hint="eastAsia"/>
          <w:sz w:val="24"/>
          <w:szCs w:val="24"/>
        </w:rPr>
        <w:t>：</w:t>
      </w:r>
      <w:r w:rsidRPr="006B1A4F">
        <w:rPr>
          <w:rFonts w:ascii="宋体" w:eastAsia="宋体" w:hAnsi="宋体" w:hint="eastAsia"/>
          <w:sz w:val="24"/>
          <w:szCs w:val="24"/>
        </w:rPr>
        <w:t>删除以给定节点为根的子树。</w:t>
      </w:r>
    </w:p>
    <w:p w14:paraId="6F64611D" w14:textId="557D90DB" w:rsidR="006B1A4F" w:rsidRPr="006B1A4F" w:rsidRDefault="006B1A4F" w:rsidP="006B1A4F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B1A4F">
        <w:rPr>
          <w:rFonts w:ascii="宋体" w:eastAsia="宋体" w:hAnsi="宋体" w:hint="eastAsia"/>
          <w:sz w:val="24"/>
          <w:szCs w:val="24"/>
        </w:rPr>
        <w:t>Menu：</w:t>
      </w:r>
      <w:r w:rsidRPr="006B1A4F">
        <w:rPr>
          <w:rFonts w:ascii="宋体" w:eastAsia="宋体" w:hAnsi="宋体" w:hint="eastAsia"/>
          <w:sz w:val="24"/>
          <w:szCs w:val="24"/>
        </w:rPr>
        <w:t>显示用户与家谱树交互的菜单，允许执行不同的操作，如建立家庭、添加成员、解散家庭、更改姓名和查询成员等。</w:t>
      </w:r>
    </w:p>
    <w:p w14:paraId="526E428A" w14:textId="62392164" w:rsidR="008678D3" w:rsidRPr="00045935" w:rsidRDefault="008678D3" w:rsidP="005B729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主程序设计</w:t>
      </w:r>
    </w:p>
    <w:p w14:paraId="53DC6338" w14:textId="230DF341" w:rsidR="00EC333E" w:rsidRDefault="006B1A4F" w:rsidP="00EC333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主程序首先需要</w:t>
      </w:r>
      <w:r w:rsidRPr="006B1A4F">
        <w:rPr>
          <w:rFonts w:ascii="宋体" w:eastAsia="宋体" w:hAnsi="宋体" w:hint="eastAsia"/>
          <w:sz w:val="24"/>
          <w:szCs w:val="24"/>
        </w:rPr>
        <w:t>创建一个</w:t>
      </w:r>
      <w:r w:rsidRPr="006B1A4F">
        <w:rPr>
          <w:rFonts w:ascii="宋体" w:eastAsia="宋体" w:hAnsi="宋体"/>
          <w:sz w:val="24"/>
          <w:szCs w:val="24"/>
        </w:rPr>
        <w:t>Tree对象（</w:t>
      </w:r>
      <w:proofErr w:type="spellStart"/>
      <w:r w:rsidRPr="006B1A4F">
        <w:rPr>
          <w:rFonts w:ascii="宋体" w:eastAsia="宋体" w:hAnsi="宋体"/>
          <w:sz w:val="24"/>
          <w:szCs w:val="24"/>
        </w:rPr>
        <w:t>myTree</w:t>
      </w:r>
      <w:proofErr w:type="spellEnd"/>
      <w:r w:rsidRPr="006B1A4F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用于表示整个家谱。通过</w:t>
      </w:r>
      <w:r w:rsidRPr="006B1A4F">
        <w:rPr>
          <w:rFonts w:ascii="宋体" w:eastAsia="宋体" w:hAnsi="宋体"/>
          <w:sz w:val="24"/>
          <w:szCs w:val="24"/>
        </w:rPr>
        <w:t>调用其Menu</w:t>
      </w:r>
      <w:r>
        <w:rPr>
          <w:rFonts w:ascii="宋体" w:eastAsia="宋体" w:hAnsi="宋体" w:hint="eastAsia"/>
          <w:sz w:val="24"/>
          <w:szCs w:val="24"/>
        </w:rPr>
        <w:t>函数，程序通过交互式菜单供用户选择不同的操作。</w:t>
      </w:r>
      <w:r w:rsidR="00EC333E">
        <w:rPr>
          <w:rFonts w:ascii="宋体" w:eastAsia="宋体" w:hAnsi="宋体" w:hint="eastAsia"/>
          <w:sz w:val="24"/>
          <w:szCs w:val="24"/>
        </w:rPr>
        <w:t>Menu函数中程序首先要求建立一个家谱，用户需要输入祖先姓名，而后程序会创建以祖先为根节点的家谱二叉树。之后，进入主循环，</w:t>
      </w:r>
      <w:r w:rsidR="00EC333E" w:rsidRPr="00446847">
        <w:rPr>
          <w:rFonts w:ascii="宋体" w:eastAsia="宋体" w:hAnsi="宋体" w:hint="eastAsia"/>
          <w:sz w:val="24"/>
          <w:szCs w:val="24"/>
        </w:rPr>
        <w:t>根据用户选择执行相应的操作，直到用户选择退出程序。在循环中调用相应的</w:t>
      </w:r>
      <w:r w:rsidR="00EC333E">
        <w:rPr>
          <w:rFonts w:ascii="宋体" w:eastAsia="宋体" w:hAnsi="宋体" w:hint="eastAsia"/>
          <w:sz w:val="24"/>
          <w:szCs w:val="24"/>
        </w:rPr>
        <w:t>二叉树操作函数，如插入家庭成员、展示第一代子女、删除家庭成员、删除子树、寻找家庭成员等，然后输出相应的处理结</w:t>
      </w:r>
      <w:r w:rsidR="00EC333E">
        <w:rPr>
          <w:rFonts w:ascii="宋体" w:eastAsia="宋体" w:hAnsi="宋体" w:hint="eastAsia"/>
          <w:sz w:val="24"/>
          <w:szCs w:val="24"/>
        </w:rPr>
        <w:lastRenderedPageBreak/>
        <w:t>果。</w:t>
      </w:r>
    </w:p>
    <w:p w14:paraId="32F9E5C8" w14:textId="52C7BE4D" w:rsidR="008678D3" w:rsidRPr="00045935" w:rsidRDefault="008678D3" w:rsidP="00EC333E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输入错误处理设计</w:t>
      </w:r>
    </w:p>
    <w:p w14:paraId="52D97148" w14:textId="0E1E1DE3" w:rsidR="008678D3" w:rsidRPr="00045935" w:rsidRDefault="00EC333E" w:rsidP="005B729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45935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045935">
        <w:rPr>
          <w:rFonts w:ascii="宋体" w:eastAsia="宋体" w:hAnsi="宋体"/>
          <w:b/>
          <w:bCs/>
          <w:sz w:val="24"/>
          <w:szCs w:val="24"/>
        </w:rPr>
        <w:t xml:space="preserve">.4.1. </w:t>
      </w:r>
      <w:r w:rsidRPr="00045935">
        <w:rPr>
          <w:rFonts w:ascii="宋体" w:eastAsia="宋体" w:hAnsi="宋体" w:hint="eastAsia"/>
          <w:b/>
          <w:bCs/>
          <w:sz w:val="24"/>
          <w:szCs w:val="24"/>
        </w:rPr>
        <w:t>单个参数的输入错误处理</w:t>
      </w:r>
    </w:p>
    <w:p w14:paraId="61AB6954" w14:textId="067AC4F3" w:rsidR="00EC333E" w:rsidRDefault="00EC333E" w:rsidP="00EC333E">
      <w:pPr>
        <w:spacing w:line="360" w:lineRule="auto"/>
        <w:ind w:firstLineChars="200" w:firstLine="480"/>
        <w:rPr>
          <w:rFonts w:ascii="宋体" w:eastAsia="宋体" w:hAnsi="宋体" w:cs="Segoe UI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在输入某家庭成员的子女数时，</w:t>
      </w:r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while 循环不断尝试获取用户输入，直到输入满足要求。</w:t>
      </w:r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</w:t>
      </w:r>
      <w:proofErr w:type="spellStart"/>
      <w:r w:rsidRPr="007C68D0">
        <w:rPr>
          <w:rFonts w:ascii="宋体" w:eastAsia="宋体" w:hAnsi="宋体" w:cs="Segoe UI"/>
          <w:sz w:val="24"/>
          <w:szCs w:val="24"/>
        </w:rPr>
        <w:t>cin.fail</w:t>
      </w:r>
      <w:proofErr w:type="spellEnd"/>
      <w:r w:rsidRPr="007C68D0">
        <w:rPr>
          <w:rFonts w:ascii="宋体" w:eastAsia="宋体" w:hAnsi="宋体" w:cs="Segoe UI"/>
          <w:sz w:val="24"/>
          <w:szCs w:val="24"/>
        </w:rPr>
        <w:t xml:space="preserve">() </w:t>
      </w:r>
      <w:r>
        <w:rPr>
          <w:rFonts w:ascii="宋体" w:eastAsia="宋体" w:hAnsi="宋体" w:cs="Segoe UI" w:hint="eastAsia"/>
          <w:sz w:val="24"/>
          <w:szCs w:val="24"/>
        </w:rPr>
        <w:t>及min、max来</w:t>
      </w:r>
      <w:r w:rsidRPr="007C68D0">
        <w:rPr>
          <w:rFonts w:ascii="宋体" w:eastAsia="宋体" w:hAnsi="宋体" w:cs="Segoe UI"/>
          <w:sz w:val="24"/>
          <w:szCs w:val="24"/>
        </w:rPr>
        <w:t>判断输入是否出错，检查输入是否在有效范围内。</w:t>
      </w:r>
      <w:r w:rsidRPr="007C68D0">
        <w:rPr>
          <w:rFonts w:ascii="宋体" w:eastAsia="宋体" w:hAnsi="宋体" w:cs="Segoe UI" w:hint="eastAsia"/>
          <w:sz w:val="24"/>
          <w:szCs w:val="24"/>
        </w:rPr>
        <w:t>如果输入无效，则输出错误信息，清除输入缓冲区并忽略之后的字符</w:t>
      </w:r>
      <w:r>
        <w:rPr>
          <w:rFonts w:ascii="宋体" w:eastAsia="宋体" w:hAnsi="宋体" w:cs="Segoe UI" w:hint="eastAsia"/>
          <w:sz w:val="24"/>
          <w:szCs w:val="24"/>
        </w:rPr>
        <w:t>，并重新输出输入的提示信息</w:t>
      </w:r>
      <w:r w:rsidRPr="007C68D0">
        <w:rPr>
          <w:rFonts w:ascii="宋体" w:eastAsia="宋体" w:hAnsi="宋体" w:cs="Segoe UI" w:hint="eastAsia"/>
          <w:sz w:val="24"/>
          <w:szCs w:val="24"/>
        </w:rPr>
        <w:t>。</w:t>
      </w:r>
      <w:r>
        <w:rPr>
          <w:rFonts w:ascii="宋体" w:eastAsia="宋体" w:hAnsi="宋体" w:cs="Segoe UI" w:hint="eastAsia"/>
          <w:sz w:val="24"/>
          <w:szCs w:val="24"/>
        </w:rPr>
        <w:t>通过一个字符来获取输入</w:t>
      </w:r>
      <w:proofErr w:type="gramStart"/>
      <w:r>
        <w:rPr>
          <w:rFonts w:ascii="宋体" w:eastAsia="宋体" w:hAnsi="宋体" w:cs="Segoe UI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Segoe UI" w:hint="eastAsia"/>
          <w:sz w:val="24"/>
          <w:szCs w:val="24"/>
        </w:rPr>
        <w:t>个数之后的字符以检查</w:t>
      </w:r>
      <w:r w:rsidRPr="007C68D0">
        <w:rPr>
          <w:rFonts w:ascii="宋体" w:eastAsia="宋体" w:hAnsi="宋体" w:cs="Segoe UI" w:hint="eastAsia"/>
          <w:sz w:val="24"/>
          <w:szCs w:val="24"/>
        </w:rPr>
        <w:t>输入字符</w:t>
      </w:r>
      <w:r>
        <w:rPr>
          <w:rFonts w:ascii="宋体" w:eastAsia="宋体" w:hAnsi="宋体" w:cs="Segoe UI" w:hint="eastAsia"/>
          <w:sz w:val="24"/>
          <w:szCs w:val="24"/>
        </w:rPr>
        <w:t>的</w:t>
      </w:r>
      <w:r w:rsidRPr="007C68D0">
        <w:rPr>
          <w:rFonts w:ascii="宋体" w:eastAsia="宋体" w:hAnsi="宋体" w:cs="Segoe UI" w:hint="eastAsia"/>
          <w:sz w:val="24"/>
          <w:szCs w:val="24"/>
        </w:rPr>
        <w:t>个数</w:t>
      </w:r>
      <w:r>
        <w:rPr>
          <w:rFonts w:ascii="宋体" w:eastAsia="宋体" w:hAnsi="宋体" w:cs="Segoe UI" w:hint="eastAsia"/>
          <w:sz w:val="24"/>
          <w:szCs w:val="24"/>
        </w:rPr>
        <w:t>，若</w:t>
      </w:r>
      <w:r w:rsidRPr="007C68D0">
        <w:rPr>
          <w:rFonts w:ascii="宋体" w:eastAsia="宋体" w:hAnsi="宋体" w:cs="Segoe UI" w:hint="eastAsia"/>
          <w:sz w:val="24"/>
          <w:szCs w:val="24"/>
        </w:rPr>
        <w:t>不正确，也输出错误信息</w:t>
      </w:r>
      <w:r>
        <w:rPr>
          <w:rFonts w:ascii="宋体" w:eastAsia="宋体" w:hAnsi="宋体" w:cs="Segoe UI" w:hint="eastAsia"/>
          <w:sz w:val="24"/>
          <w:szCs w:val="24"/>
        </w:rPr>
        <w:t>，并重新输出输入的提示信息</w:t>
      </w:r>
      <w:r w:rsidRPr="007C68D0">
        <w:rPr>
          <w:rFonts w:ascii="宋体" w:eastAsia="宋体" w:hAnsi="宋体" w:cs="Segoe UI" w:hint="eastAsia"/>
          <w:sz w:val="24"/>
          <w:szCs w:val="24"/>
        </w:rPr>
        <w:t>，执行相应清除操作。如果输入有效，</w:t>
      </w:r>
      <w:r>
        <w:rPr>
          <w:rFonts w:ascii="宋体" w:eastAsia="宋体" w:hAnsi="宋体" w:cs="Segoe UI" w:hint="eastAsia"/>
          <w:sz w:val="24"/>
          <w:szCs w:val="24"/>
        </w:rPr>
        <w:t>则</w:t>
      </w:r>
      <w:r w:rsidRPr="007C68D0">
        <w:rPr>
          <w:rFonts w:ascii="宋体" w:eastAsia="宋体" w:hAnsi="宋体" w:cs="Segoe UI" w:hint="eastAsia"/>
          <w:sz w:val="24"/>
          <w:szCs w:val="24"/>
        </w:rPr>
        <w:t>跳出循环。</w:t>
      </w:r>
    </w:p>
    <w:p w14:paraId="520E0972" w14:textId="7F80BBBB" w:rsidR="00927864" w:rsidRDefault="00927864" w:rsidP="00EC333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Segoe UI" w:hint="eastAsia"/>
          <w:sz w:val="24"/>
          <w:szCs w:val="24"/>
        </w:rPr>
        <w:t>类似的操作方法可以用在输入操作选项中，区别仅仅在于输入的内容是char型而非int型，用户输入的操作选项是大小写均可的，否则输入内容或输入个数错误都需要重新输入。</w:t>
      </w:r>
    </w:p>
    <w:p w14:paraId="5B1901AD" w14:textId="372CF036" w:rsidR="008678D3" w:rsidRPr="00045935" w:rsidRDefault="00EC333E" w:rsidP="005B729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45935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045935">
        <w:rPr>
          <w:rFonts w:ascii="宋体" w:eastAsia="宋体" w:hAnsi="宋体"/>
          <w:b/>
          <w:bCs/>
          <w:sz w:val="24"/>
          <w:szCs w:val="24"/>
        </w:rPr>
        <w:t xml:space="preserve">.4.2. </w:t>
      </w:r>
      <w:r w:rsidRPr="00045935">
        <w:rPr>
          <w:rFonts w:ascii="宋体" w:eastAsia="宋体" w:hAnsi="宋体" w:hint="eastAsia"/>
          <w:b/>
          <w:bCs/>
          <w:sz w:val="24"/>
          <w:szCs w:val="24"/>
        </w:rPr>
        <w:t>与家谱操作相关的错误处理</w:t>
      </w:r>
    </w:p>
    <w:p w14:paraId="1C519EAE" w14:textId="0CBAED88" w:rsidR="00EC333E" w:rsidRDefault="00EC333E" w:rsidP="00EC333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在许多操作选项中，都需要输入要操作的家庭成员的姓名，如果用户指定的家庭成员通过Find函数未查找到，则需要输出用户所写家庭成员并不存在于家谱中，无法对其进行相应的操作。</w:t>
      </w:r>
      <w:r w:rsidR="00927864">
        <w:rPr>
          <w:rFonts w:ascii="宋体" w:eastAsia="宋体" w:hAnsi="宋体" w:hint="eastAsia"/>
          <w:sz w:val="24"/>
          <w:szCs w:val="24"/>
        </w:rPr>
        <w:t>并且输入姓名时，用户可能会输入空格，那么，为防止第一个空格后的内容会影响后续的输入，因此每一次输入姓名后，都需要清空缓冲区。</w:t>
      </w:r>
    </w:p>
    <w:p w14:paraId="43E331D5" w14:textId="3E9EDAAB" w:rsidR="00EC333E" w:rsidRDefault="00EC333E" w:rsidP="00EC333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在所有操作选项中，都需要展示当前家庭成员的第一代子孙，但也会出现当前家庭成员并没有任何子女的情况，因此通过</w:t>
      </w:r>
      <w:proofErr w:type="spellStart"/>
      <w:r>
        <w:rPr>
          <w:rFonts w:ascii="宋体" w:eastAsia="宋体" w:hAnsi="宋体" w:hint="eastAsia"/>
          <w:sz w:val="24"/>
          <w:szCs w:val="24"/>
        </w:rPr>
        <w:t>firstChild</w:t>
      </w:r>
      <w:proofErr w:type="spellEnd"/>
      <w:r>
        <w:rPr>
          <w:rFonts w:ascii="宋体" w:eastAsia="宋体" w:hAnsi="宋体" w:hint="eastAsia"/>
          <w:sz w:val="24"/>
          <w:szCs w:val="24"/>
        </w:rPr>
        <w:t>指针是否为空来判断，若无子孙，则需要输出相关的提示信息。</w:t>
      </w:r>
    </w:p>
    <w:p w14:paraId="326C42D3" w14:textId="592F7E33" w:rsidR="00927864" w:rsidRPr="00045935" w:rsidRDefault="00927864" w:rsidP="00927864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3</w:t>
      </w:r>
      <w:r w:rsidRPr="00045935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功能实现</w:t>
      </w:r>
    </w:p>
    <w:p w14:paraId="18FA48FF" w14:textId="3A364D48" w:rsidR="00927864" w:rsidRPr="00045935" w:rsidRDefault="00927864" w:rsidP="00927864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>.1. M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enu函数</w:t>
      </w:r>
    </w:p>
    <w:p w14:paraId="336B34D4" w14:textId="41E63027" w:rsidR="00927864" w:rsidRDefault="00927864" w:rsidP="009278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此函数是实现家谱管理系统的核心部分， 函数首先会输出菜单界面并让用户通过输入家谱姓名以建立家谱，从而可以选择想要执行的操作选项。</w:t>
      </w:r>
    </w:p>
    <w:p w14:paraId="4704B7FD" w14:textId="1F36ED9C" w:rsidR="00927864" w:rsidRDefault="00F558FD" w:rsidP="0092786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558FD">
        <w:rPr>
          <w:rFonts w:ascii="宋体" w:eastAsia="宋体" w:hAnsi="宋体" w:hint="eastAsia"/>
          <w:sz w:val="24"/>
          <w:szCs w:val="24"/>
        </w:rPr>
        <w:t>用户选择完善家谱后，程序要求输入</w:t>
      </w:r>
      <w:r>
        <w:rPr>
          <w:rFonts w:ascii="宋体" w:eastAsia="宋体" w:hAnsi="宋体" w:hint="eastAsia"/>
          <w:sz w:val="24"/>
          <w:szCs w:val="24"/>
        </w:rPr>
        <w:t>要完善家谱的成员，并找到该成员将此节点设置为当前结点，并让用户输入其儿女个数，再依次输入他们的姓名，</w:t>
      </w:r>
      <w:r w:rsidRPr="00F558FD">
        <w:rPr>
          <w:rFonts w:ascii="宋体" w:eastAsia="宋体" w:hAnsi="宋体" w:hint="eastAsia"/>
          <w:sz w:val="24"/>
          <w:szCs w:val="24"/>
        </w:rPr>
        <w:t>通过调用</w:t>
      </w:r>
      <w:proofErr w:type="spellStart"/>
      <w:r w:rsidRPr="00F558FD">
        <w:rPr>
          <w:rFonts w:ascii="宋体" w:eastAsia="宋体" w:hAnsi="宋体"/>
          <w:sz w:val="24"/>
          <w:szCs w:val="24"/>
        </w:rPr>
        <w:t>InsertChild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Pr="00F558FD">
        <w:rPr>
          <w:rFonts w:ascii="宋体" w:eastAsia="宋体" w:hAnsi="宋体"/>
          <w:sz w:val="24"/>
          <w:szCs w:val="24"/>
        </w:rPr>
        <w:t>将这些儿女添加到家谱中。</w:t>
      </w:r>
      <w:r>
        <w:rPr>
          <w:rFonts w:ascii="宋体" w:eastAsia="宋体" w:hAnsi="宋体" w:hint="eastAsia"/>
          <w:sz w:val="24"/>
          <w:szCs w:val="24"/>
        </w:rPr>
        <w:t>完成后输出当前结点的第一代</w:t>
      </w:r>
      <w:r>
        <w:rPr>
          <w:rFonts w:ascii="宋体" w:eastAsia="宋体" w:hAnsi="宋体" w:hint="eastAsia"/>
          <w:sz w:val="24"/>
          <w:szCs w:val="24"/>
        </w:rPr>
        <w:lastRenderedPageBreak/>
        <w:t>子女。</w:t>
      </w:r>
    </w:p>
    <w:p w14:paraId="7145351E" w14:textId="67AFE892" w:rsidR="00F558FD" w:rsidRDefault="00F558FD" w:rsidP="009278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558FD">
        <w:rPr>
          <w:rFonts w:ascii="宋体" w:eastAsia="宋体" w:hAnsi="宋体" w:hint="eastAsia"/>
          <w:sz w:val="24"/>
          <w:szCs w:val="24"/>
        </w:rPr>
        <w:t>用户选择添加家庭成员后，程序要求输入要添加儿子（或女儿）的人的姓名，</w:t>
      </w:r>
      <w:r>
        <w:rPr>
          <w:rFonts w:ascii="宋体" w:eastAsia="宋体" w:hAnsi="宋体" w:hint="eastAsia"/>
          <w:sz w:val="24"/>
          <w:szCs w:val="24"/>
        </w:rPr>
        <w:t>找到后将其设置为当前结点，并要求输入其子女的姓名，</w:t>
      </w:r>
      <w:r w:rsidRPr="00F558FD">
        <w:rPr>
          <w:rFonts w:ascii="宋体" w:eastAsia="宋体" w:hAnsi="宋体" w:hint="eastAsia"/>
          <w:sz w:val="24"/>
          <w:szCs w:val="24"/>
        </w:rPr>
        <w:t>然后通过调用</w:t>
      </w:r>
      <w:proofErr w:type="spellStart"/>
      <w:r w:rsidRPr="00F558FD">
        <w:rPr>
          <w:rFonts w:ascii="宋体" w:eastAsia="宋体" w:hAnsi="宋体"/>
          <w:sz w:val="24"/>
          <w:szCs w:val="24"/>
        </w:rPr>
        <w:t>InsertChild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Pr="00F558FD">
        <w:rPr>
          <w:rFonts w:ascii="宋体" w:eastAsia="宋体" w:hAnsi="宋体"/>
          <w:sz w:val="24"/>
          <w:szCs w:val="24"/>
        </w:rPr>
        <w:t>，在当前节点下添加了一个新的孩子。</w:t>
      </w:r>
      <w:r>
        <w:rPr>
          <w:rFonts w:ascii="宋体" w:eastAsia="宋体" w:hAnsi="宋体" w:hint="eastAsia"/>
          <w:sz w:val="24"/>
          <w:szCs w:val="24"/>
        </w:rPr>
        <w:t>完成添加后输出当前结点的第一代。</w:t>
      </w:r>
    </w:p>
    <w:p w14:paraId="703A00E6" w14:textId="627A1E86" w:rsidR="00F558FD" w:rsidRPr="00F558FD" w:rsidRDefault="00F558FD" w:rsidP="00F558F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558FD">
        <w:rPr>
          <w:rFonts w:ascii="宋体" w:eastAsia="宋体" w:hAnsi="宋体" w:hint="eastAsia"/>
          <w:sz w:val="24"/>
          <w:szCs w:val="24"/>
        </w:rPr>
        <w:t>用户选择解散</w:t>
      </w:r>
      <w:r>
        <w:rPr>
          <w:rFonts w:ascii="宋体" w:eastAsia="宋体" w:hAnsi="宋体" w:hint="eastAsia"/>
          <w:sz w:val="24"/>
          <w:szCs w:val="24"/>
        </w:rPr>
        <w:t>局部</w:t>
      </w:r>
      <w:r w:rsidRPr="00F558FD">
        <w:rPr>
          <w:rFonts w:ascii="宋体" w:eastAsia="宋体" w:hAnsi="宋体" w:hint="eastAsia"/>
          <w:sz w:val="24"/>
          <w:szCs w:val="24"/>
        </w:rPr>
        <w:t>家庭后，程序要求输入要解散家庭的人的姓名。通过调用</w:t>
      </w:r>
      <w:r w:rsidRPr="00F558FD">
        <w:rPr>
          <w:rFonts w:ascii="宋体" w:eastAsia="宋体" w:hAnsi="宋体"/>
          <w:sz w:val="24"/>
          <w:szCs w:val="24"/>
        </w:rPr>
        <w:t xml:space="preserve"> Find 和 </w:t>
      </w:r>
      <w:proofErr w:type="spellStart"/>
      <w:r w:rsidRPr="00F558FD">
        <w:rPr>
          <w:rFonts w:ascii="宋体" w:eastAsia="宋体" w:hAnsi="宋体"/>
          <w:sz w:val="24"/>
          <w:szCs w:val="24"/>
        </w:rPr>
        <w:t>DeleteSubtree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Pr="00F558FD">
        <w:rPr>
          <w:rFonts w:ascii="宋体" w:eastAsia="宋体" w:hAnsi="宋体"/>
          <w:sz w:val="24"/>
          <w:szCs w:val="24"/>
        </w:rPr>
        <w:t>，找到该人的节点并删除其子树，达到解散</w:t>
      </w:r>
      <w:r>
        <w:rPr>
          <w:rFonts w:ascii="宋体" w:eastAsia="宋体" w:hAnsi="宋体" w:hint="eastAsia"/>
          <w:sz w:val="24"/>
          <w:szCs w:val="24"/>
        </w:rPr>
        <w:t>局部</w:t>
      </w:r>
      <w:r w:rsidRPr="00F558FD">
        <w:rPr>
          <w:rFonts w:ascii="宋体" w:eastAsia="宋体" w:hAnsi="宋体"/>
          <w:sz w:val="24"/>
          <w:szCs w:val="24"/>
        </w:rPr>
        <w:t>家庭的效果。</w:t>
      </w:r>
      <w:r>
        <w:rPr>
          <w:rFonts w:ascii="宋体" w:eastAsia="宋体" w:hAnsi="宋体" w:hint="eastAsia"/>
          <w:sz w:val="24"/>
          <w:szCs w:val="24"/>
        </w:rPr>
        <w:t>完成删除后输出当前结点的第一代子女。</w:t>
      </w:r>
    </w:p>
    <w:p w14:paraId="34E2CA3F" w14:textId="327F6EF0" w:rsidR="00927864" w:rsidRPr="00F558FD" w:rsidRDefault="00F558FD" w:rsidP="00F558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F558FD">
        <w:rPr>
          <w:rFonts w:ascii="宋体" w:eastAsia="宋体" w:hAnsi="宋体" w:hint="eastAsia"/>
          <w:sz w:val="24"/>
          <w:szCs w:val="24"/>
        </w:rPr>
        <w:t>用户选择更改家庭成员姓名后，程序要求输入要更改姓名的人的目前姓名和更改后的姓名。</w:t>
      </w:r>
      <w:r>
        <w:rPr>
          <w:rFonts w:ascii="宋体" w:eastAsia="宋体" w:hAnsi="宋体" w:hint="eastAsia"/>
          <w:sz w:val="24"/>
          <w:szCs w:val="24"/>
        </w:rPr>
        <w:t>如果姓名与原姓名相同，则提示相关信息；</w:t>
      </w:r>
      <w:proofErr w:type="gramStart"/>
      <w:r>
        <w:rPr>
          <w:rFonts w:ascii="宋体" w:eastAsia="宋体" w:hAnsi="宋体" w:hint="eastAsia"/>
          <w:sz w:val="24"/>
          <w:szCs w:val="24"/>
        </w:rPr>
        <w:t>若不同</w:t>
      </w:r>
      <w:proofErr w:type="gramEnd"/>
      <w:r>
        <w:rPr>
          <w:rFonts w:ascii="宋体" w:eastAsia="宋体" w:hAnsi="宋体" w:hint="eastAsia"/>
          <w:sz w:val="24"/>
          <w:szCs w:val="24"/>
        </w:rPr>
        <w:t>则</w:t>
      </w:r>
      <w:r w:rsidRPr="00F558FD">
        <w:rPr>
          <w:rFonts w:ascii="宋体" w:eastAsia="宋体" w:hAnsi="宋体" w:hint="eastAsia"/>
          <w:sz w:val="24"/>
          <w:szCs w:val="24"/>
        </w:rPr>
        <w:t>通过调用</w:t>
      </w:r>
      <w:r w:rsidRPr="00F558FD">
        <w:rPr>
          <w:rFonts w:ascii="宋体" w:eastAsia="宋体" w:hAnsi="宋体"/>
          <w:sz w:val="24"/>
          <w:szCs w:val="24"/>
        </w:rPr>
        <w:t xml:space="preserve"> Find 方法找到该人的节点，并将其姓名更新。</w:t>
      </w:r>
    </w:p>
    <w:p w14:paraId="2B1DF646" w14:textId="77777777" w:rsidR="00F558FD" w:rsidRDefault="00F558FD" w:rsidP="00F558FD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558FD">
        <w:rPr>
          <w:rFonts w:ascii="宋体" w:eastAsia="宋体" w:hAnsi="宋体" w:hint="eastAsia"/>
          <w:sz w:val="24"/>
          <w:szCs w:val="24"/>
        </w:rPr>
        <w:t>用户选择查询家庭成员后，程序要求输入要查询的人的姓名。通过调用</w:t>
      </w:r>
      <w:r w:rsidRPr="00F558FD">
        <w:rPr>
          <w:rFonts w:ascii="宋体" w:eastAsia="宋体" w:hAnsi="宋体"/>
          <w:sz w:val="24"/>
          <w:szCs w:val="24"/>
        </w:rPr>
        <w:t>Find和</w:t>
      </w:r>
      <w:proofErr w:type="spellStart"/>
      <w:r w:rsidRPr="00F558FD">
        <w:rPr>
          <w:rFonts w:ascii="宋体" w:eastAsia="宋体" w:hAnsi="宋体"/>
          <w:sz w:val="24"/>
          <w:szCs w:val="24"/>
        </w:rPr>
        <w:t>DisplayChildren</w:t>
      </w:r>
      <w:proofErr w:type="spellEnd"/>
      <w:r w:rsidRPr="00F558FD">
        <w:rPr>
          <w:rFonts w:ascii="宋体" w:eastAsia="宋体" w:hAnsi="宋体"/>
          <w:sz w:val="24"/>
          <w:szCs w:val="24"/>
        </w:rPr>
        <w:t>方法，找到该人的节点并显示其第一代子孙。</w:t>
      </w:r>
    </w:p>
    <w:p w14:paraId="3AFC31AB" w14:textId="7672BF33" w:rsidR="00927864" w:rsidRDefault="00F558FD" w:rsidP="00F558FD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558FD">
        <w:rPr>
          <w:rFonts w:ascii="宋体" w:eastAsia="宋体" w:hAnsi="宋体"/>
          <w:sz w:val="24"/>
          <w:szCs w:val="24"/>
        </w:rPr>
        <w:t>用户选择退出程序后，程序输出退出消息并结束运行。</w:t>
      </w:r>
    </w:p>
    <w:p w14:paraId="1FD6DC65" w14:textId="04D36CB9" w:rsidR="00F558FD" w:rsidRPr="00045935" w:rsidRDefault="00F558FD" w:rsidP="00F558FD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proofErr w:type="spellStart"/>
      <w:r w:rsidRPr="00045935">
        <w:rPr>
          <w:rFonts w:ascii="宋体" w:eastAsia="宋体" w:hAnsi="宋体" w:cs="Segoe UI"/>
          <w:b/>
          <w:bCs/>
          <w:sz w:val="28"/>
          <w:szCs w:val="28"/>
        </w:rPr>
        <w:t>InsertChild</w:t>
      </w:r>
      <w:proofErr w:type="spellEnd"/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函数</w:t>
      </w:r>
    </w:p>
    <w:p w14:paraId="6EA28758" w14:textId="040ECCAA" w:rsidR="00F558FD" w:rsidRDefault="00F558FD" w:rsidP="00F558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在多数操作中，都要用到</w:t>
      </w:r>
      <w:proofErr w:type="spellStart"/>
      <w:r w:rsidRPr="00F558FD">
        <w:rPr>
          <w:rFonts w:ascii="宋体" w:eastAsia="宋体" w:hAnsi="宋体"/>
          <w:sz w:val="24"/>
          <w:szCs w:val="24"/>
        </w:rPr>
        <w:t>InsertChild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才能实现，该函数是</w:t>
      </w:r>
      <w:r w:rsidRPr="00F558FD">
        <w:rPr>
          <w:rFonts w:ascii="宋体" w:eastAsia="宋体" w:hAnsi="宋体" w:hint="eastAsia"/>
          <w:sz w:val="24"/>
          <w:szCs w:val="24"/>
        </w:rPr>
        <w:t>向当前节点添加一个孩子节点，表示当前家庭成员的新儿女。以下是该函数的实现思路：</w:t>
      </w:r>
    </w:p>
    <w:p w14:paraId="744F23C8" w14:textId="40CFD05B" w:rsidR="00F558FD" w:rsidRDefault="00F558FD" w:rsidP="000459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558FD">
        <w:rPr>
          <w:rFonts w:ascii="宋体" w:eastAsia="宋体" w:hAnsi="宋体" w:hint="eastAsia"/>
          <w:sz w:val="24"/>
          <w:szCs w:val="24"/>
        </w:rPr>
        <w:t>首先，创建一个新的</w:t>
      </w:r>
      <w:proofErr w:type="spellStart"/>
      <w:r w:rsidRPr="00F558FD">
        <w:rPr>
          <w:rFonts w:ascii="宋体" w:eastAsia="宋体" w:hAnsi="宋体"/>
          <w:sz w:val="24"/>
          <w:szCs w:val="24"/>
        </w:rPr>
        <w:t>TreeNode</w:t>
      </w:r>
      <w:proofErr w:type="spellEnd"/>
      <w:r w:rsidRPr="00F558FD">
        <w:rPr>
          <w:rFonts w:ascii="宋体" w:eastAsia="宋体" w:hAnsi="宋体"/>
          <w:sz w:val="24"/>
          <w:szCs w:val="24"/>
        </w:rPr>
        <w:t>对象，该对象代表新儿女，其name成员被设置为输入的孩子姓名。</w:t>
      </w:r>
      <w:r w:rsidR="00045935">
        <w:rPr>
          <w:rFonts w:ascii="宋体" w:eastAsia="宋体" w:hAnsi="宋体" w:hint="eastAsia"/>
          <w:sz w:val="24"/>
          <w:szCs w:val="24"/>
        </w:rPr>
        <w:t>然后，</w:t>
      </w:r>
      <w:r w:rsidR="00045935" w:rsidRPr="00045935">
        <w:rPr>
          <w:rFonts w:ascii="宋体" w:eastAsia="宋体" w:hAnsi="宋体" w:hint="eastAsia"/>
          <w:sz w:val="24"/>
          <w:szCs w:val="24"/>
        </w:rPr>
        <w:t>检查当前节点是否有孩子（即</w:t>
      </w:r>
      <w:proofErr w:type="spellStart"/>
      <w:r w:rsidR="00045935" w:rsidRPr="00045935">
        <w:rPr>
          <w:rFonts w:ascii="宋体" w:eastAsia="宋体" w:hAnsi="宋体"/>
          <w:sz w:val="24"/>
          <w:szCs w:val="24"/>
        </w:rPr>
        <w:t>firstChild</w:t>
      </w:r>
      <w:proofErr w:type="spellEnd"/>
      <w:r w:rsidR="00045935" w:rsidRPr="00045935">
        <w:rPr>
          <w:rFonts w:ascii="宋体" w:eastAsia="宋体" w:hAnsi="宋体"/>
          <w:sz w:val="24"/>
          <w:szCs w:val="24"/>
        </w:rPr>
        <w:t>是否为空）。</w:t>
      </w:r>
      <w:r w:rsidR="00045935" w:rsidRPr="00045935">
        <w:rPr>
          <w:rFonts w:ascii="宋体" w:eastAsia="宋体" w:hAnsi="宋体" w:hint="eastAsia"/>
          <w:sz w:val="24"/>
          <w:szCs w:val="24"/>
        </w:rPr>
        <w:t>如果当前节点没有孩子，将新节点设置为当前节点的第一个孩子（</w:t>
      </w:r>
      <w:proofErr w:type="spellStart"/>
      <w:r w:rsidR="00045935" w:rsidRPr="00045935">
        <w:rPr>
          <w:rFonts w:ascii="宋体" w:eastAsia="宋体" w:hAnsi="宋体"/>
          <w:sz w:val="24"/>
          <w:szCs w:val="24"/>
        </w:rPr>
        <w:t>firstChild</w:t>
      </w:r>
      <w:proofErr w:type="spellEnd"/>
      <w:r w:rsidR="00045935" w:rsidRPr="00045935">
        <w:rPr>
          <w:rFonts w:ascii="宋体" w:eastAsia="宋体" w:hAnsi="宋体"/>
          <w:sz w:val="24"/>
          <w:szCs w:val="24"/>
        </w:rPr>
        <w:t>指针指向新节点）。</w:t>
      </w:r>
      <w:r w:rsidR="00045935" w:rsidRPr="00045935">
        <w:rPr>
          <w:rFonts w:ascii="宋体" w:eastAsia="宋体" w:hAnsi="宋体" w:hint="eastAsia"/>
          <w:sz w:val="24"/>
          <w:szCs w:val="24"/>
        </w:rPr>
        <w:t>如果当前节点已经有孩子，需要找到当前节点孩子链表中的最后一个兄弟节点，以便将新节点插入到其后。遍历孩子链表，找到最后一个兄弟节点。将新节点插入到最后一个兄弟节点的后面，使其成为最后一个兄弟节点的下一个兄弟。</w:t>
      </w:r>
    </w:p>
    <w:p w14:paraId="5FE1F108" w14:textId="2F844866" w:rsidR="00045935" w:rsidRPr="00045935" w:rsidRDefault="00045935" w:rsidP="000459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935">
        <w:rPr>
          <w:rFonts w:ascii="宋体" w:eastAsia="宋体" w:hAnsi="宋体" w:hint="eastAsia"/>
          <w:sz w:val="24"/>
          <w:szCs w:val="24"/>
        </w:rPr>
        <w:t>这样，通过</w:t>
      </w:r>
      <w:proofErr w:type="spellStart"/>
      <w:r w:rsidRPr="00045935">
        <w:rPr>
          <w:rFonts w:ascii="宋体" w:eastAsia="宋体" w:hAnsi="宋体"/>
          <w:sz w:val="24"/>
          <w:szCs w:val="24"/>
        </w:rPr>
        <w:t>InsertChild</w:t>
      </w:r>
      <w:proofErr w:type="spellEnd"/>
      <w:r w:rsidRPr="00045935">
        <w:rPr>
          <w:rFonts w:ascii="宋体" w:eastAsia="宋体" w:hAnsi="宋体"/>
          <w:sz w:val="24"/>
          <w:szCs w:val="24"/>
        </w:rPr>
        <w:t>函数，程序可以在当前节点下添加一个新的儿女节点，保持了家谱的正确结构。这个函数的设计考虑到了家庭成员可能有多个儿女的情况，使用了左子女-右兄弟</w:t>
      </w:r>
      <w:r>
        <w:rPr>
          <w:rFonts w:ascii="宋体" w:eastAsia="宋体" w:hAnsi="宋体" w:hint="eastAsia"/>
          <w:sz w:val="24"/>
          <w:szCs w:val="24"/>
        </w:rPr>
        <w:t>二叉树</w:t>
      </w:r>
      <w:r w:rsidRPr="00045935">
        <w:rPr>
          <w:rFonts w:ascii="宋体" w:eastAsia="宋体" w:hAnsi="宋体"/>
          <w:sz w:val="24"/>
          <w:szCs w:val="24"/>
        </w:rPr>
        <w:t>的特性，使得在家谱中插入新成员变得简单而高效。</w:t>
      </w:r>
    </w:p>
    <w:p w14:paraId="79E8A7E7" w14:textId="4641ED4D" w:rsidR="00045935" w:rsidRPr="00045935" w:rsidRDefault="00045935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045935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proofErr w:type="spellStart"/>
      <w:r w:rsidRPr="00045935">
        <w:rPr>
          <w:rFonts w:ascii="宋体" w:eastAsia="宋体" w:hAnsi="宋体" w:cs="Segoe UI"/>
          <w:b/>
          <w:bCs/>
          <w:sz w:val="28"/>
          <w:szCs w:val="28"/>
        </w:rPr>
        <w:t>DeleteSubtree</w:t>
      </w:r>
      <w:proofErr w:type="spellEnd"/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函数</w:t>
      </w:r>
    </w:p>
    <w:p w14:paraId="3CEE6CC8" w14:textId="4074681B" w:rsidR="00045935" w:rsidRDefault="00045935" w:rsidP="000459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该函数对于解散局部家庭这一操作非常重要，因为解散该家庭成员意味着该家庭成员的所有孩子都要被删除，也就是</w:t>
      </w:r>
      <w:r w:rsidRPr="00045935">
        <w:rPr>
          <w:rFonts w:ascii="宋体" w:eastAsia="宋体" w:hAnsi="宋体" w:hint="eastAsia"/>
          <w:sz w:val="24"/>
          <w:szCs w:val="24"/>
        </w:rPr>
        <w:t>删除以给定节点为根的子树</w:t>
      </w:r>
      <w:r>
        <w:rPr>
          <w:rFonts w:ascii="宋体" w:eastAsia="宋体" w:hAnsi="宋体" w:hint="eastAsia"/>
          <w:sz w:val="24"/>
          <w:szCs w:val="24"/>
        </w:rPr>
        <w:t>。以下是该函数的实现思路：</w:t>
      </w:r>
    </w:p>
    <w:p w14:paraId="4C6F3379" w14:textId="7DDE3ED3" w:rsidR="00045935" w:rsidRDefault="00045935" w:rsidP="000459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935">
        <w:rPr>
          <w:rFonts w:ascii="宋体" w:eastAsia="宋体" w:hAnsi="宋体" w:hint="eastAsia"/>
          <w:sz w:val="24"/>
          <w:szCs w:val="24"/>
        </w:rPr>
        <w:t>首先，检查输入的节点是否为空。如果为空，直接返回，不进行任何操作。然后，通过一个循环，遍历节点的所有孩子节点。对于每一个孩子节点，递归调用</w:t>
      </w:r>
      <w:proofErr w:type="spellStart"/>
      <w:r w:rsidRPr="00045935">
        <w:rPr>
          <w:rFonts w:ascii="宋体" w:eastAsia="宋体" w:hAnsi="宋体"/>
          <w:sz w:val="24"/>
          <w:szCs w:val="24"/>
        </w:rPr>
        <w:t>DeleteSubtree</w:t>
      </w:r>
      <w:proofErr w:type="spellEnd"/>
      <w:r w:rsidRPr="00045935">
        <w:rPr>
          <w:rFonts w:ascii="宋体" w:eastAsia="宋体" w:hAnsi="宋体"/>
          <w:sz w:val="24"/>
          <w:szCs w:val="24"/>
        </w:rPr>
        <w:t>函数，以删除其子树。</w:t>
      </w:r>
      <w:r w:rsidRPr="00045935">
        <w:rPr>
          <w:rFonts w:ascii="宋体" w:eastAsia="宋体" w:hAnsi="宋体" w:hint="eastAsia"/>
          <w:sz w:val="24"/>
          <w:szCs w:val="24"/>
        </w:rPr>
        <w:t>在递归调用之后，删除当前孩子节点，释放其内存。循环继续，处理下一个孩子节点，直到所有孩子节点都被处理完毕。最后，将节点的</w:t>
      </w:r>
      <w:proofErr w:type="spellStart"/>
      <w:r w:rsidRPr="00045935">
        <w:rPr>
          <w:rFonts w:ascii="宋体" w:eastAsia="宋体" w:hAnsi="宋体"/>
          <w:sz w:val="24"/>
          <w:szCs w:val="24"/>
        </w:rPr>
        <w:t>firstChild</w:t>
      </w:r>
      <w:proofErr w:type="spellEnd"/>
      <w:r w:rsidRPr="00045935">
        <w:rPr>
          <w:rFonts w:ascii="宋体" w:eastAsia="宋体" w:hAnsi="宋体"/>
          <w:sz w:val="24"/>
          <w:szCs w:val="24"/>
        </w:rPr>
        <w:t>指针设置为NULL，表示不再有子节点。</w:t>
      </w:r>
    </w:p>
    <w:p w14:paraId="436393FF" w14:textId="5B869A80" w:rsidR="00045935" w:rsidRPr="00045935" w:rsidRDefault="00045935" w:rsidP="0004593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spellStart"/>
      <w:r w:rsidRPr="00045935">
        <w:rPr>
          <w:rFonts w:ascii="宋体" w:eastAsia="宋体" w:hAnsi="宋体"/>
          <w:sz w:val="24"/>
          <w:szCs w:val="24"/>
        </w:rPr>
        <w:t>DeleteSubtree</w:t>
      </w:r>
      <w:proofErr w:type="spellEnd"/>
      <w:r w:rsidRPr="00045935">
        <w:rPr>
          <w:rFonts w:ascii="宋体" w:eastAsia="宋体" w:hAnsi="宋体"/>
          <w:sz w:val="24"/>
          <w:szCs w:val="24"/>
        </w:rPr>
        <w:t>函数的递归调用确保了深度优先地删除整个子树。递归调用的目标是子树的每个孩子节点。</w:t>
      </w:r>
      <w:r w:rsidRPr="00045935">
        <w:rPr>
          <w:rFonts w:ascii="宋体" w:eastAsia="宋体" w:hAnsi="宋体" w:hint="eastAsia"/>
          <w:sz w:val="24"/>
          <w:szCs w:val="24"/>
        </w:rPr>
        <w:t>递归过程中，函数会自动处理孩子节点的孩子节点，以此类推，直到叶子节点。在递归过程中，每个节点都会被删除，并释放相应的内存。</w:t>
      </w:r>
    </w:p>
    <w:p w14:paraId="15C532DE" w14:textId="77777777" w:rsidR="00045935" w:rsidRPr="00045935" w:rsidRDefault="00045935" w:rsidP="0004593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1D3C7BD" w14:textId="26D52961" w:rsidR="009610C3" w:rsidRPr="00045935" w:rsidRDefault="005B729B" w:rsidP="005B729B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4</w:t>
      </w:r>
      <w:r w:rsidRPr="00045935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="009610C3" w:rsidRPr="00045935">
        <w:rPr>
          <w:rFonts w:ascii="黑体" w:eastAsia="黑体" w:hAnsi="黑体" w:cs="Segoe UI" w:hint="eastAsia"/>
          <w:b/>
          <w:bCs/>
          <w:sz w:val="28"/>
          <w:szCs w:val="28"/>
        </w:rPr>
        <w:t>测试结果</w:t>
      </w:r>
      <w:r w:rsidRPr="00045935">
        <w:rPr>
          <w:rFonts w:ascii="黑体" w:eastAsia="黑体" w:hAnsi="黑体" w:cs="Segoe UI" w:hint="eastAsia"/>
          <w:b/>
          <w:bCs/>
          <w:sz w:val="28"/>
          <w:szCs w:val="28"/>
        </w:rPr>
        <w:t>（包括边界测试）</w:t>
      </w:r>
    </w:p>
    <w:p w14:paraId="310C7E05" w14:textId="05937E51" w:rsidR="009610C3" w:rsidRPr="00045935" w:rsidRDefault="005B729B" w:rsidP="005B729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9610C3" w:rsidRPr="00045935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="009610C3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9610C3" w:rsidRPr="00045935">
        <w:rPr>
          <w:rFonts w:ascii="宋体" w:eastAsia="宋体" w:hAnsi="宋体" w:cs="Segoe UI" w:hint="eastAsia"/>
          <w:b/>
          <w:bCs/>
          <w:sz w:val="28"/>
          <w:szCs w:val="28"/>
        </w:rPr>
        <w:t>建立一个家谱</w:t>
      </w:r>
    </w:p>
    <w:p w14:paraId="4BB579C8" w14:textId="2EE7A516" w:rsidR="006A2EBA" w:rsidRDefault="006A2EBA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（1）输入的</w:t>
      </w:r>
      <w:r w:rsidRPr="006A2EBA">
        <w:rPr>
          <w:rFonts w:ascii="宋体" w:eastAsia="宋体" w:hAnsi="宋体" w:hint="eastAsia"/>
          <w:sz w:val="24"/>
          <w:szCs w:val="24"/>
        </w:rPr>
        <w:t>祖先姓名</w:t>
      </w:r>
      <w:r>
        <w:rPr>
          <w:rFonts w:ascii="宋体" w:eastAsia="宋体" w:hAnsi="宋体" w:hint="eastAsia"/>
          <w:sz w:val="24"/>
          <w:szCs w:val="24"/>
        </w:rPr>
        <w:t>含有空格，则程序会只接受第一个空格前的字符串，而之后输入的内容会在缓冲区被清空，不会影响后续的输入。</w:t>
      </w:r>
    </w:p>
    <w:p w14:paraId="494DDA25" w14:textId="7A028A27" w:rsidR="006A2EBA" w:rsidRDefault="006A2EBA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7B060F" wp14:editId="5F0209C4">
            <wp:extent cx="3999053" cy="2493992"/>
            <wp:effectExtent l="0" t="0" r="1905" b="1905"/>
            <wp:docPr id="935096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608" cy="25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0AFA" w14:textId="1482CCFF" w:rsidR="006A2EBA" w:rsidRPr="005B729B" w:rsidRDefault="006A2EBA" w:rsidP="0004593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（2）输入正确</w:t>
      </w:r>
    </w:p>
    <w:p w14:paraId="293D9161" w14:textId="40AD4BCE" w:rsidR="009610C3" w:rsidRPr="005B729B" w:rsidRDefault="009610C3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341F98C" wp14:editId="7640FBB5">
            <wp:extent cx="4005943" cy="2062294"/>
            <wp:effectExtent l="0" t="0" r="0" b="0"/>
            <wp:docPr id="32799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456" cy="20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199C" w14:textId="6C0EE198" w:rsidR="008E77F2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8E77F2" w:rsidRPr="00045935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="008E77F2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8E77F2" w:rsidRPr="00045935">
        <w:rPr>
          <w:rFonts w:ascii="宋体" w:eastAsia="宋体" w:hAnsi="宋体" w:cs="Segoe UI" w:hint="eastAsia"/>
          <w:b/>
          <w:bCs/>
          <w:sz w:val="28"/>
          <w:szCs w:val="28"/>
        </w:rPr>
        <w:t>选择操作选项</w:t>
      </w:r>
    </w:p>
    <w:p w14:paraId="6E1C4D6F" w14:textId="0C086355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（1）输入内容错误</w:t>
      </w:r>
    </w:p>
    <w:p w14:paraId="3D879E7F" w14:textId="43E3A897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C78180" wp14:editId="2CE788AA">
            <wp:extent cx="1797698" cy="594727"/>
            <wp:effectExtent l="0" t="0" r="0" b="0"/>
            <wp:docPr id="1746051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1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009" cy="6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31E0" w14:textId="7CABA5DC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（2）输入个数错误</w:t>
      </w:r>
    </w:p>
    <w:p w14:paraId="0283B550" w14:textId="63B4FBB1" w:rsidR="008E77F2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289C7A" wp14:editId="3D8FB5A5">
            <wp:extent cx="1903445" cy="573080"/>
            <wp:effectExtent l="0" t="0" r="1905" b="0"/>
            <wp:docPr id="377834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3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276" cy="5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87E" w14:textId="424D6CAF" w:rsidR="00045935" w:rsidRDefault="00045935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 w:hint="eastAsia"/>
          <w:sz w:val="24"/>
          <w:szCs w:val="24"/>
        </w:rPr>
        <w:t>输入的</w:t>
      </w:r>
      <w:r w:rsidRPr="006A2EBA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含有空格，则程序会只接受第一个空格前的字符串，而之后输入的内容会在缓冲区被清空，不会影响后续的输入。</w:t>
      </w:r>
    </w:p>
    <w:p w14:paraId="4F83F606" w14:textId="35A5BBAB" w:rsidR="00045935" w:rsidRPr="00DE4723" w:rsidRDefault="00DE4723" w:rsidP="0004593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1D6F1B" wp14:editId="62CBB972">
            <wp:extent cx="2757268" cy="790738"/>
            <wp:effectExtent l="0" t="0" r="5080" b="9525"/>
            <wp:docPr id="804610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0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98" cy="79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DA34" w14:textId="2757CE87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（3）输入正确即可进入相应的操作（大小写均可）</w:t>
      </w:r>
    </w:p>
    <w:p w14:paraId="43F322A9" w14:textId="4BE34952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80BB35" wp14:editId="1D6145BC">
            <wp:extent cx="2587690" cy="835396"/>
            <wp:effectExtent l="0" t="0" r="3175" b="3175"/>
            <wp:docPr id="71520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0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031" cy="8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3257" w14:textId="4AFA9D91" w:rsidR="008E77F2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4.3</w:t>
      </w:r>
      <w:r w:rsidR="009610C3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9610C3" w:rsidRPr="00045935">
        <w:rPr>
          <w:rFonts w:ascii="宋体" w:eastAsia="宋体" w:hAnsi="宋体" w:cs="Segoe UI" w:hint="eastAsia"/>
          <w:b/>
          <w:bCs/>
          <w:sz w:val="28"/>
          <w:szCs w:val="28"/>
        </w:rPr>
        <w:t>完善家谱（选项A）</w:t>
      </w:r>
    </w:p>
    <w:p w14:paraId="7C54B514" w14:textId="05AAF13F" w:rsidR="009610C3" w:rsidRPr="005B729B" w:rsidRDefault="00C2372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（1）输入的姓名不存在于家谱中</w:t>
      </w:r>
    </w:p>
    <w:p w14:paraId="313A9E9C" w14:textId="60DF8C6C" w:rsidR="00C23722" w:rsidRPr="005B729B" w:rsidRDefault="00C2372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B1AE49F" wp14:editId="4F004FB0">
            <wp:extent cx="3060441" cy="828119"/>
            <wp:effectExtent l="0" t="0" r="6985" b="0"/>
            <wp:docPr id="282764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4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218" cy="8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159" w14:textId="67EC4868" w:rsidR="00B7360B" w:rsidRPr="005B729B" w:rsidRDefault="00B7360B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（2）输入的</w:t>
      </w:r>
      <w:r w:rsidR="00871905" w:rsidRPr="005B729B">
        <w:rPr>
          <w:rFonts w:ascii="宋体" w:eastAsia="宋体" w:hAnsi="宋体" w:hint="eastAsia"/>
          <w:sz w:val="24"/>
          <w:szCs w:val="24"/>
        </w:rPr>
        <w:t>儿女人数</w:t>
      </w:r>
      <w:r w:rsidRPr="005B729B">
        <w:rPr>
          <w:rFonts w:ascii="宋体" w:eastAsia="宋体" w:hAnsi="宋体" w:hint="eastAsia"/>
          <w:sz w:val="24"/>
          <w:szCs w:val="24"/>
        </w:rPr>
        <w:t>错误</w:t>
      </w:r>
    </w:p>
    <w:p w14:paraId="73680957" w14:textId="517E9DAD" w:rsidR="00871905" w:rsidRPr="005B729B" w:rsidRDefault="00871905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包括输入的数据类型错误，输入的数字个数错误，输入的数字范围错误。</w:t>
      </w:r>
    </w:p>
    <w:p w14:paraId="0E75EE9A" w14:textId="367859C9" w:rsidR="00B7360B" w:rsidRDefault="00871905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1951C1" wp14:editId="56B915A2">
            <wp:extent cx="2674528" cy="1766596"/>
            <wp:effectExtent l="0" t="0" r="0" b="5080"/>
            <wp:docPr id="37441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18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598" cy="17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642C" w14:textId="4DC97B49" w:rsidR="00DE4723" w:rsidRDefault="00DE4723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（3）输入儿女姓名却多输入，程序会清除缓冲区，不影响后续输入。</w:t>
      </w:r>
    </w:p>
    <w:p w14:paraId="1561F193" w14:textId="23C78F93" w:rsidR="00DE4723" w:rsidRPr="005B729B" w:rsidRDefault="00DE4723" w:rsidP="0004593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DBB6CC" wp14:editId="7802090C">
            <wp:extent cx="3545058" cy="970846"/>
            <wp:effectExtent l="0" t="0" r="0" b="1270"/>
            <wp:docPr id="1103000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00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663" cy="9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B1CF" w14:textId="3BC0D002" w:rsidR="00C23722" w:rsidRPr="005B729B" w:rsidRDefault="00C2372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</w:t>
      </w:r>
      <w:r w:rsidR="00871905" w:rsidRPr="005B729B">
        <w:rPr>
          <w:rFonts w:ascii="宋体" w:eastAsia="宋体" w:hAnsi="宋体"/>
          <w:sz w:val="24"/>
          <w:szCs w:val="24"/>
        </w:rPr>
        <w:t>3</w:t>
      </w:r>
      <w:r w:rsidRPr="005B729B">
        <w:rPr>
          <w:rFonts w:ascii="宋体" w:eastAsia="宋体" w:hAnsi="宋体" w:hint="eastAsia"/>
          <w:sz w:val="24"/>
          <w:szCs w:val="24"/>
        </w:rPr>
        <w:t>）输入正确（即姓名存在于家谱中</w:t>
      </w:r>
      <w:r w:rsidR="00871905" w:rsidRPr="005B729B">
        <w:rPr>
          <w:rFonts w:ascii="宋体" w:eastAsia="宋体" w:hAnsi="宋体" w:hint="eastAsia"/>
          <w:sz w:val="24"/>
          <w:szCs w:val="24"/>
        </w:rPr>
        <w:t>，输入的儿女人数也正确</w:t>
      </w:r>
      <w:r w:rsidRPr="005B729B">
        <w:rPr>
          <w:rFonts w:ascii="宋体" w:eastAsia="宋体" w:hAnsi="宋体" w:hint="eastAsia"/>
          <w:sz w:val="24"/>
          <w:szCs w:val="24"/>
        </w:rPr>
        <w:t>）</w:t>
      </w:r>
    </w:p>
    <w:p w14:paraId="070468E7" w14:textId="0C8C7404" w:rsidR="007F2700" w:rsidRPr="005B729B" w:rsidRDefault="00871905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4B8610" wp14:editId="0C8AFCF8">
            <wp:extent cx="2973355" cy="1176507"/>
            <wp:effectExtent l="0" t="0" r="0" b="5080"/>
            <wp:docPr id="1487822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2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311" cy="1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000" w14:textId="51274926" w:rsidR="00871905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4.4</w:t>
      </w:r>
      <w:r w:rsidR="00B7360B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871905" w:rsidRPr="00045935">
        <w:rPr>
          <w:rFonts w:ascii="宋体" w:eastAsia="宋体" w:hAnsi="宋体" w:cs="Segoe UI" w:hint="eastAsia"/>
          <w:b/>
          <w:bCs/>
          <w:sz w:val="28"/>
          <w:szCs w:val="28"/>
        </w:rPr>
        <w:t>添加家庭成员（选项B）</w:t>
      </w:r>
    </w:p>
    <w:p w14:paraId="2F33CBBC" w14:textId="55E695BA" w:rsidR="00871905" w:rsidRPr="005B729B" w:rsidRDefault="00871905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（1）输入的姓名不存在于家谱中</w:t>
      </w:r>
    </w:p>
    <w:p w14:paraId="3F02D222" w14:textId="39FA1B83" w:rsidR="00871905" w:rsidRPr="005B729B" w:rsidRDefault="00871905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FE317A" wp14:editId="432AC816">
            <wp:extent cx="3523957" cy="799917"/>
            <wp:effectExtent l="0" t="0" r="635" b="635"/>
            <wp:docPr id="1040448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8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842" cy="82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F44" w14:textId="3608BE1E" w:rsidR="00871905" w:rsidRPr="005B729B" w:rsidRDefault="00871905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（2）输入正确（即姓名存在于家谱中）</w:t>
      </w:r>
    </w:p>
    <w:p w14:paraId="788A8C52" w14:textId="3925CA19" w:rsidR="00FB1986" w:rsidRPr="005B729B" w:rsidRDefault="00FB1986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包括为无子女的人添加家庭成员与为有子女的人添加家庭成员。</w:t>
      </w:r>
    </w:p>
    <w:p w14:paraId="602AD1B3" w14:textId="483258B4" w:rsidR="00FB1986" w:rsidRPr="005B729B" w:rsidRDefault="000A5DA0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E81DC3D" wp14:editId="5C4A2E6A">
            <wp:extent cx="3483429" cy="2355845"/>
            <wp:effectExtent l="0" t="0" r="3175" b="6985"/>
            <wp:docPr id="1736067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7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820" cy="23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2CE7" w14:textId="71296932" w:rsidR="000A0FC4" w:rsidRPr="005B729B" w:rsidRDefault="000A0FC4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B5991A" wp14:editId="723D2C93">
            <wp:extent cx="3502090" cy="830177"/>
            <wp:effectExtent l="0" t="0" r="3175" b="8255"/>
            <wp:docPr id="536448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48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508" cy="8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E80" w14:textId="53F86E7B" w:rsidR="000A5DA0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4.5.</w:t>
      </w:r>
      <w:r w:rsidR="000A5DA0" w:rsidRPr="00045935">
        <w:rPr>
          <w:rFonts w:ascii="宋体" w:eastAsia="宋体" w:hAnsi="宋体" w:cs="Segoe UI"/>
          <w:b/>
          <w:bCs/>
          <w:sz w:val="28"/>
          <w:szCs w:val="28"/>
        </w:rPr>
        <w:t xml:space="preserve"> </w:t>
      </w:r>
      <w:r w:rsidR="000A5DA0" w:rsidRPr="00045935">
        <w:rPr>
          <w:rFonts w:ascii="宋体" w:eastAsia="宋体" w:hAnsi="宋体" w:cs="Segoe UI" w:hint="eastAsia"/>
          <w:b/>
          <w:bCs/>
          <w:sz w:val="28"/>
          <w:szCs w:val="28"/>
        </w:rPr>
        <w:t>解散局部家庭（选项C）</w:t>
      </w:r>
    </w:p>
    <w:p w14:paraId="7412F85B" w14:textId="19395481" w:rsidR="000A5DA0" w:rsidRPr="005B729B" w:rsidRDefault="000A5DA0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（1）输入的姓名不存在于家谱中</w:t>
      </w:r>
    </w:p>
    <w:p w14:paraId="05246993" w14:textId="583B9770" w:rsidR="000A5DA0" w:rsidRPr="005B729B" w:rsidRDefault="000A5DA0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2D9A61" wp14:editId="1D72D58B">
            <wp:extent cx="3029339" cy="680199"/>
            <wp:effectExtent l="0" t="0" r="0" b="5715"/>
            <wp:docPr id="1342887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87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0943" cy="6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2F3E" w14:textId="55692390" w:rsidR="000A5DA0" w:rsidRPr="005B729B" w:rsidRDefault="000A5DA0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（2）输入的姓名无子女（无法解散家庭）</w:t>
      </w:r>
    </w:p>
    <w:p w14:paraId="613126CF" w14:textId="4CB0349F" w:rsidR="000A5DA0" w:rsidRPr="005B729B" w:rsidRDefault="000A5DA0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DFA41C" wp14:editId="4FA11C71">
            <wp:extent cx="2662335" cy="700988"/>
            <wp:effectExtent l="0" t="0" r="5080" b="4445"/>
            <wp:docPr id="1503165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57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214" cy="7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1DB4" w14:textId="24E37293" w:rsidR="000A0FC4" w:rsidRPr="005B729B" w:rsidRDefault="000A0FC4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（3）</w:t>
      </w:r>
      <w:r w:rsidR="000A5DA0" w:rsidRPr="005B729B">
        <w:rPr>
          <w:rFonts w:ascii="宋体" w:eastAsia="宋体" w:hAnsi="宋体" w:hint="eastAsia"/>
          <w:sz w:val="24"/>
          <w:szCs w:val="24"/>
        </w:rPr>
        <w:t>输入的姓名只有一个子女</w:t>
      </w:r>
    </w:p>
    <w:p w14:paraId="271BA39D" w14:textId="7289348E" w:rsidR="000A0FC4" w:rsidRPr="005B729B" w:rsidRDefault="000A0FC4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B41B3A" wp14:editId="1E1A5059">
            <wp:extent cx="2569029" cy="1150209"/>
            <wp:effectExtent l="0" t="0" r="3175" b="0"/>
            <wp:docPr id="1442620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203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6510" cy="11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5BF2" w14:textId="7CB344BD" w:rsidR="006F412F" w:rsidRPr="005B729B" w:rsidRDefault="000A0FC4" w:rsidP="0004593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（4）输入的姓名有多代子女</w:t>
      </w:r>
    </w:p>
    <w:p w14:paraId="44A1DD32" w14:textId="14D7D3AD" w:rsidR="000A0FC4" w:rsidRPr="005B729B" w:rsidRDefault="000A0FC4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E03F62" wp14:editId="6A58F60A">
                <wp:simplePos x="0" y="0"/>
                <wp:positionH relativeFrom="column">
                  <wp:posOffset>2450530</wp:posOffset>
                </wp:positionH>
                <wp:positionV relativeFrom="paragraph">
                  <wp:posOffset>682496</wp:posOffset>
                </wp:positionV>
                <wp:extent cx="190440" cy="194760"/>
                <wp:effectExtent l="114300" t="114300" r="95885" b="148590"/>
                <wp:wrapNone/>
                <wp:docPr id="1018146033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357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188pt;margin-top:48.8pt;width:24.95pt;height:2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">
                <v:imagedata r:id="rId24" o:title=""/>
              </v:shape>
            </w:pict>
          </mc:Fallback>
        </mc:AlternateContent>
      </w:r>
      <w:r w:rsidRPr="005B729B">
        <w:rPr>
          <w:rFonts w:ascii="宋体" w:eastAsia="宋体" w:hAnsi="宋体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E31AA5" wp14:editId="3D2917E9">
                <wp:simplePos x="0" y="0"/>
                <wp:positionH relativeFrom="column">
                  <wp:posOffset>2750728</wp:posOffset>
                </wp:positionH>
                <wp:positionV relativeFrom="paragraph">
                  <wp:posOffset>833258</wp:posOffset>
                </wp:positionV>
                <wp:extent cx="360" cy="360"/>
                <wp:effectExtent l="38100" t="38100" r="57150" b="57150"/>
                <wp:wrapNone/>
                <wp:docPr id="1230577964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C5061" id="墨迹 1" o:spid="_x0000_s1026" type="#_x0000_t75" style="position:absolute;margin-left:215.9pt;margin-top:64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CnQtUKxwEAAGgEAAAQAAAAAAAAAAAAAAAA&#10;ANUDAABkcnMvaW5rL2luazEueG1sUEsBAi0AFAAGAAgAAAAhAE8x4P/jAAAACwEAAA8AAAAAAAAA&#10;AAAAAAAAygUAAGRycy9kb3ducmV2LnhtbFBLAQItABQABgAIAAAAIQB5GLydvwAAACEBAAAZAAAA&#10;AAAAAAAAAAAAANoGAABkcnMvX3JlbHMvZTJvRG9jLnhtbC5yZWxzUEsFBgAAAAAGAAYAeAEAANAH&#10;AAAAAA==&#10;">
                <v:imagedata r:id="rId26" o:title=""/>
              </v:shape>
            </w:pict>
          </mc:Fallback>
        </mc:AlternateContent>
      </w: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36E630" wp14:editId="5EA6677D">
            <wp:extent cx="2848947" cy="1217815"/>
            <wp:effectExtent l="0" t="0" r="0" b="1905"/>
            <wp:docPr id="176208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825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5695" cy="12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36C" w14:textId="44FE819D" w:rsidR="00B339CB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4.6</w:t>
      </w:r>
      <w:r w:rsidR="00B339CB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B339CB" w:rsidRPr="00045935">
        <w:rPr>
          <w:rFonts w:ascii="宋体" w:eastAsia="宋体" w:hAnsi="宋体" w:cs="Segoe UI" w:hint="eastAsia"/>
          <w:b/>
          <w:bCs/>
          <w:sz w:val="28"/>
          <w:szCs w:val="28"/>
        </w:rPr>
        <w:t>更改姓名（选项D）</w:t>
      </w:r>
    </w:p>
    <w:p w14:paraId="56CAD149" w14:textId="6A0902AF" w:rsidR="00B339CB" w:rsidRPr="005B729B" w:rsidRDefault="006F412F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（1）</w:t>
      </w:r>
      <w:r w:rsidR="00B339CB" w:rsidRPr="005B729B">
        <w:rPr>
          <w:rFonts w:ascii="宋体" w:eastAsia="宋体" w:hAnsi="宋体" w:hint="eastAsia"/>
          <w:sz w:val="24"/>
          <w:szCs w:val="24"/>
        </w:rPr>
        <w:t>输入的姓名不</w:t>
      </w:r>
      <w:r w:rsidRPr="005B729B">
        <w:rPr>
          <w:rFonts w:ascii="宋体" w:eastAsia="宋体" w:hAnsi="宋体" w:hint="eastAsia"/>
          <w:sz w:val="24"/>
          <w:szCs w:val="24"/>
        </w:rPr>
        <w:t>存在于家谱中</w:t>
      </w:r>
    </w:p>
    <w:p w14:paraId="2C4DFA6E" w14:textId="6405B806" w:rsidR="006F412F" w:rsidRPr="005B729B" w:rsidRDefault="006F412F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71A2A9" wp14:editId="356DE4FF">
            <wp:extent cx="2998237" cy="684304"/>
            <wp:effectExtent l="0" t="0" r="0" b="1905"/>
            <wp:docPr id="85186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6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7457" cy="6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5EE1" w14:textId="3F2C2DBD" w:rsidR="006F412F" w:rsidRPr="005B729B" w:rsidRDefault="006F412F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（2）输入正确（即姓名存在于家谱中）</w:t>
      </w:r>
    </w:p>
    <w:p w14:paraId="5F181616" w14:textId="6A5FE9D9" w:rsidR="006F412F" w:rsidRPr="005B729B" w:rsidRDefault="006F412F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9B29E2" wp14:editId="3C04D0F5">
            <wp:extent cx="3041780" cy="870107"/>
            <wp:effectExtent l="0" t="0" r="6350" b="6350"/>
            <wp:docPr id="303804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48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5535" cy="8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ED2B" w14:textId="6F5247F1" w:rsidR="006F412F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4.7</w:t>
      </w:r>
      <w:r w:rsidR="006F412F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6F412F" w:rsidRPr="00045935">
        <w:rPr>
          <w:rFonts w:ascii="宋体" w:eastAsia="宋体" w:hAnsi="宋体" w:cs="Segoe UI" w:hint="eastAsia"/>
          <w:b/>
          <w:bCs/>
          <w:sz w:val="28"/>
          <w:szCs w:val="28"/>
        </w:rPr>
        <w:t>查询家庭成员（选项E）</w:t>
      </w:r>
    </w:p>
    <w:p w14:paraId="2E00755A" w14:textId="77777777" w:rsidR="006F412F" w:rsidRPr="005B729B" w:rsidRDefault="006F412F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（1）输入的姓名不存在于家谱中</w:t>
      </w:r>
    </w:p>
    <w:p w14:paraId="3E63BB36" w14:textId="737646F7" w:rsidR="006F412F" w:rsidRPr="005B729B" w:rsidRDefault="006F412F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8D7169" wp14:editId="5A90A4BF">
            <wp:extent cx="2948474" cy="728364"/>
            <wp:effectExtent l="0" t="0" r="4445" b="0"/>
            <wp:docPr id="310471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712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2897" cy="7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A4C4" w14:textId="73EFFC3E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（2）输入的姓名有子孙</w:t>
      </w:r>
    </w:p>
    <w:p w14:paraId="79CD6E47" w14:textId="7E37E6CF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9E8A69" wp14:editId="102D13B1">
            <wp:extent cx="3066661" cy="681480"/>
            <wp:effectExtent l="0" t="0" r="635" b="4445"/>
            <wp:docPr id="50214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2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1123" cy="6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260" w14:textId="0AAE802E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 w:hint="eastAsia"/>
          <w:sz w:val="24"/>
          <w:szCs w:val="24"/>
        </w:rPr>
        <w:t>（3）输入的姓名无子孙</w:t>
      </w:r>
    </w:p>
    <w:p w14:paraId="10C08110" w14:textId="7AAFE63E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920C83E" wp14:editId="463B1AEE">
            <wp:extent cx="3110204" cy="730536"/>
            <wp:effectExtent l="0" t="0" r="0" b="0"/>
            <wp:docPr id="1919029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294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6551" cy="7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A800" w14:textId="1189B1E4" w:rsidR="008E77F2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4.8</w:t>
      </w:r>
      <w:r w:rsidR="008E77F2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8E77F2" w:rsidRPr="00045935">
        <w:rPr>
          <w:rFonts w:ascii="宋体" w:eastAsia="宋体" w:hAnsi="宋体" w:cs="Segoe UI" w:hint="eastAsia"/>
          <w:b/>
          <w:bCs/>
          <w:sz w:val="28"/>
          <w:szCs w:val="28"/>
        </w:rPr>
        <w:t>退出程序（选项F）</w:t>
      </w:r>
    </w:p>
    <w:p w14:paraId="79997AE2" w14:textId="4C67E8AB" w:rsidR="008E77F2" w:rsidRPr="005B729B" w:rsidRDefault="008E77F2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955B692" wp14:editId="6C757246">
            <wp:extent cx="2074985" cy="676946"/>
            <wp:effectExtent l="0" t="0" r="1905" b="8890"/>
            <wp:docPr id="404117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172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039" cy="6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491B" w14:textId="77777777" w:rsidR="005B729B" w:rsidRPr="00045935" w:rsidRDefault="005B729B" w:rsidP="0004593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045935">
        <w:rPr>
          <w:rFonts w:ascii="宋体" w:eastAsia="宋体" w:hAnsi="宋体" w:cs="Segoe UI"/>
          <w:b/>
          <w:bCs/>
          <w:sz w:val="28"/>
          <w:szCs w:val="28"/>
        </w:rPr>
        <w:t>4.9</w:t>
      </w:r>
      <w:r w:rsidR="001F44A1" w:rsidRPr="00045935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程序的测试结果总</w:t>
      </w:r>
      <w:proofErr w:type="gramStart"/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览</w:t>
      </w:r>
      <w:proofErr w:type="gramEnd"/>
      <w:r w:rsidRPr="00045935">
        <w:rPr>
          <w:rFonts w:ascii="宋体" w:eastAsia="宋体" w:hAnsi="宋体" w:cs="Segoe UI" w:hint="eastAsia"/>
          <w:b/>
          <w:bCs/>
          <w:sz w:val="28"/>
          <w:szCs w:val="28"/>
        </w:rPr>
        <w:t>（此处仅展示输入正确有效的情况）</w:t>
      </w:r>
    </w:p>
    <w:p w14:paraId="45E837EF" w14:textId="42D9F3AF" w:rsidR="001F44A1" w:rsidRPr="005B729B" w:rsidRDefault="001F44A1" w:rsidP="00045935">
      <w:pPr>
        <w:spacing w:line="360" w:lineRule="auto"/>
        <w:rPr>
          <w:rFonts w:ascii="宋体" w:eastAsia="宋体" w:hAnsi="宋体"/>
          <w:sz w:val="24"/>
          <w:szCs w:val="24"/>
        </w:rPr>
      </w:pPr>
      <w:r w:rsidRPr="005B729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1826BC" wp14:editId="7F9F495E">
            <wp:simplePos x="0" y="0"/>
            <wp:positionH relativeFrom="margin">
              <wp:align>left</wp:align>
            </wp:positionH>
            <wp:positionV relativeFrom="paragraph">
              <wp:posOffset>6824833</wp:posOffset>
            </wp:positionV>
            <wp:extent cx="4431030" cy="462871"/>
            <wp:effectExtent l="0" t="0" r="0" b="0"/>
            <wp:wrapNone/>
            <wp:docPr id="28989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92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79" cy="48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2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2E97E1" wp14:editId="35877BD8">
            <wp:extent cx="4431030" cy="6822831"/>
            <wp:effectExtent l="0" t="0" r="7620" b="0"/>
            <wp:docPr id="1171129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9449" name=""/>
                    <pic:cNvPicPr/>
                  </pic:nvPicPr>
                  <pic:blipFill rotWithShape="1">
                    <a:blip r:embed="rId35"/>
                    <a:srcRect b="5845"/>
                    <a:stretch/>
                  </pic:blipFill>
                  <pic:spPr bwMode="auto">
                    <a:xfrm>
                      <a:off x="0" y="0"/>
                      <a:ext cx="4494988" cy="692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729B">
        <w:rPr>
          <w:rFonts w:ascii="宋体" w:eastAsia="宋体" w:hAnsi="宋体"/>
          <w:noProof/>
          <w:sz w:val="24"/>
          <w:szCs w:val="24"/>
        </w:rPr>
        <w:t xml:space="preserve"> </w:t>
      </w:r>
    </w:p>
    <w:sectPr w:rsidR="001F44A1" w:rsidRPr="005B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B81D" w14:textId="77777777" w:rsidR="0059081D" w:rsidRDefault="0059081D" w:rsidP="005B729B">
      <w:r>
        <w:separator/>
      </w:r>
    </w:p>
  </w:endnote>
  <w:endnote w:type="continuationSeparator" w:id="0">
    <w:p w14:paraId="5D6EB22A" w14:textId="77777777" w:rsidR="0059081D" w:rsidRDefault="0059081D" w:rsidP="005B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ED85" w14:textId="77777777" w:rsidR="0059081D" w:rsidRDefault="0059081D" w:rsidP="005B729B">
      <w:r>
        <w:separator/>
      </w:r>
    </w:p>
  </w:footnote>
  <w:footnote w:type="continuationSeparator" w:id="0">
    <w:p w14:paraId="34CC9481" w14:textId="77777777" w:rsidR="0059081D" w:rsidRDefault="0059081D" w:rsidP="005B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533"/>
    <w:multiLevelType w:val="hybridMultilevel"/>
    <w:tmpl w:val="A90A62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5DA0ABA"/>
    <w:multiLevelType w:val="hybridMultilevel"/>
    <w:tmpl w:val="C88AEDF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CA355E5"/>
    <w:multiLevelType w:val="hybridMultilevel"/>
    <w:tmpl w:val="02FAA3C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61E83E6D"/>
    <w:multiLevelType w:val="hybridMultilevel"/>
    <w:tmpl w:val="1CF2B3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706951847">
    <w:abstractNumId w:val="2"/>
  </w:num>
  <w:num w:numId="2" w16cid:durableId="623584783">
    <w:abstractNumId w:val="0"/>
  </w:num>
  <w:num w:numId="3" w16cid:durableId="160051723">
    <w:abstractNumId w:val="1"/>
  </w:num>
  <w:num w:numId="4" w16cid:durableId="585455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82"/>
    <w:rsid w:val="00045935"/>
    <w:rsid w:val="000A0FC4"/>
    <w:rsid w:val="000A5DA0"/>
    <w:rsid w:val="001F44A1"/>
    <w:rsid w:val="00372DFD"/>
    <w:rsid w:val="0058461C"/>
    <w:rsid w:val="0059081D"/>
    <w:rsid w:val="005B729B"/>
    <w:rsid w:val="006917BD"/>
    <w:rsid w:val="006A2EBA"/>
    <w:rsid w:val="006B1A4F"/>
    <w:rsid w:val="006F412F"/>
    <w:rsid w:val="007F2700"/>
    <w:rsid w:val="008678D3"/>
    <w:rsid w:val="00871905"/>
    <w:rsid w:val="008E77F2"/>
    <w:rsid w:val="0090749B"/>
    <w:rsid w:val="00927864"/>
    <w:rsid w:val="009610C3"/>
    <w:rsid w:val="00A14082"/>
    <w:rsid w:val="00A31FD6"/>
    <w:rsid w:val="00B339CB"/>
    <w:rsid w:val="00B7360B"/>
    <w:rsid w:val="00C23722"/>
    <w:rsid w:val="00C917E6"/>
    <w:rsid w:val="00CA60A3"/>
    <w:rsid w:val="00DE4723"/>
    <w:rsid w:val="00EC333E"/>
    <w:rsid w:val="00F558FD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3F2B0"/>
  <w15:chartTrackingRefBased/>
  <w15:docId w15:val="{86ADA6B0-DEA8-4D37-B022-A25E6249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0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0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0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0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0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0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0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0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0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4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4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40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40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40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40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40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40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40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40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40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4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40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40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40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4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40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40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72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72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729B"/>
    <w:rPr>
      <w:sz w:val="18"/>
      <w:szCs w:val="18"/>
    </w:rPr>
  </w:style>
  <w:style w:type="character" w:styleId="af2">
    <w:name w:val="Strong"/>
    <w:basedOn w:val="a0"/>
    <w:uiPriority w:val="22"/>
    <w:qFormat/>
    <w:rsid w:val="006B1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86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453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9111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5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6234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752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13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989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544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62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20.png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ink/ink2.xm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0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09:38:19.13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350 540 24575,'-84'-72'0,"14"13"0,68 58 0,-104-108 0,94 96 0,2-1 0,-1-1 0,2 1 0,0-2 0,1 1 0,-11-28 0,17 37 0,0 0 0,0 0 0,1-1 0,0 1 0,0 0 0,0-1 0,1 1 0,0-1 0,1 1 0,1-10 0,-2 12 0,2 1 0,-1 0 0,0-1 0,1 1 0,-1 0 0,1 0 0,0 0 0,0 0 0,0 0 0,0 1 0,1-1 0,-1 1 0,1-1 0,0 1 0,-1 0 0,1 0 0,0 0 0,0 0 0,0 1 0,1-1 0,2 0 0,17-6 0,0 1 0,1 2 0,0 0 0,-1 2 0,1 0 0,1 2 0,-1 1 0,29 3 0,-38-1 0,0 2 0,0 0 0,0 0 0,0 1 0,-1 1 0,0 1 0,0 0 0,-1 1 0,0 0 0,0 1 0,13 11 0,-21-15 0,-1 0 0,0-1 0,0 1 0,0 1 0,0-1 0,-1 1 0,0-1 0,0 1 0,0 0 0,-1 0 0,0 0 0,0 0 0,-1 1 0,1-1 0,-1 0 0,-1 1 0,1-1 0,-1 1 0,-1 8 0,0 1 0,-1 0 0,0 0 0,-1 0 0,-1 0 0,0-1 0,-12 26 0,14-36-62,0-1 0,-1 1 0,1-1 0,-1 1 0,-1-1 0,1 0 0,0 0 0,-1 0 0,0-1 0,0 1 0,0-1 0,0 0-1,-1 0 1,1 0 0,-1-1 0,0 0 0,0 0 0,0 0 0,0 0 0,0-1 0,-8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09:38:0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君文 苗</dc:creator>
  <cp:keywords/>
  <dc:description/>
  <cp:lastModifiedBy>君文 苗</cp:lastModifiedBy>
  <cp:revision>5</cp:revision>
  <dcterms:created xsi:type="dcterms:W3CDTF">2023-12-17T04:05:00Z</dcterms:created>
  <dcterms:modified xsi:type="dcterms:W3CDTF">2023-12-24T04:35:00Z</dcterms:modified>
</cp:coreProperties>
</file>